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BA21E" w14:textId="17448906" w:rsidR="00197D57" w:rsidRDefault="00685106">
      <w:r>
        <w:t>Konzept</w:t>
      </w:r>
    </w:p>
    <w:p w14:paraId="0A819088" w14:textId="3FA5B467" w:rsidR="00685106" w:rsidRDefault="00A830CC">
      <w:r>
        <w:t>Idee: Auto Modelle und Verkaufszahlen in Ländern dargestellt</w:t>
      </w:r>
    </w:p>
    <w:p w14:paraId="3FD02A11" w14:textId="37820B70" w:rsidR="00A830CC" w:rsidRDefault="00A830CC">
      <w:r>
        <w:t>Es gibt 4 Seiten. Der gesamte Inhalt der Seite soll sich nur auf das letzte Jahr spezifizieren (sonst ist es zu mühsam alle Daten herauszufinden).</w:t>
      </w:r>
    </w:p>
    <w:p w14:paraId="074817D6" w14:textId="4FD6D0B9" w:rsidR="00A830CC" w:rsidRDefault="00A830CC" w:rsidP="00A830CC">
      <w:pPr>
        <w:pStyle w:val="Listenabsatz"/>
        <w:numPr>
          <w:ilvl w:val="0"/>
          <w:numId w:val="1"/>
        </w:numPr>
      </w:pPr>
      <w:r>
        <w:t>Seite, wo die gesamten Verkaufszahlen von Marken abgebildet sind in Boxen in einer Rangliste, die auf- und zuklappbar sein sollen. Diese Liste sollte anfänglich den Namen der Marke zeigen und Verkaufszahlen. Bei Draufklickt soll es ein Pop-Up Fenster geben in welchem alle verkauften Modelle in dem Jahr, nur mit Namen und Verkaufszahlen und Bild, angezeigt werden. Es soll auf dieser Seite auch eine Suche nach einer bestimmten Marke geben</w:t>
      </w:r>
    </w:p>
    <w:p w14:paraId="76AC0B75" w14:textId="051B358E" w:rsidR="00A830CC" w:rsidRDefault="00A830CC" w:rsidP="00A830CC">
      <w:pPr>
        <w:pStyle w:val="Listenabsatz"/>
        <w:numPr>
          <w:ilvl w:val="0"/>
          <w:numId w:val="1"/>
        </w:numPr>
      </w:pPr>
      <w:r>
        <w:t>Seite, die verschiedene Infos geben soll und über die Bedienung der Seite erklärt und generell auch für Einstellungen benutzt werden soll</w:t>
      </w:r>
    </w:p>
    <w:p w14:paraId="24B6E888" w14:textId="543386C6" w:rsidR="00A830CC" w:rsidRDefault="00A830CC" w:rsidP="00A830CC">
      <w:pPr>
        <w:pStyle w:val="Listenabsatz"/>
        <w:numPr>
          <w:ilvl w:val="0"/>
          <w:numId w:val="1"/>
        </w:numPr>
      </w:pPr>
      <w:r>
        <w:t xml:space="preserve">Die wichtigste Seite ist die mit der Weltkarte, alles rund um die Weltkarte wie alles funktioniert muss ich noch austüfteln, aber generell sollte man auf einzelne Länder klicken können, dann öffnet sich unter der Karte </w:t>
      </w:r>
      <w:r w:rsidR="00047F80">
        <w:t>eine Rangliste von den Meist Verkauften Marken (oder Modelle?) des jeweiligen Landes. Optional wenn du nicht auf die Karte klickst sollst du auch nach unten scrollen können, wo dann verschiedene Unterpunkte sind als erstes Kontinente, dann Länder und dann die Rangliste verschachtelt. Es soll auf der Seite auch noch einen Button geben, der den Monat wechseln kann (Bei Seitenaufruf soll man bei Jänner starten). Die Verkaufszahlen von dem jeweiligen Monat sollen dann immer neu dargestellt werden</w:t>
      </w:r>
    </w:p>
    <w:p w14:paraId="6BF604A1" w14:textId="3A1F5478" w:rsidR="00047F80" w:rsidRDefault="00047F80" w:rsidP="00A830CC">
      <w:pPr>
        <w:pStyle w:val="Listenabsatz"/>
        <w:numPr>
          <w:ilvl w:val="0"/>
          <w:numId w:val="1"/>
        </w:numPr>
      </w:pPr>
      <w:r>
        <w:t>Und noch eine Seite mit so einer Statistik von den Verschiedenen Marken (oder Modellen?), wie sie Monat für Monat performt haben von den Verkaufszahlen (vielleicht schaffe ich es einzubauen, dass man selbst auswählen kann welche Autos in der Statistik sein sollen, aber noch nicht fix) und wahrscheinlich werde ich dort noch</w:t>
      </w:r>
      <w:r w:rsidR="00274C37">
        <w:t xml:space="preserve"> je nach Marke spezifisch die verschiedenen Modellverkaufszahlen noch anführen.</w:t>
      </w:r>
    </w:p>
    <w:p w14:paraId="37883484" w14:textId="5EF86412" w:rsidR="00685106" w:rsidRDefault="00685106"/>
    <w:sectPr w:rsidR="006851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D2492"/>
    <w:multiLevelType w:val="hybridMultilevel"/>
    <w:tmpl w:val="81ECA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271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06"/>
    <w:rsid w:val="00047F80"/>
    <w:rsid w:val="000C5C8A"/>
    <w:rsid w:val="00146717"/>
    <w:rsid w:val="00197D57"/>
    <w:rsid w:val="00274C37"/>
    <w:rsid w:val="003373D2"/>
    <w:rsid w:val="00401E74"/>
    <w:rsid w:val="00514716"/>
    <w:rsid w:val="00685106"/>
    <w:rsid w:val="00773AA6"/>
    <w:rsid w:val="00843CFD"/>
    <w:rsid w:val="009466EB"/>
    <w:rsid w:val="00A830CC"/>
    <w:rsid w:val="00B01A36"/>
    <w:rsid w:val="00C614D9"/>
    <w:rsid w:val="00D76988"/>
    <w:rsid w:val="00F958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BDAD"/>
  <w15:chartTrackingRefBased/>
  <w15:docId w15:val="{5FAE87D2-D158-4E29-A5F6-EE68A6C6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5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85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51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51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51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51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51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51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51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51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851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51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51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51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51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51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51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5106"/>
    <w:rPr>
      <w:rFonts w:eastAsiaTheme="majorEastAsia" w:cstheme="majorBidi"/>
      <w:color w:val="272727" w:themeColor="text1" w:themeTint="D8"/>
    </w:rPr>
  </w:style>
  <w:style w:type="paragraph" w:styleId="Titel">
    <w:name w:val="Title"/>
    <w:basedOn w:val="Standard"/>
    <w:next w:val="Standard"/>
    <w:link w:val="TitelZchn"/>
    <w:uiPriority w:val="10"/>
    <w:qFormat/>
    <w:rsid w:val="00685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1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51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51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51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85106"/>
    <w:rPr>
      <w:i/>
      <w:iCs/>
      <w:color w:val="404040" w:themeColor="text1" w:themeTint="BF"/>
    </w:rPr>
  </w:style>
  <w:style w:type="paragraph" w:styleId="Listenabsatz">
    <w:name w:val="List Paragraph"/>
    <w:basedOn w:val="Standard"/>
    <w:uiPriority w:val="34"/>
    <w:qFormat/>
    <w:rsid w:val="00685106"/>
    <w:pPr>
      <w:ind w:left="720"/>
      <w:contextualSpacing/>
    </w:pPr>
  </w:style>
  <w:style w:type="character" w:styleId="IntensiveHervorhebung">
    <w:name w:val="Intense Emphasis"/>
    <w:basedOn w:val="Absatz-Standardschriftart"/>
    <w:uiPriority w:val="21"/>
    <w:qFormat/>
    <w:rsid w:val="00685106"/>
    <w:rPr>
      <w:i/>
      <w:iCs/>
      <w:color w:val="0F4761" w:themeColor="accent1" w:themeShade="BF"/>
    </w:rPr>
  </w:style>
  <w:style w:type="paragraph" w:styleId="IntensivesZitat">
    <w:name w:val="Intense Quote"/>
    <w:basedOn w:val="Standard"/>
    <w:next w:val="Standard"/>
    <w:link w:val="IntensivesZitatZchn"/>
    <w:uiPriority w:val="30"/>
    <w:qFormat/>
    <w:rsid w:val="00685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5106"/>
    <w:rPr>
      <w:i/>
      <w:iCs/>
      <w:color w:val="0F4761" w:themeColor="accent1" w:themeShade="BF"/>
    </w:rPr>
  </w:style>
  <w:style w:type="character" w:styleId="IntensiverVerweis">
    <w:name w:val="Intense Reference"/>
    <w:basedOn w:val="Absatz-Standardschriftart"/>
    <w:uiPriority w:val="32"/>
    <w:qFormat/>
    <w:rsid w:val="00685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Prucker Florian</dc:creator>
  <cp:keywords/>
  <dc:description/>
  <cp:lastModifiedBy>Prucker Florian</cp:lastModifiedBy>
  <cp:revision>3</cp:revision>
  <dcterms:created xsi:type="dcterms:W3CDTF">2025-02-26T08:12:00Z</dcterms:created>
  <dcterms:modified xsi:type="dcterms:W3CDTF">2025-02-27T22:34:00Z</dcterms:modified>
</cp:coreProperties>
</file>