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C628A" w14:textId="3F769F4C" w:rsidR="00414E54" w:rsidRPr="00E157DC" w:rsidRDefault="009512A3" w:rsidP="00E157DC">
      <w:pPr>
        <w:pStyle w:val="Title"/>
        <w:rPr>
          <w:lang w:val="de-AT"/>
        </w:rPr>
      </w:pPr>
      <w:r>
        <w:rPr>
          <w:noProof/>
          <w:lang w:val="de-AT"/>
        </w:rPr>
        <w:drawing>
          <wp:anchor distT="0" distB="0" distL="114300" distR="114300" simplePos="0" relativeHeight="251656192" behindDoc="0" locked="0" layoutInCell="1" allowOverlap="1" wp14:anchorId="05FE5860" wp14:editId="3266B63D">
            <wp:simplePos x="0" y="0"/>
            <wp:positionH relativeFrom="column">
              <wp:posOffset>4626652</wp:posOffset>
            </wp:positionH>
            <wp:positionV relativeFrom="paragraph">
              <wp:posOffset>-738770</wp:posOffset>
            </wp:positionV>
            <wp:extent cx="1391697" cy="1391697"/>
            <wp:effectExtent l="0" t="0" r="0" b="5715"/>
            <wp:wrapNone/>
            <wp:docPr id="807182611" name="Picture 2" descr="A pixel art of a helm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82611" name="Picture 2" descr="A pixel art of a helme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97" cy="1391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7DC" w:rsidRPr="00E157DC">
        <w:rPr>
          <w:lang w:val="de-AT"/>
        </w:rPr>
        <w:t>Sommerprojekt Plan</w:t>
      </w:r>
    </w:p>
    <w:p w14:paraId="7CF73679" w14:textId="65ADA7E2" w:rsidR="00E157DC" w:rsidRPr="00E157DC" w:rsidRDefault="00E157DC" w:rsidP="00E157DC">
      <w:pPr>
        <w:pStyle w:val="Heading2"/>
        <w:rPr>
          <w:lang w:val="de-AT"/>
        </w:rPr>
      </w:pPr>
      <w:r w:rsidRPr="00E157DC">
        <w:rPr>
          <w:lang w:val="de-AT"/>
        </w:rPr>
        <w:t>Thema: Soul Knight</w:t>
      </w:r>
      <w:r>
        <w:rPr>
          <w:lang w:val="de-AT"/>
        </w:rPr>
        <w:t xml:space="preserve"> </w:t>
      </w:r>
      <w:r w:rsidRPr="00E157DC">
        <w:rPr>
          <w:lang w:val="en-US"/>
        </w:rPr>
        <w:t>Catalogue</w:t>
      </w:r>
    </w:p>
    <w:p w14:paraId="34375DEE" w14:textId="122BDE06" w:rsidR="00E157DC" w:rsidRPr="00E157DC" w:rsidRDefault="00E157DC" w:rsidP="00E157DC">
      <w:pPr>
        <w:rPr>
          <w:lang w:val="de-AT"/>
        </w:rPr>
      </w:pPr>
    </w:p>
    <w:p w14:paraId="05467DE7" w14:textId="69AE9360" w:rsidR="00E157DC" w:rsidRDefault="00E157DC" w:rsidP="00E157DC">
      <w:pPr>
        <w:rPr>
          <w:lang w:val="de-AT"/>
        </w:rPr>
      </w:pPr>
      <w:r w:rsidRPr="00E157DC">
        <w:rPr>
          <w:lang w:val="de-AT"/>
        </w:rPr>
        <w:t xml:space="preserve">Die Seite beinhaltet alles, was man </w:t>
      </w:r>
      <w:r>
        <w:rPr>
          <w:lang w:val="de-AT"/>
        </w:rPr>
        <w:t>benötigt, um das Video-Spiel „Soul Knight“ ohne Probleme zu starten.</w:t>
      </w:r>
      <w:r w:rsidR="009D749E">
        <w:rPr>
          <w:lang w:val="de-AT"/>
        </w:rPr>
        <w:t xml:space="preserve"> Die Seite soll interaktiv Informationen herzeigen, und zugleich nicht damit überfüllt sein.</w:t>
      </w:r>
    </w:p>
    <w:p w14:paraId="78EE296D" w14:textId="6E0135B7" w:rsidR="009D749E" w:rsidRDefault="009D749E" w:rsidP="00E157DC">
      <w:pPr>
        <w:rPr>
          <w:lang w:val="de-AT"/>
        </w:rPr>
      </w:pPr>
    </w:p>
    <w:p w14:paraId="2E303696" w14:textId="77777777" w:rsidR="009D749E" w:rsidRDefault="009D749E" w:rsidP="00E157DC">
      <w:pPr>
        <w:rPr>
          <w:lang w:val="de-AT"/>
        </w:rPr>
      </w:pPr>
    </w:p>
    <w:p w14:paraId="61C5E565" w14:textId="57E5CC64" w:rsidR="009D749E" w:rsidRDefault="009D749E" w:rsidP="009D749E">
      <w:pPr>
        <w:pStyle w:val="Heading3"/>
        <w:rPr>
          <w:lang w:val="de-AT"/>
        </w:rPr>
      </w:pPr>
      <w:r>
        <w:rPr>
          <w:lang w:val="de-AT"/>
        </w:rPr>
        <w:t>Inhalt</w:t>
      </w:r>
    </w:p>
    <w:p w14:paraId="78DA00CD" w14:textId="665FFA63" w:rsidR="009D749E" w:rsidRDefault="009D749E" w:rsidP="009D749E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Cover: Einführung in das Spiel</w:t>
      </w:r>
    </w:p>
    <w:p w14:paraId="3F2E40CA" w14:textId="327F94BC" w:rsidR="009D749E" w:rsidRDefault="009D749E" w:rsidP="009D749E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Charaktere: Liste mit allen Charakteren und Fähigkeiten</w:t>
      </w:r>
    </w:p>
    <w:p w14:paraId="51833B70" w14:textId="144DD174" w:rsidR="009D749E" w:rsidRDefault="009D749E" w:rsidP="009D749E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Welten: Pro Level Je </w:t>
      </w:r>
      <w:r w:rsidR="009512A3">
        <w:rPr>
          <w:lang w:val="de-AT"/>
        </w:rPr>
        <w:t>zwei</w:t>
      </w:r>
      <w:r>
        <w:rPr>
          <w:lang w:val="de-AT"/>
        </w:rPr>
        <w:t xml:space="preserve"> verschiedene Welten zeigen (dazu eine Geheimwelt)</w:t>
      </w:r>
    </w:p>
    <w:p w14:paraId="35990576" w14:textId="54D0E1DB" w:rsidR="009D749E" w:rsidRPr="009D749E" w:rsidRDefault="009D749E" w:rsidP="009D749E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*Eventuell* Skins </w:t>
      </w:r>
      <w:r w:rsidRPr="009D749E">
        <w:rPr>
          <w:lang w:val="en-US"/>
        </w:rPr>
        <w:t>Hall of Fame</w:t>
      </w:r>
      <w:r>
        <w:rPr>
          <w:lang w:val="en-US"/>
        </w:rPr>
        <w:t xml:space="preserve">: </w:t>
      </w:r>
      <w:r w:rsidRPr="009D749E">
        <w:rPr>
          <w:lang w:val="de-AT"/>
        </w:rPr>
        <w:t>Die besten Skins im</w:t>
      </w:r>
      <w:r>
        <w:rPr>
          <w:lang w:val="en-US"/>
        </w:rPr>
        <w:t xml:space="preserve"> Spiel</w:t>
      </w:r>
    </w:p>
    <w:p w14:paraId="5524165C" w14:textId="77777777" w:rsidR="009D749E" w:rsidRDefault="009D749E" w:rsidP="009D749E">
      <w:pPr>
        <w:rPr>
          <w:lang w:val="de-AT"/>
        </w:rPr>
      </w:pPr>
    </w:p>
    <w:p w14:paraId="3BBAFF5C" w14:textId="1C703E86" w:rsidR="009D749E" w:rsidRDefault="009D749E" w:rsidP="009D749E">
      <w:pPr>
        <w:pStyle w:val="Heading2"/>
        <w:rPr>
          <w:lang w:val="de-AT"/>
        </w:rPr>
      </w:pPr>
      <w:r>
        <w:rPr>
          <w:lang w:val="de-AT"/>
        </w:rPr>
        <w:t>Pages:</w:t>
      </w:r>
    </w:p>
    <w:p w14:paraId="48867B36" w14:textId="37A61AB4" w:rsidR="009D749E" w:rsidRDefault="009D749E" w:rsidP="009D749E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Cover: Titel, Einführung, Navigation</w:t>
      </w:r>
    </w:p>
    <w:p w14:paraId="714D7AEA" w14:textId="64E9396A" w:rsidR="009D749E" w:rsidRDefault="009D749E" w:rsidP="009D749E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Characters: Charaktere, Fähigkeiten, Starterwaffe</w:t>
      </w:r>
    </w:p>
    <w:p w14:paraId="2B29438C" w14:textId="0F331735" w:rsidR="009D749E" w:rsidRDefault="009D749E" w:rsidP="009D749E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Welten: </w:t>
      </w:r>
      <w:r w:rsidR="009512A3">
        <w:rPr>
          <w:lang w:val="de-AT"/>
        </w:rPr>
        <w:t>Insgesamt acht Biome zum herzeigen</w:t>
      </w:r>
    </w:p>
    <w:p w14:paraId="5529374C" w14:textId="7E134483" w:rsidR="009512A3" w:rsidRDefault="009512A3" w:rsidP="009D749E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*Eventuell* Hall Of Fame für die besten (teuersten) Skins</w:t>
      </w:r>
    </w:p>
    <w:p w14:paraId="7A826304" w14:textId="48C73FC0" w:rsidR="009512A3" w:rsidRDefault="009512A3" w:rsidP="009512A3">
      <w:pPr>
        <w:rPr>
          <w:lang w:val="de-AT"/>
        </w:rPr>
      </w:pPr>
    </w:p>
    <w:p w14:paraId="41C24B8B" w14:textId="6D6AA5F4" w:rsidR="009512A3" w:rsidRDefault="009512A3" w:rsidP="009512A3">
      <w:pPr>
        <w:pStyle w:val="Heading3"/>
        <w:rPr>
          <w:lang w:val="de-AT"/>
        </w:rPr>
      </w:pPr>
      <w:r>
        <w:rPr>
          <w:lang w:val="de-AT"/>
        </w:rPr>
        <w:t>Anmerkungen</w:t>
      </w:r>
    </w:p>
    <w:p w14:paraId="15C172D3" w14:textId="395AB87F" w:rsidR="009512A3" w:rsidRDefault="009512A3" w:rsidP="009512A3">
      <w:pPr>
        <w:rPr>
          <w:lang w:val="de-AT"/>
        </w:rPr>
      </w:pPr>
    </w:p>
    <w:p w14:paraId="21FD4A32" w14:textId="57FA1876" w:rsidR="002543B0" w:rsidRDefault="009512A3" w:rsidP="002543B0">
      <w:pPr>
        <w:rPr>
          <w:lang w:val="de-AT"/>
        </w:rPr>
      </w:pPr>
      <w:r>
        <w:rPr>
          <w:lang w:val="de-AT"/>
        </w:rPr>
        <w:t>Die Webapp sollte bei allen Seiten einen Pixel Retro-Look einbehalten, da dies auch der Look des Spiels ist.</w:t>
      </w:r>
    </w:p>
    <w:p w14:paraId="3A96F44A" w14:textId="0D141F1B" w:rsidR="009512A3" w:rsidRDefault="009512A3" w:rsidP="002543B0">
      <w:pPr>
        <w:pStyle w:val="Heading3"/>
        <w:rPr>
          <w:lang w:val="de-AT"/>
        </w:rPr>
      </w:pPr>
      <w:r>
        <w:rPr>
          <w:lang w:val="de-AT"/>
        </w:rPr>
        <w:lastRenderedPageBreak/>
        <w:t>Website Gestaltung</w:t>
      </w:r>
    </w:p>
    <w:p w14:paraId="7E161B08" w14:textId="5AA65FE9" w:rsidR="009512A3" w:rsidRDefault="002543B0" w:rsidP="009512A3">
      <w:pPr>
        <w:rPr>
          <w:lang w:val="de-AT"/>
        </w:rPr>
      </w:pPr>
      <w:r>
        <w:rPr>
          <w:noProof/>
          <w:lang w:val="de-AT"/>
        </w:rPr>
        <w:drawing>
          <wp:anchor distT="0" distB="0" distL="114300" distR="114300" simplePos="0" relativeHeight="251658240" behindDoc="0" locked="0" layoutInCell="1" allowOverlap="1" wp14:anchorId="28D8E3A1" wp14:editId="18CCAE68">
            <wp:simplePos x="0" y="0"/>
            <wp:positionH relativeFrom="column">
              <wp:posOffset>-206494</wp:posOffset>
            </wp:positionH>
            <wp:positionV relativeFrom="paragraph">
              <wp:posOffset>288960</wp:posOffset>
            </wp:positionV>
            <wp:extent cx="6139180" cy="5161915"/>
            <wp:effectExtent l="0" t="0" r="0" b="0"/>
            <wp:wrapTopAndBottom/>
            <wp:docPr id="270227772" name="Picture 14" descr="A paper with a draw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27772" name="Picture 14" descr="A paper with a drawing on i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0" t="3769" r="7771" b="9058"/>
                    <a:stretch/>
                  </pic:blipFill>
                  <pic:spPr bwMode="auto">
                    <a:xfrm>
                      <a:off x="0" y="0"/>
                      <a:ext cx="6139180" cy="516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61DBC" w14:textId="77777777" w:rsidR="009512A3" w:rsidRDefault="009512A3" w:rsidP="009512A3">
      <w:pPr>
        <w:rPr>
          <w:lang w:val="de-AT"/>
        </w:rPr>
      </w:pPr>
    </w:p>
    <w:p w14:paraId="286446F0" w14:textId="77777777" w:rsidR="009512A3" w:rsidRDefault="009512A3" w:rsidP="009512A3">
      <w:pPr>
        <w:rPr>
          <w:lang w:val="de-AT"/>
        </w:rPr>
      </w:pPr>
    </w:p>
    <w:p w14:paraId="56CBD8D5" w14:textId="0D8D946E" w:rsidR="009512A3" w:rsidRDefault="009512A3" w:rsidP="009512A3">
      <w:pPr>
        <w:pStyle w:val="Heading4"/>
        <w:rPr>
          <w:lang w:val="de-AT"/>
        </w:rPr>
      </w:pPr>
      <w:r>
        <w:rPr>
          <w:lang w:val="de-AT"/>
        </w:rPr>
        <w:t>Hauptquellen</w:t>
      </w:r>
    </w:p>
    <w:p w14:paraId="5E69F504" w14:textId="76784403" w:rsidR="009512A3" w:rsidRDefault="009512A3" w:rsidP="009512A3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Google.com (Gifs, Bilder, Playthrough)</w:t>
      </w:r>
    </w:p>
    <w:p w14:paraId="2927400D" w14:textId="702130DE" w:rsidR="009512A3" w:rsidRDefault="009512A3" w:rsidP="002543B0">
      <w:pPr>
        <w:pStyle w:val="ListParagraph"/>
        <w:numPr>
          <w:ilvl w:val="0"/>
          <w:numId w:val="3"/>
        </w:numPr>
        <w:jc w:val="right"/>
        <w:rPr>
          <w:lang w:val="de-AT"/>
        </w:rPr>
      </w:pPr>
      <w:r>
        <w:rPr>
          <w:lang w:val="de-AT"/>
        </w:rPr>
        <w:t>Soul-</w:t>
      </w:r>
      <w:r w:rsidRPr="009512A3">
        <w:rPr>
          <w:lang w:val="de-AT"/>
        </w:rPr>
        <w:t>knight.fandom.com</w:t>
      </w:r>
      <w:r>
        <w:rPr>
          <w:lang w:val="de-AT"/>
        </w:rPr>
        <w:t xml:space="preserve"> (Hauptinformationen, restliches)</w:t>
      </w:r>
    </w:p>
    <w:p w14:paraId="04F5AF99" w14:textId="77777777" w:rsidR="009512A3" w:rsidRDefault="009512A3" w:rsidP="009512A3">
      <w:pPr>
        <w:rPr>
          <w:lang w:val="de-AT"/>
        </w:rPr>
      </w:pPr>
    </w:p>
    <w:p w14:paraId="51535E4E" w14:textId="77777777" w:rsidR="009512A3" w:rsidRDefault="009512A3" w:rsidP="009512A3">
      <w:pPr>
        <w:rPr>
          <w:lang w:val="de-AT"/>
        </w:rPr>
      </w:pPr>
    </w:p>
    <w:p w14:paraId="1E9F93AE" w14:textId="77777777" w:rsidR="009512A3" w:rsidRPr="009512A3" w:rsidRDefault="009512A3" w:rsidP="009512A3">
      <w:pPr>
        <w:rPr>
          <w:lang w:val="de-AT"/>
        </w:rPr>
      </w:pPr>
    </w:p>
    <w:sectPr w:rsidR="009512A3" w:rsidRPr="009512A3" w:rsidSect="000B500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93E7F"/>
    <w:multiLevelType w:val="hybridMultilevel"/>
    <w:tmpl w:val="B9D0E11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45564"/>
    <w:multiLevelType w:val="hybridMultilevel"/>
    <w:tmpl w:val="216C86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01E26"/>
    <w:multiLevelType w:val="hybridMultilevel"/>
    <w:tmpl w:val="8D84A2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23971">
    <w:abstractNumId w:val="2"/>
  </w:num>
  <w:num w:numId="2" w16cid:durableId="1752660523">
    <w:abstractNumId w:val="0"/>
  </w:num>
  <w:num w:numId="3" w16cid:durableId="643701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DC"/>
    <w:rsid w:val="000B5002"/>
    <w:rsid w:val="002543B0"/>
    <w:rsid w:val="003A1894"/>
    <w:rsid w:val="00414E54"/>
    <w:rsid w:val="004D5B1D"/>
    <w:rsid w:val="009512A3"/>
    <w:rsid w:val="009757EA"/>
    <w:rsid w:val="009D749E"/>
    <w:rsid w:val="00D46CE8"/>
    <w:rsid w:val="00E1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0B35EA"/>
  <w15:chartTrackingRefBased/>
  <w15:docId w15:val="{E3176B35-C983-B34C-B025-63380184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7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7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7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7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5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5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15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7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7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7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Mark</dc:creator>
  <cp:keywords/>
  <dc:description/>
  <cp:lastModifiedBy>Eder Mark</cp:lastModifiedBy>
  <cp:revision>2</cp:revision>
  <dcterms:created xsi:type="dcterms:W3CDTF">2025-02-26T18:22:00Z</dcterms:created>
  <dcterms:modified xsi:type="dcterms:W3CDTF">2025-02-26T18:22:00Z</dcterms:modified>
</cp:coreProperties>
</file>