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Layout:" w:displacedByCustomXml="next"/>
    <w:bookmarkEnd w:id="0" w:displacedByCustomXml="next"/>
    <w:bookmarkStart w:id="1" w:name="_Konzept:" w:displacedByCustomXml="next"/>
    <w:bookmarkEnd w:id="1" w:displacedByCustomXml="next"/>
    <w:sdt>
      <w:sdtPr>
        <w:id w:val="-969971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C78988" w14:textId="7EE8E653" w:rsidR="00A023F9" w:rsidRDefault="00A023F9">
          <w:pPr>
            <w:pStyle w:val="Inhaltsverzeichnisberschrift"/>
          </w:pPr>
          <w:r>
            <w:t>Inhalt</w:t>
          </w:r>
        </w:p>
        <w:p w14:paraId="6F630A35" w14:textId="3A7ACAA0" w:rsidR="00CA4757" w:rsidRDefault="00A023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96943" w:history="1">
            <w:r w:rsidR="00CA4757" w:rsidRPr="00903751">
              <w:rPr>
                <w:rStyle w:val="Hyperlink"/>
                <w:noProof/>
              </w:rPr>
              <w:t>Ziele:</w:t>
            </w:r>
            <w:r w:rsidR="00CA4757">
              <w:rPr>
                <w:noProof/>
                <w:webHidden/>
              </w:rPr>
              <w:tab/>
            </w:r>
            <w:r w:rsidR="00CA4757">
              <w:rPr>
                <w:noProof/>
                <w:webHidden/>
              </w:rPr>
              <w:fldChar w:fldCharType="begin"/>
            </w:r>
            <w:r w:rsidR="00CA4757">
              <w:rPr>
                <w:noProof/>
                <w:webHidden/>
              </w:rPr>
              <w:instrText xml:space="preserve"> PAGEREF _Toc193896943 \h </w:instrText>
            </w:r>
            <w:r w:rsidR="00CA4757">
              <w:rPr>
                <w:noProof/>
                <w:webHidden/>
              </w:rPr>
            </w:r>
            <w:r w:rsidR="00CA4757">
              <w:rPr>
                <w:noProof/>
                <w:webHidden/>
              </w:rPr>
              <w:fldChar w:fldCharType="separate"/>
            </w:r>
            <w:r w:rsidR="00CA4757">
              <w:rPr>
                <w:noProof/>
                <w:webHidden/>
              </w:rPr>
              <w:t>2</w:t>
            </w:r>
            <w:r w:rsidR="00CA4757">
              <w:rPr>
                <w:noProof/>
                <w:webHidden/>
              </w:rPr>
              <w:fldChar w:fldCharType="end"/>
            </w:r>
          </w:hyperlink>
        </w:p>
        <w:p w14:paraId="458B8CDD" w14:textId="1DB8026A" w:rsidR="00CA4757" w:rsidRDefault="00CA475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3896944" w:history="1">
            <w:r w:rsidRPr="00903751">
              <w:rPr>
                <w:rStyle w:val="Hyperlink"/>
                <w:noProof/>
              </w:rPr>
              <w:t>Vorgenommene Ziele: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CCA2" w14:textId="7651820A" w:rsidR="00CA4757" w:rsidRDefault="00CA475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3896945" w:history="1">
            <w:r w:rsidRPr="00903751">
              <w:rPr>
                <w:rStyle w:val="Hyperlink"/>
                <w:noProof/>
              </w:rPr>
              <w:t>Erreichte Ziele: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2E3A" w14:textId="3AFED97D" w:rsidR="00CA4757" w:rsidRDefault="00CA475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3896946" w:history="1">
            <w:r w:rsidRPr="00903751">
              <w:rPr>
                <w:rStyle w:val="Hyperlink"/>
                <w:noProof/>
              </w:rPr>
              <w:t>Nicht erreichte Ziele warum nicht: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5CF0" w14:textId="4CBED56B" w:rsidR="00CA4757" w:rsidRDefault="00CA475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3896947" w:history="1">
            <w:r w:rsidRPr="00903751">
              <w:rPr>
                <w:rStyle w:val="Hyperlink"/>
                <w:noProof/>
              </w:rPr>
              <w:t>Ziele für den nächsten Sprint: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E0BF2" w14:textId="0CF87FC4" w:rsidR="00CA4757" w:rsidRDefault="00CA47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3896948" w:history="1">
            <w:r w:rsidRPr="00903751">
              <w:rPr>
                <w:rStyle w:val="Hyperlink"/>
                <w:noProof/>
              </w:rPr>
              <w:t>Statistiken: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3BEC" w14:textId="35990359" w:rsidR="00CA4757" w:rsidRDefault="00CA475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3896949" w:history="1">
            <w:r w:rsidRPr="00903751">
              <w:rPr>
                <w:rStyle w:val="Hyperlink"/>
                <w:noProof/>
              </w:rPr>
              <w:t>Programmiersprachen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B410" w14:textId="39869F00" w:rsidR="00CA4757" w:rsidRDefault="00CA475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3896950" w:history="1">
            <w:r w:rsidRPr="00903751">
              <w:rPr>
                <w:rStyle w:val="Hyperlink"/>
                <w:noProof/>
              </w:rPr>
              <w:t>Github Commits (09.02.2025 - 23.03.2025)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8FCC" w14:textId="6F2BBC8C" w:rsidR="00CA4757" w:rsidRDefault="00CA475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3896951" w:history="1">
            <w:r w:rsidRPr="00903751">
              <w:rPr>
                <w:rStyle w:val="Hyperlink"/>
                <w:noProof/>
              </w:rPr>
              <w:t>Code frequency (09.02.2025 - 23.03.2025)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05F0" w14:textId="3751519D" w:rsidR="00A023F9" w:rsidRDefault="00A023F9">
          <w:r>
            <w:rPr>
              <w:b/>
              <w:bCs/>
            </w:rPr>
            <w:fldChar w:fldCharType="end"/>
          </w:r>
        </w:p>
      </w:sdtContent>
    </w:sdt>
    <w:p w14:paraId="14D3F556" w14:textId="0850F0EA" w:rsidR="0061485B" w:rsidRDefault="0061485B">
      <w:r>
        <w:br w:type="page"/>
      </w:r>
    </w:p>
    <w:p w14:paraId="2436F409" w14:textId="12CB5C73" w:rsidR="002B29D4" w:rsidRDefault="00043926" w:rsidP="00043926">
      <w:pPr>
        <w:pStyle w:val="berschrift1"/>
      </w:pPr>
      <w:bookmarkStart w:id="2" w:name="_Toc193896943"/>
      <w:r>
        <w:lastRenderedPageBreak/>
        <w:t>Ziele:</w:t>
      </w:r>
      <w:bookmarkEnd w:id="2"/>
    </w:p>
    <w:p w14:paraId="1EA66D63" w14:textId="7BD6EADB" w:rsidR="00043926" w:rsidRDefault="00043926" w:rsidP="00857E21">
      <w:pPr>
        <w:pStyle w:val="berschrift2"/>
        <w:ind w:firstLine="708"/>
      </w:pPr>
      <w:bookmarkStart w:id="3" w:name="_Toc193896944"/>
      <w:r>
        <w:t>Vorgenommene Ziele:</w:t>
      </w:r>
      <w:bookmarkEnd w:id="3"/>
    </w:p>
    <w:p w14:paraId="18A7B837" w14:textId="590D04ED" w:rsidR="00770ABF" w:rsidRDefault="00770ABF" w:rsidP="00770ABF">
      <w:pPr>
        <w:pStyle w:val="Listenabsatz"/>
        <w:numPr>
          <w:ilvl w:val="0"/>
          <w:numId w:val="2"/>
        </w:numPr>
      </w:pPr>
      <w:r>
        <w:t>Main Page/Navigation fertig</w:t>
      </w:r>
    </w:p>
    <w:p w14:paraId="6382E6B1" w14:textId="516E380F" w:rsidR="002B47A9" w:rsidRDefault="002B47A9" w:rsidP="00770ABF">
      <w:pPr>
        <w:pStyle w:val="Listenabsatz"/>
        <w:numPr>
          <w:ilvl w:val="0"/>
          <w:numId w:val="2"/>
        </w:numPr>
      </w:pPr>
      <w:r>
        <w:t>CSS-Styling der Main Page</w:t>
      </w:r>
    </w:p>
    <w:p w14:paraId="0C769F2F" w14:textId="3E42D542" w:rsidR="00770ABF" w:rsidRDefault="008F4B1D" w:rsidP="00770ABF">
      <w:pPr>
        <w:pStyle w:val="Listenabsatz"/>
        <w:numPr>
          <w:ilvl w:val="0"/>
          <w:numId w:val="2"/>
        </w:numPr>
      </w:pPr>
      <w:r>
        <w:t>Unterseite „Allgemein“ fertig</w:t>
      </w:r>
    </w:p>
    <w:p w14:paraId="504A1998" w14:textId="00EE8265" w:rsidR="002B47A9" w:rsidRPr="00590052" w:rsidRDefault="002B47A9" w:rsidP="002B47A9">
      <w:pPr>
        <w:pStyle w:val="Listenabsatz"/>
        <w:numPr>
          <w:ilvl w:val="0"/>
          <w:numId w:val="2"/>
        </w:numPr>
      </w:pPr>
      <w:r>
        <w:t>Armor Slideshow funktioniert</w:t>
      </w:r>
    </w:p>
    <w:p w14:paraId="1BA8BC4B" w14:textId="722A8066" w:rsidR="00043926" w:rsidRDefault="00043926" w:rsidP="00857E21">
      <w:pPr>
        <w:pStyle w:val="berschrift2"/>
        <w:ind w:firstLine="708"/>
      </w:pPr>
      <w:bookmarkStart w:id="4" w:name="_Toc193896945"/>
      <w:r>
        <w:t>Erreichte Ziele:</w:t>
      </w:r>
      <w:bookmarkEnd w:id="4"/>
    </w:p>
    <w:p w14:paraId="5890E06D" w14:textId="47734FCB" w:rsidR="002B47A9" w:rsidRDefault="002B47A9" w:rsidP="00857E21">
      <w:pPr>
        <w:pStyle w:val="Listenabsatz"/>
        <w:numPr>
          <w:ilvl w:val="0"/>
          <w:numId w:val="2"/>
        </w:numPr>
      </w:pPr>
      <w:r>
        <w:t>Main Page/Navigation fertig</w:t>
      </w:r>
    </w:p>
    <w:p w14:paraId="2DC8EA0D" w14:textId="4884AAAF" w:rsidR="002B47A9" w:rsidRDefault="002B47A9" w:rsidP="002B47A9">
      <w:pPr>
        <w:pStyle w:val="Listenabsatz"/>
        <w:numPr>
          <w:ilvl w:val="0"/>
          <w:numId w:val="2"/>
        </w:numPr>
      </w:pPr>
      <w:r>
        <w:t>CSS-Styling der Main Page</w:t>
      </w:r>
    </w:p>
    <w:p w14:paraId="3CE60567" w14:textId="40ED8F27" w:rsidR="00BA2768" w:rsidRDefault="002B47A9" w:rsidP="00A76F61">
      <w:pPr>
        <w:pStyle w:val="Listenabsatz"/>
        <w:numPr>
          <w:ilvl w:val="0"/>
          <w:numId w:val="2"/>
        </w:numPr>
      </w:pPr>
      <w:r>
        <w:t>Armor Slideshow funktioniert</w:t>
      </w:r>
    </w:p>
    <w:p w14:paraId="7499ADFF" w14:textId="77777777" w:rsidR="00660DCE" w:rsidRDefault="00660DCE" w:rsidP="00660DCE">
      <w:pPr>
        <w:ind w:left="1068"/>
      </w:pPr>
    </w:p>
    <w:p w14:paraId="0EF6AF03" w14:textId="6038DCE8" w:rsidR="00BA2768" w:rsidRDefault="00BA2768" w:rsidP="00BA2768">
      <w:pPr>
        <w:pStyle w:val="berschrift2"/>
        <w:ind w:firstLine="708"/>
      </w:pPr>
      <w:bookmarkStart w:id="5" w:name="_Toc193896946"/>
      <w:r>
        <w:t>Nicht erreichte Ziele warum nicht:</w:t>
      </w:r>
      <w:bookmarkEnd w:id="5"/>
    </w:p>
    <w:p w14:paraId="6120C388" w14:textId="3BE11795" w:rsidR="00BA2768" w:rsidRDefault="00BA2768" w:rsidP="00BA2768">
      <w:pPr>
        <w:pStyle w:val="Listenabsatz"/>
        <w:numPr>
          <w:ilvl w:val="0"/>
          <w:numId w:val="5"/>
        </w:numPr>
      </w:pPr>
      <w:r>
        <w:t>Lernen für den SEW-Test</w:t>
      </w:r>
    </w:p>
    <w:p w14:paraId="45527676" w14:textId="4F623428" w:rsidR="00660DCE" w:rsidRDefault="00660DCE" w:rsidP="00703E51"/>
    <w:p w14:paraId="0577B4BB" w14:textId="43EC9407" w:rsidR="00703E51" w:rsidRDefault="00703E51" w:rsidP="00703E51">
      <w:pPr>
        <w:pStyle w:val="berschrift2"/>
        <w:ind w:firstLine="708"/>
      </w:pPr>
      <w:bookmarkStart w:id="6" w:name="_Toc193896947"/>
      <w:r>
        <w:t>Ziele für den nächsten Sprint:</w:t>
      </w:r>
      <w:bookmarkEnd w:id="6"/>
    </w:p>
    <w:p w14:paraId="65F7994C" w14:textId="38239EC3" w:rsidR="00703E51" w:rsidRDefault="004F2689" w:rsidP="00703E51">
      <w:pPr>
        <w:pStyle w:val="Listenabsatz"/>
        <w:numPr>
          <w:ilvl w:val="0"/>
          <w:numId w:val="5"/>
        </w:numPr>
      </w:pPr>
      <w:r>
        <w:t>Unterseite „Allgemein“ fertig</w:t>
      </w:r>
    </w:p>
    <w:p w14:paraId="498E69B1" w14:textId="0CEBDDCF" w:rsidR="00B27322" w:rsidRDefault="00B27322" w:rsidP="00703E51">
      <w:pPr>
        <w:pStyle w:val="Listenabsatz"/>
        <w:numPr>
          <w:ilvl w:val="0"/>
          <w:numId w:val="5"/>
        </w:numPr>
      </w:pPr>
      <w:r>
        <w:t>Armor Slideshow mit Infos zu den Rüstungen</w:t>
      </w:r>
    </w:p>
    <w:p w14:paraId="6E3C6B88" w14:textId="45F7FCF6" w:rsidR="00C266C2" w:rsidRDefault="00A148D0" w:rsidP="00C266C2">
      <w:pPr>
        <w:pStyle w:val="Listenabsatz"/>
        <w:numPr>
          <w:ilvl w:val="0"/>
          <w:numId w:val="5"/>
        </w:numPr>
      </w:pPr>
      <w:r>
        <w:t xml:space="preserve">Infos zu den Rüstungen JSON </w:t>
      </w:r>
      <w:r w:rsidR="00B64D9A">
        <w:t xml:space="preserve">möglichst </w:t>
      </w:r>
      <w:r>
        <w:t>fertig</w:t>
      </w:r>
    </w:p>
    <w:p w14:paraId="19EBC9F5" w14:textId="45A7F83C" w:rsidR="00C266C2" w:rsidRDefault="00C266C2" w:rsidP="00C266C2">
      <w:pPr>
        <w:pStyle w:val="Listenabsatz"/>
        <w:numPr>
          <w:ilvl w:val="0"/>
          <w:numId w:val="5"/>
        </w:numPr>
      </w:pPr>
      <w:r>
        <w:t>Mit anderen Unterseiten Beginnen</w:t>
      </w:r>
    </w:p>
    <w:p w14:paraId="57EAF75A" w14:textId="16098D44" w:rsidR="003E4431" w:rsidRDefault="003E4431" w:rsidP="00C266C2">
      <w:pPr>
        <w:pStyle w:val="Listenabsatz"/>
        <w:numPr>
          <w:ilvl w:val="0"/>
          <w:numId w:val="5"/>
        </w:numPr>
      </w:pPr>
      <w:r>
        <w:t xml:space="preserve">Mit Minigame </w:t>
      </w:r>
      <w:r w:rsidR="00F020C7">
        <w:t>Funktionen Beginnen</w:t>
      </w:r>
    </w:p>
    <w:p w14:paraId="077D3635" w14:textId="0012EB3F" w:rsidR="009F6A3B" w:rsidRDefault="009F6A3B" w:rsidP="009F6A3B"/>
    <w:p w14:paraId="70D7848F" w14:textId="3380F465" w:rsidR="009F6A3B" w:rsidRDefault="009F6A3B" w:rsidP="009F6A3B">
      <w:pPr>
        <w:pStyle w:val="berschrift1"/>
      </w:pPr>
      <w:bookmarkStart w:id="7" w:name="_Toc193896948"/>
      <w:r>
        <w:t>Statistiken:</w:t>
      </w:r>
      <w:bookmarkEnd w:id="7"/>
    </w:p>
    <w:p w14:paraId="752C8926" w14:textId="31EB268B" w:rsidR="002130DF" w:rsidRDefault="002130DF" w:rsidP="00E2361E">
      <w:pPr>
        <w:pStyle w:val="berschrift3"/>
        <w:ind w:firstLine="360"/>
      </w:pPr>
      <w:bookmarkStart w:id="8" w:name="_Toc193896949"/>
      <w:r w:rsidRPr="002130DF">
        <w:drawing>
          <wp:anchor distT="0" distB="0" distL="114300" distR="114300" simplePos="0" relativeHeight="251658240" behindDoc="0" locked="0" layoutInCell="1" allowOverlap="1" wp14:anchorId="6BD249F4" wp14:editId="79033E55">
            <wp:simplePos x="0" y="0"/>
            <wp:positionH relativeFrom="column">
              <wp:posOffset>266065</wp:posOffset>
            </wp:positionH>
            <wp:positionV relativeFrom="paragraph">
              <wp:posOffset>290195</wp:posOffset>
            </wp:positionV>
            <wp:extent cx="3368675" cy="739140"/>
            <wp:effectExtent l="0" t="0" r="3175" b="381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Programmiersprachen</w:t>
      </w:r>
      <w:bookmarkEnd w:id="8"/>
    </w:p>
    <w:p w14:paraId="2532615D" w14:textId="77777777" w:rsidR="002130DF" w:rsidRDefault="002130DF" w:rsidP="002130DF">
      <w:pPr>
        <w:pStyle w:val="Listenabsatz"/>
      </w:pPr>
    </w:p>
    <w:p w14:paraId="010EAF71" w14:textId="076676E6" w:rsidR="0000350C" w:rsidRDefault="00F91E04" w:rsidP="00E2361E">
      <w:pPr>
        <w:pStyle w:val="berschrift3"/>
        <w:ind w:firstLine="360"/>
      </w:pPr>
      <w:bookmarkStart w:id="9" w:name="_Toc193896950"/>
      <w:r w:rsidRPr="00196880">
        <w:lastRenderedPageBreak/>
        <w:drawing>
          <wp:anchor distT="0" distB="0" distL="114300" distR="114300" simplePos="0" relativeHeight="251659264" behindDoc="0" locked="0" layoutInCell="1" allowOverlap="1" wp14:anchorId="3EF93512" wp14:editId="66D8E453">
            <wp:simplePos x="0" y="0"/>
            <wp:positionH relativeFrom="column">
              <wp:posOffset>258445</wp:posOffset>
            </wp:positionH>
            <wp:positionV relativeFrom="paragraph">
              <wp:posOffset>284480</wp:posOffset>
            </wp:positionV>
            <wp:extent cx="5105400" cy="166052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880">
        <w:t xml:space="preserve">Github Commits </w:t>
      </w:r>
      <w:r w:rsidR="00334960">
        <w:t>(</w:t>
      </w:r>
      <w:r w:rsidR="000137EA">
        <w:t>0</w:t>
      </w:r>
      <w:r w:rsidR="00196880">
        <w:t>9.</w:t>
      </w:r>
      <w:r w:rsidR="000137EA">
        <w:t>0</w:t>
      </w:r>
      <w:r w:rsidR="00196880">
        <w:t>2.2025</w:t>
      </w:r>
      <w:r w:rsidR="00A235AA">
        <w:t xml:space="preserve"> </w:t>
      </w:r>
      <w:r w:rsidR="00196880">
        <w:t>-</w:t>
      </w:r>
      <w:r w:rsidR="00A235AA">
        <w:t xml:space="preserve"> </w:t>
      </w:r>
      <w:r w:rsidR="00196880">
        <w:t>23.</w:t>
      </w:r>
      <w:r w:rsidR="000137EA">
        <w:t>0</w:t>
      </w:r>
      <w:r w:rsidR="00196880">
        <w:t>3.2025</w:t>
      </w:r>
      <w:r w:rsidR="00334960">
        <w:t>)</w:t>
      </w:r>
      <w:bookmarkEnd w:id="9"/>
    </w:p>
    <w:p w14:paraId="7ACA0213" w14:textId="77777777" w:rsidR="0000350C" w:rsidRDefault="0000350C" w:rsidP="0000350C">
      <w:pPr>
        <w:pStyle w:val="Listenabsatz"/>
      </w:pPr>
    </w:p>
    <w:p w14:paraId="00EC0D61" w14:textId="77777777" w:rsidR="0000350C" w:rsidRDefault="0000350C" w:rsidP="0000350C">
      <w:pPr>
        <w:pStyle w:val="Listenabsatz"/>
      </w:pPr>
    </w:p>
    <w:p w14:paraId="416AAC14" w14:textId="77777777" w:rsidR="0000350C" w:rsidRDefault="0000350C" w:rsidP="0000350C">
      <w:pPr>
        <w:pStyle w:val="Listenabsatz"/>
      </w:pPr>
    </w:p>
    <w:p w14:paraId="135BBCE7" w14:textId="29BFDE0F" w:rsidR="0000350C" w:rsidRPr="004C0BF6" w:rsidRDefault="00304563" w:rsidP="004C0BF6">
      <w:pPr>
        <w:pStyle w:val="berschrift3"/>
        <w:ind w:firstLine="360"/>
      </w:pPr>
      <w:bookmarkStart w:id="10" w:name="_Toc193896951"/>
      <w:r w:rsidRPr="004C0BF6">
        <w:drawing>
          <wp:anchor distT="0" distB="0" distL="114300" distR="114300" simplePos="0" relativeHeight="251660288" behindDoc="0" locked="0" layoutInCell="1" allowOverlap="1" wp14:anchorId="156326C9" wp14:editId="6A6FC903">
            <wp:simplePos x="0" y="0"/>
            <wp:positionH relativeFrom="column">
              <wp:posOffset>227965</wp:posOffset>
            </wp:positionH>
            <wp:positionV relativeFrom="paragraph">
              <wp:posOffset>327025</wp:posOffset>
            </wp:positionV>
            <wp:extent cx="5409565" cy="2788920"/>
            <wp:effectExtent l="0" t="0" r="63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50C" w:rsidRPr="004C0BF6">
        <w:t xml:space="preserve">Code </w:t>
      </w:r>
      <w:proofErr w:type="spellStart"/>
      <w:r w:rsidR="0000350C" w:rsidRPr="004C0BF6">
        <w:t>frequency</w:t>
      </w:r>
      <w:proofErr w:type="spellEnd"/>
      <w:r w:rsidR="0000350C" w:rsidRPr="004C0BF6">
        <w:t xml:space="preserve"> </w:t>
      </w:r>
      <w:r w:rsidR="0000350C" w:rsidRPr="004C0BF6">
        <w:t>(09.02.2025 - 23.03.2025)</w:t>
      </w:r>
      <w:bookmarkEnd w:id="10"/>
    </w:p>
    <w:p w14:paraId="14BA26B8" w14:textId="4831636B" w:rsidR="009F6A3B" w:rsidRPr="002B47A9" w:rsidRDefault="009F6A3B" w:rsidP="009F6A3B"/>
    <w:sectPr w:rsidR="009F6A3B" w:rsidRPr="002B47A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FD003" w14:textId="77777777" w:rsidR="00D910B5" w:rsidRDefault="00D910B5" w:rsidP="001A0167">
      <w:pPr>
        <w:spacing w:after="0" w:line="240" w:lineRule="auto"/>
      </w:pPr>
      <w:r>
        <w:separator/>
      </w:r>
    </w:p>
  </w:endnote>
  <w:endnote w:type="continuationSeparator" w:id="0">
    <w:p w14:paraId="1391ACA5" w14:textId="77777777" w:rsidR="00D910B5" w:rsidRDefault="00D910B5" w:rsidP="001A0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8EFF" w14:textId="77777777" w:rsidR="00B65BB3" w:rsidRDefault="000719FE">
    <w:pPr>
      <w:pStyle w:val="Fuzeile"/>
      <w:jc w:val="center"/>
      <w:rPr>
        <w:color w:val="4472C4" w:themeColor="accent1"/>
      </w:rPr>
    </w:pPr>
    <w:r>
      <w:rPr>
        <w:color w:val="4472C4" w:themeColor="accent1"/>
      </w:rPr>
      <w:t xml:space="preserve">Seite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von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Arabisch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40FD8F33" w14:textId="5A6B6048" w:rsidR="009972D0" w:rsidRDefault="009972D0" w:rsidP="009972D0">
    <w:pPr>
      <w:pStyle w:val="Kopfzeile"/>
    </w:pPr>
    <w:r>
      <w:tab/>
    </w:r>
    <w:r>
      <w:t xml:space="preserve">Link zum Repo: </w:t>
    </w:r>
  </w:p>
  <w:p w14:paraId="3D5483B8" w14:textId="6459924E" w:rsidR="009972D0" w:rsidRDefault="009972D0" w:rsidP="009972D0">
    <w:pPr>
      <w:pStyle w:val="Kopfzeile"/>
    </w:pPr>
    <w:r>
      <w:tab/>
    </w:r>
    <w:r w:rsidRPr="00DF6CC5">
      <w:t>https://github.com/htl-leo-medtwt-projects/2425-sommerprojekt-2bhitm-MatthiasSchuetz</w:t>
    </w:r>
  </w:p>
  <w:p w14:paraId="48A7D2E8" w14:textId="77777777" w:rsidR="00B65BB3" w:rsidRDefault="00D910B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4BE19" w14:textId="77777777" w:rsidR="00D910B5" w:rsidRDefault="00D910B5" w:rsidP="001A0167">
      <w:pPr>
        <w:spacing w:after="0" w:line="240" w:lineRule="auto"/>
      </w:pPr>
      <w:r>
        <w:separator/>
      </w:r>
    </w:p>
  </w:footnote>
  <w:footnote w:type="continuationSeparator" w:id="0">
    <w:p w14:paraId="08BDD697" w14:textId="77777777" w:rsidR="00D910B5" w:rsidRDefault="00D910B5" w:rsidP="001A0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1EA1F" w14:textId="7F0CF22E" w:rsidR="00B65BB3" w:rsidRDefault="000719FE">
    <w:pPr>
      <w:pStyle w:val="Kopfzeile"/>
    </w:pPr>
    <w:r>
      <w:t>Matthias Schütz</w:t>
    </w:r>
    <w:r w:rsidR="00575B0C">
      <w:tab/>
      <w:t>Ironman Themenseite</w:t>
    </w:r>
    <w:r>
      <w:ptab w:relativeTo="margin" w:alignment="right" w:leader="none"/>
    </w:r>
    <w:r w:rsidR="001A0167">
      <w:t>2</w:t>
    </w:r>
    <w:r>
      <w:t>BHITM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1D7A"/>
    <w:multiLevelType w:val="hybridMultilevel"/>
    <w:tmpl w:val="249A80A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5034919"/>
    <w:multiLevelType w:val="hybridMultilevel"/>
    <w:tmpl w:val="0490474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8955009"/>
    <w:multiLevelType w:val="hybridMultilevel"/>
    <w:tmpl w:val="51243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02D78"/>
    <w:multiLevelType w:val="hybridMultilevel"/>
    <w:tmpl w:val="08307EFA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49E4229"/>
    <w:multiLevelType w:val="hybridMultilevel"/>
    <w:tmpl w:val="2DF4595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8294B"/>
    <w:multiLevelType w:val="hybridMultilevel"/>
    <w:tmpl w:val="CD8020F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85"/>
    <w:rsid w:val="0000350C"/>
    <w:rsid w:val="000137EA"/>
    <w:rsid w:val="00020BBD"/>
    <w:rsid w:val="00043926"/>
    <w:rsid w:val="000719FE"/>
    <w:rsid w:val="000B647C"/>
    <w:rsid w:val="000D2C7B"/>
    <w:rsid w:val="0011181B"/>
    <w:rsid w:val="001279E2"/>
    <w:rsid w:val="00196880"/>
    <w:rsid w:val="001A0167"/>
    <w:rsid w:val="002130DF"/>
    <w:rsid w:val="002771F9"/>
    <w:rsid w:val="00296863"/>
    <w:rsid w:val="002B29D4"/>
    <w:rsid w:val="002B44D3"/>
    <w:rsid w:val="002B47A9"/>
    <w:rsid w:val="002D4023"/>
    <w:rsid w:val="002D5511"/>
    <w:rsid w:val="0030080D"/>
    <w:rsid w:val="00304563"/>
    <w:rsid w:val="00334960"/>
    <w:rsid w:val="0035476F"/>
    <w:rsid w:val="00390FFD"/>
    <w:rsid w:val="003E4431"/>
    <w:rsid w:val="00401E55"/>
    <w:rsid w:val="004079A0"/>
    <w:rsid w:val="00452D31"/>
    <w:rsid w:val="004C0BF6"/>
    <w:rsid w:val="004F2689"/>
    <w:rsid w:val="00510711"/>
    <w:rsid w:val="00575B0C"/>
    <w:rsid w:val="00590052"/>
    <w:rsid w:val="00593C79"/>
    <w:rsid w:val="005972E8"/>
    <w:rsid w:val="005D42E2"/>
    <w:rsid w:val="00600724"/>
    <w:rsid w:val="0061485B"/>
    <w:rsid w:val="00660DCE"/>
    <w:rsid w:val="00687CE9"/>
    <w:rsid w:val="00692029"/>
    <w:rsid w:val="006A2FCA"/>
    <w:rsid w:val="006D398C"/>
    <w:rsid w:val="00703E51"/>
    <w:rsid w:val="00705303"/>
    <w:rsid w:val="00740C02"/>
    <w:rsid w:val="0075641A"/>
    <w:rsid w:val="00763000"/>
    <w:rsid w:val="00770ABF"/>
    <w:rsid w:val="007718B1"/>
    <w:rsid w:val="007B149D"/>
    <w:rsid w:val="007F3F85"/>
    <w:rsid w:val="00846CBF"/>
    <w:rsid w:val="00857E21"/>
    <w:rsid w:val="00886726"/>
    <w:rsid w:val="00895037"/>
    <w:rsid w:val="008A3C9D"/>
    <w:rsid w:val="008C6AA7"/>
    <w:rsid w:val="008F202A"/>
    <w:rsid w:val="008F22B4"/>
    <w:rsid w:val="008F4B1D"/>
    <w:rsid w:val="009328D6"/>
    <w:rsid w:val="0093680D"/>
    <w:rsid w:val="009803F7"/>
    <w:rsid w:val="00981D19"/>
    <w:rsid w:val="009972D0"/>
    <w:rsid w:val="009F42B4"/>
    <w:rsid w:val="009F6A3B"/>
    <w:rsid w:val="00A023F9"/>
    <w:rsid w:val="00A148D0"/>
    <w:rsid w:val="00A235AA"/>
    <w:rsid w:val="00A6654C"/>
    <w:rsid w:val="00A76F61"/>
    <w:rsid w:val="00A91DB1"/>
    <w:rsid w:val="00AC3002"/>
    <w:rsid w:val="00B27322"/>
    <w:rsid w:val="00B50D3F"/>
    <w:rsid w:val="00B5559D"/>
    <w:rsid w:val="00B60284"/>
    <w:rsid w:val="00B614D4"/>
    <w:rsid w:val="00B64D9A"/>
    <w:rsid w:val="00B72C82"/>
    <w:rsid w:val="00BA2768"/>
    <w:rsid w:val="00C266C2"/>
    <w:rsid w:val="00C375A5"/>
    <w:rsid w:val="00C6367C"/>
    <w:rsid w:val="00C652DA"/>
    <w:rsid w:val="00C6584A"/>
    <w:rsid w:val="00C85191"/>
    <w:rsid w:val="00C86332"/>
    <w:rsid w:val="00C869F3"/>
    <w:rsid w:val="00C90E9B"/>
    <w:rsid w:val="00CA4757"/>
    <w:rsid w:val="00CA6E88"/>
    <w:rsid w:val="00D273B2"/>
    <w:rsid w:val="00D672AE"/>
    <w:rsid w:val="00D71E0F"/>
    <w:rsid w:val="00D80E85"/>
    <w:rsid w:val="00D910B5"/>
    <w:rsid w:val="00DC311E"/>
    <w:rsid w:val="00DD10F2"/>
    <w:rsid w:val="00DE12EE"/>
    <w:rsid w:val="00DE6DA3"/>
    <w:rsid w:val="00DF6CC5"/>
    <w:rsid w:val="00E2361E"/>
    <w:rsid w:val="00E87DBA"/>
    <w:rsid w:val="00EC302E"/>
    <w:rsid w:val="00EC3C27"/>
    <w:rsid w:val="00ED553A"/>
    <w:rsid w:val="00EE408D"/>
    <w:rsid w:val="00F020C7"/>
    <w:rsid w:val="00F04449"/>
    <w:rsid w:val="00F336B9"/>
    <w:rsid w:val="00F55D46"/>
    <w:rsid w:val="00F91E04"/>
    <w:rsid w:val="00F9607E"/>
    <w:rsid w:val="00F970F2"/>
    <w:rsid w:val="00FA6254"/>
    <w:rsid w:val="00FB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DE1E"/>
  <w15:chartTrackingRefBased/>
  <w15:docId w15:val="{74C149BD-A491-4811-B531-908E93EF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0FFD"/>
  </w:style>
  <w:style w:type="paragraph" w:styleId="berschrift1">
    <w:name w:val="heading 1"/>
    <w:basedOn w:val="Standard"/>
    <w:next w:val="Standard"/>
    <w:link w:val="berschrift1Zchn"/>
    <w:uiPriority w:val="9"/>
    <w:qFormat/>
    <w:rsid w:val="0039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0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35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0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90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0FFD"/>
  </w:style>
  <w:style w:type="paragraph" w:styleId="Fuzeile">
    <w:name w:val="footer"/>
    <w:basedOn w:val="Standard"/>
    <w:link w:val="FuzeileZchn"/>
    <w:uiPriority w:val="99"/>
    <w:unhideWhenUsed/>
    <w:rsid w:val="00390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0FFD"/>
  </w:style>
  <w:style w:type="paragraph" w:styleId="Listenabsatz">
    <w:name w:val="List Paragraph"/>
    <w:basedOn w:val="Standard"/>
    <w:uiPriority w:val="34"/>
    <w:qFormat/>
    <w:rsid w:val="00390FF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23F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023F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023F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023F9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35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CA47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Schütz</dc:creator>
  <cp:keywords/>
  <dc:description/>
  <cp:lastModifiedBy>Johanna Schütz</cp:lastModifiedBy>
  <cp:revision>246</cp:revision>
  <dcterms:created xsi:type="dcterms:W3CDTF">2025-02-25T17:53:00Z</dcterms:created>
  <dcterms:modified xsi:type="dcterms:W3CDTF">2025-03-26T14:58:00Z</dcterms:modified>
</cp:coreProperties>
</file>