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C084" w14:textId="4C885B32" w:rsidR="00791F40" w:rsidRPr="00BC620F" w:rsidRDefault="00791F40" w:rsidP="00791F40">
      <w:pPr>
        <w:rPr>
          <w:b/>
          <w:sz w:val="40"/>
        </w:rPr>
      </w:pPr>
      <w:r w:rsidRPr="00BC620F">
        <w:rPr>
          <w:b/>
          <w:sz w:val="40"/>
        </w:rPr>
        <w:t>Sommerprojekt 2024/25</w:t>
      </w:r>
    </w:p>
    <w:p w14:paraId="4FD8C085" w14:textId="76B4E81C" w:rsidR="00791F40" w:rsidRDefault="00791F40" w:rsidP="00791F40">
      <w:r w:rsidRPr="00BC620F">
        <w:rPr>
          <w:b/>
          <w:sz w:val="28"/>
        </w:rPr>
        <w:t>Salvator Yionees Lacle, 2BHITM</w:t>
      </w:r>
      <w:r>
        <w:t xml:space="preserve">, </w:t>
      </w:r>
      <w:proofErr w:type="spellStart"/>
      <w:r>
        <w:t>ExpertShop</w:t>
      </w:r>
      <w:proofErr w:type="spellEnd"/>
      <w:r>
        <w:t>,</w:t>
      </w:r>
      <w:r w:rsidR="00BC620F">
        <w:t xml:space="preserve"> </w:t>
      </w:r>
      <w:r w:rsidRPr="00BC620F">
        <w:rPr>
          <w:sz w:val="16"/>
        </w:rPr>
        <w:t>https://github.com/htl-leo-medtwt-projects/2425-sommerprojekt-2bhitm-SalvatorYioneesLacle</w:t>
      </w:r>
    </w:p>
    <w:p w14:paraId="4FD8C086" w14:textId="77777777" w:rsidR="00791F40" w:rsidRDefault="00791F40" w:rsidP="00791F40"/>
    <w:p w14:paraId="4FD8C087" w14:textId="7A8922AF" w:rsidR="00791F40" w:rsidRPr="00F56643" w:rsidRDefault="00791F40" w:rsidP="00791F40">
      <w:pPr>
        <w:rPr>
          <w:rFonts w:ascii="Segoe UI Black" w:hAnsi="Segoe UI Black"/>
          <w:b/>
          <w:sz w:val="24"/>
          <w:u w:val="thick" w:color="FF6123"/>
        </w:rPr>
      </w:pPr>
      <w:r w:rsidRPr="00F56643">
        <w:rPr>
          <w:rFonts w:ascii="Segoe UI Black" w:hAnsi="Segoe UI Black"/>
          <w:b/>
          <w:sz w:val="24"/>
          <w:u w:val="thick" w:color="FF6123"/>
        </w:rPr>
        <w:t>Änderungen</w:t>
      </w:r>
      <w:bookmarkStart w:id="0" w:name="_GoBack"/>
      <w:bookmarkEnd w:id="0"/>
    </w:p>
    <w:p w14:paraId="4FD8C088" w14:textId="2BA1D537" w:rsidR="00791F40" w:rsidRDefault="00791F40" w:rsidP="00DE3C2C">
      <w:pPr>
        <w:pStyle w:val="Listenabsatz"/>
        <w:numPr>
          <w:ilvl w:val="0"/>
          <w:numId w:val="1"/>
        </w:numPr>
      </w:pPr>
      <w:r>
        <w:t>Hauptseite</w:t>
      </w:r>
      <w:r w:rsidR="00B37A4B">
        <w:t xml:space="preserve"> fertig </w:t>
      </w:r>
      <w:r w:rsidR="00B37A4B">
        <w:sym w:font="Wingdings" w:char="F0E0"/>
      </w:r>
      <w:r w:rsidR="00B37A4B">
        <w:t xml:space="preserve"> Neue Buttons zu den Shops</w:t>
      </w:r>
    </w:p>
    <w:p w14:paraId="4FD8C089" w14:textId="7E4F599E" w:rsidR="00791F40" w:rsidRDefault="00B37A4B" w:rsidP="00DE3C2C">
      <w:pPr>
        <w:pStyle w:val="Listenabsatz"/>
        <w:numPr>
          <w:ilvl w:val="0"/>
          <w:numId w:val="1"/>
        </w:numPr>
      </w:pPr>
      <w:r>
        <w:t>Grundlayouts der Shops + erste Filterfunktion</w:t>
      </w:r>
    </w:p>
    <w:p w14:paraId="4FD8C08A" w14:textId="28F590BD" w:rsidR="00791F40" w:rsidRDefault="00B37A4B" w:rsidP="00DE3C2C">
      <w:pPr>
        <w:pStyle w:val="Listenabsatz"/>
        <w:numPr>
          <w:ilvl w:val="0"/>
          <w:numId w:val="1"/>
        </w:numPr>
      </w:pPr>
      <w:r>
        <w:t>Dropdown Menu für andere Shops</w:t>
      </w:r>
    </w:p>
    <w:p w14:paraId="4FD8C08B" w14:textId="486A505F" w:rsidR="00791F40" w:rsidRDefault="00F56643" w:rsidP="00DE3C2C">
      <w:pPr>
        <w:pStyle w:val="Listenabsatz"/>
        <w:numPr>
          <w:ilvl w:val="0"/>
          <w:numId w:val="1"/>
        </w:numPr>
      </w:pPr>
      <w:r>
        <w:t xml:space="preserve">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+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favourites</w:t>
      </w:r>
      <w:proofErr w:type="spellEnd"/>
      <w:r>
        <w:t xml:space="preserve"> Buttons</w:t>
      </w:r>
    </w:p>
    <w:p w14:paraId="4FD8C08C" w14:textId="77777777" w:rsidR="00791F40" w:rsidRDefault="00791F40" w:rsidP="00791F40"/>
    <w:p w14:paraId="4FD8C08D" w14:textId="77777777" w:rsidR="00791F40" w:rsidRDefault="00791F40" w:rsidP="00791F40">
      <w:proofErr w:type="gramStart"/>
      <w:r>
        <w:t>![</w:t>
      </w:r>
      <w:proofErr w:type="gramEnd"/>
      <w:r>
        <w:t xml:space="preserve">Code </w:t>
      </w:r>
      <w:proofErr w:type="spellStart"/>
      <w:r>
        <w:t>frequency</w:t>
      </w:r>
      <w:proofErr w:type="spellEnd"/>
      <w:r>
        <w:t>](image.png)</w:t>
      </w:r>
    </w:p>
    <w:p w14:paraId="4FD8C08E" w14:textId="77777777" w:rsidR="00791F40" w:rsidRDefault="00791F40" w:rsidP="00791F40">
      <w:proofErr w:type="gramStart"/>
      <w:r>
        <w:t>![</w:t>
      </w:r>
      <w:proofErr w:type="spellStart"/>
      <w:proofErr w:type="gramEnd"/>
      <w:r>
        <w:t>commits</w:t>
      </w:r>
      <w:proofErr w:type="spellEnd"/>
      <w:r>
        <w:t>](image-1.png)</w:t>
      </w:r>
    </w:p>
    <w:p w14:paraId="4FD8C08F" w14:textId="77777777" w:rsidR="00791F40" w:rsidRDefault="00791F40" w:rsidP="00791F40"/>
    <w:p w14:paraId="4FD8C090" w14:textId="77777777" w:rsidR="00791F40" w:rsidRDefault="00791F40" w:rsidP="00791F40">
      <w:r>
        <w:t>### Ziele</w:t>
      </w:r>
    </w:p>
    <w:p w14:paraId="4FD8C091" w14:textId="77777777" w:rsidR="00791F40" w:rsidRDefault="00791F40" w:rsidP="00791F40">
      <w:r>
        <w:t>- Shop Unterseiten</w:t>
      </w:r>
    </w:p>
    <w:p w14:paraId="4FD8C092" w14:textId="77777777" w:rsidR="00791F40" w:rsidRDefault="00791F40" w:rsidP="00791F40">
      <w:r>
        <w:t>- Fertige Hauptseite</w:t>
      </w:r>
    </w:p>
    <w:p w14:paraId="4FD8C093" w14:textId="049E30FF" w:rsidR="00224809" w:rsidRDefault="00791F40" w:rsidP="00791F40">
      <w:r>
        <w:t xml:space="preserve">- Account </w:t>
      </w:r>
      <w:proofErr w:type="spellStart"/>
      <w:r>
        <w:t>overview</w:t>
      </w:r>
      <w:proofErr w:type="spellEnd"/>
    </w:p>
    <w:sectPr w:rsidR="0022480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8C096" w14:textId="77777777" w:rsidR="00B87F6E" w:rsidRDefault="00B87F6E" w:rsidP="00DD08EF">
      <w:pPr>
        <w:spacing w:after="0" w:line="240" w:lineRule="auto"/>
      </w:pPr>
      <w:r>
        <w:separator/>
      </w:r>
    </w:p>
  </w:endnote>
  <w:endnote w:type="continuationSeparator" w:id="0">
    <w:p w14:paraId="4FD8C097" w14:textId="77777777" w:rsidR="00B87F6E" w:rsidRDefault="00B87F6E" w:rsidP="00DD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C098" w14:textId="1D33A7B4" w:rsidR="00DD08EF" w:rsidRDefault="00DB679D">
    <w:pPr>
      <w:pStyle w:val="Fuzeil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9FF3D2C" wp14:editId="6AE72DC1">
          <wp:simplePos x="0" y="0"/>
          <wp:positionH relativeFrom="column">
            <wp:posOffset>-937260</wp:posOffset>
          </wp:positionH>
          <wp:positionV relativeFrom="paragraph">
            <wp:posOffset>276225</wp:posOffset>
          </wp:positionV>
          <wp:extent cx="7559040" cy="449580"/>
          <wp:effectExtent l="0" t="0" r="3810" b="762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d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8C094" w14:textId="77777777" w:rsidR="00B87F6E" w:rsidRDefault="00B87F6E" w:rsidP="00DD08EF">
      <w:pPr>
        <w:spacing w:after="0" w:line="240" w:lineRule="auto"/>
      </w:pPr>
      <w:r>
        <w:separator/>
      </w:r>
    </w:p>
  </w:footnote>
  <w:footnote w:type="continuationSeparator" w:id="0">
    <w:p w14:paraId="4FD8C095" w14:textId="77777777" w:rsidR="00B87F6E" w:rsidRDefault="00B87F6E" w:rsidP="00DD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7F4E9" w14:textId="41D346D0" w:rsidR="00DB679D" w:rsidRDefault="00DB679D">
    <w:pPr>
      <w:pStyle w:val="Kopfzeil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1508396" wp14:editId="2FA56130">
          <wp:simplePos x="0" y="0"/>
          <wp:positionH relativeFrom="column">
            <wp:posOffset>-876300</wp:posOffset>
          </wp:positionH>
          <wp:positionV relativeFrom="paragraph">
            <wp:posOffset>-619760</wp:posOffset>
          </wp:positionV>
          <wp:extent cx="7559040" cy="449580"/>
          <wp:effectExtent l="0" t="0" r="3810" b="762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d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CC6"/>
    <w:multiLevelType w:val="hybridMultilevel"/>
    <w:tmpl w:val="B2AC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5"/>
    <w:rsid w:val="00224809"/>
    <w:rsid w:val="00791F40"/>
    <w:rsid w:val="0084631D"/>
    <w:rsid w:val="00B3252E"/>
    <w:rsid w:val="00B37A4B"/>
    <w:rsid w:val="00B87F6E"/>
    <w:rsid w:val="00BC620F"/>
    <w:rsid w:val="00D86D85"/>
    <w:rsid w:val="00D91201"/>
    <w:rsid w:val="00DB679D"/>
    <w:rsid w:val="00DD08EF"/>
    <w:rsid w:val="00DE3C2C"/>
    <w:rsid w:val="00F5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D8C084"/>
  <w15:chartTrackingRefBased/>
  <w15:docId w15:val="{56F617C5-8287-4018-B0AC-0578C55E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8EF"/>
  </w:style>
  <w:style w:type="paragraph" w:styleId="Fuzeile">
    <w:name w:val="footer"/>
    <w:basedOn w:val="Standard"/>
    <w:link w:val="FuzeileZchn"/>
    <w:uiPriority w:val="99"/>
    <w:unhideWhenUsed/>
    <w:rsid w:val="00DD0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8EF"/>
  </w:style>
  <w:style w:type="paragraph" w:styleId="Listenabsatz">
    <w:name w:val="List Paragraph"/>
    <w:basedOn w:val="Standard"/>
    <w:uiPriority w:val="34"/>
    <w:qFormat/>
    <w:rsid w:val="00DE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7BF5C2C52F2C4AA8EF209DE34A1A0F" ma:contentTypeVersion="16" ma:contentTypeDescription="Ein neues Dokument erstellen." ma:contentTypeScope="" ma:versionID="41d3a6bd83a00385c3d29d1e0d40455b">
  <xsd:schema xmlns:xsd="http://www.w3.org/2001/XMLSchema" xmlns:xs="http://www.w3.org/2001/XMLSchema" xmlns:p="http://schemas.microsoft.com/office/2006/metadata/properties" xmlns:ns3="68d4fa24-27bc-4a2b-8b10-66e8c88ad728" xmlns:ns4="2c986a59-9623-43da-912b-e65b30ca5c76" targetNamespace="http://schemas.microsoft.com/office/2006/metadata/properties" ma:root="true" ma:fieldsID="8e3f2d7600349da5a6f513ad3f583a81" ns3:_="" ns4:_="">
    <xsd:import namespace="68d4fa24-27bc-4a2b-8b10-66e8c88ad728"/>
    <xsd:import namespace="2c986a59-9623-43da-912b-e65b30ca5c7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4fa24-27bc-4a2b-8b10-66e8c88ad72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86a59-9623-43da-912b-e65b30ca5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d4fa24-27bc-4a2b-8b10-66e8c88ad728" xsi:nil="true"/>
  </documentManagement>
</p:properties>
</file>

<file path=customXml/itemProps1.xml><?xml version="1.0" encoding="utf-8"?>
<ds:datastoreItem xmlns:ds="http://schemas.openxmlformats.org/officeDocument/2006/customXml" ds:itemID="{CAE8CEA5-51B3-4790-8043-5FE038773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4fa24-27bc-4a2b-8b10-66e8c88ad728"/>
    <ds:schemaRef ds:uri="2c986a59-9623-43da-912b-e65b30ca5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1428C-CFBB-4D37-B31C-80A9C573B6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4FEB8-BE81-4B08-9EC6-716012F70B19}">
  <ds:schemaRefs>
    <ds:schemaRef ds:uri="http://purl.org/dc/dcmitype/"/>
    <ds:schemaRef ds:uri="http://www.w3.org/XML/1998/namespace"/>
    <ds:schemaRef ds:uri="2c986a59-9623-43da-912b-e65b30ca5c76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68d4fa24-27bc-4a2b-8b10-66e8c88ad728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Lacle Salvator</dc:creator>
  <cp:keywords/>
  <dc:description/>
  <cp:lastModifiedBy>Lacle Salvator</cp:lastModifiedBy>
  <cp:revision>4</cp:revision>
  <dcterms:created xsi:type="dcterms:W3CDTF">2025-04-09T06:00:00Z</dcterms:created>
  <dcterms:modified xsi:type="dcterms:W3CDTF">2025-04-09T09:37:00Z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0x010100BB7BF5C2C52F2C4AA8EF209DE34A1A0F</vt:lpwstr>
  </property>
</Properties>
</file>