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E860B7" w14:textId="3CFF0D5E" w:rsidR="00F668D6" w:rsidRPr="0077235A" w:rsidRDefault="00F668D6" w:rsidP="002048D8">
      <w:pPr>
        <w:pStyle w:val="p1"/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77235A">
        <w:rPr>
          <w:rFonts w:ascii="Arial" w:hAnsi="Arial" w:cs="Arial"/>
          <w:b/>
          <w:bCs/>
          <w:sz w:val="28"/>
          <w:szCs w:val="28"/>
        </w:rPr>
        <w:t>Sprint Dokumentation DEV-Sprint #</w:t>
      </w:r>
      <w:r w:rsidR="002048D8">
        <w:rPr>
          <w:rFonts w:ascii="Arial" w:hAnsi="Arial" w:cs="Arial"/>
          <w:b/>
          <w:bCs/>
          <w:sz w:val="28"/>
          <w:szCs w:val="28"/>
        </w:rPr>
        <w:t>4</w:t>
      </w:r>
    </w:p>
    <w:p w14:paraId="13DA838A" w14:textId="7BBEA77C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t>Sprint-Dokumentation DEV-Sprint #4</w:t>
      </w:r>
    </w:p>
    <w:p w14:paraId="40F4FD67" w14:textId="77777777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t>Meine Ziele bei diesem DEV-Sprint waren:</w:t>
      </w:r>
    </w:p>
    <w:p w14:paraId="11AA4212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Die Filter- und Suchfunktion für Fahrzeuge erweitern.</w:t>
      </w:r>
    </w:p>
    <w:p w14:paraId="4BB5645C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Die Favoriten-Funktion verbessern, z. B. durch Sortierungsmöglichkeiten.</w:t>
      </w:r>
    </w:p>
    <w:p w14:paraId="08D803A1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Eine Lade- oder Übergangsanimation beim Wechsel zur Detailansicht integrieren.</w:t>
      </w:r>
    </w:p>
    <w:p w14:paraId="4BFA195D" w14:textId="1B52BAB0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Den Dark-/Lightmode finalisieren und einheitl</w:t>
      </w:r>
      <w:r w:rsidR="000305E3">
        <w:rPr>
          <w:rFonts w:ascii="Arial" w:hAnsi="Arial" w:cs="Arial"/>
          <w:sz w:val="28"/>
          <w:szCs w:val="28"/>
        </w:rPr>
        <w:t>di</w:t>
      </w:r>
      <w:r w:rsidRPr="002048D8">
        <w:rPr>
          <w:rFonts w:ascii="Arial" w:hAnsi="Arial" w:cs="Arial"/>
          <w:sz w:val="28"/>
          <w:szCs w:val="28"/>
        </w:rPr>
        <w:t>ich auf allen Unterseiten anwenden.</w:t>
      </w:r>
    </w:p>
    <w:p w14:paraId="54ABF148" w14:textId="77777777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t>Meine Fortschritte in diesem Sprint:</w:t>
      </w:r>
    </w:p>
    <w:p w14:paraId="63543198" w14:textId="77777777" w:rsid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Die Filterfunktion wurde erweitert, sodass jetzt gezielter nach bestimmten Fahrzeugtypen und Marken gesucht werden kann.</w:t>
      </w:r>
    </w:p>
    <w:p w14:paraId="048D7053" w14:textId="4E48130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Filterfunktion hat jetzt eine Eingabe über Tastatur für noch gezieltere suchen</w:t>
      </w:r>
    </w:p>
    <w:p w14:paraId="768F9736" w14:textId="77777777" w:rsidR="002048D8" w:rsidRPr="002048D8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Eine einfache Ladeanimation wurde eingebaut, die beim Wechsel zur Detailansicht angezeigt wird.</w:t>
      </w:r>
    </w:p>
    <w:p w14:paraId="75CCAC67" w14:textId="563898EA" w:rsidR="002048D8" w:rsidRPr="00885E82" w:rsidRDefault="002048D8" w:rsidP="002048D8">
      <w:pPr>
        <w:pStyle w:val="p1"/>
        <w:numPr>
          <w:ilvl w:val="0"/>
          <w:numId w:val="16"/>
        </w:numPr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sz w:val="28"/>
          <w:szCs w:val="28"/>
        </w:rPr>
        <w:t>Der Dark-/Lightmode funktioniert konsistent auf allen Unterseiten und speichert die Einstellung weiterhin per LocalStorage.</w:t>
      </w:r>
    </w:p>
    <w:p w14:paraId="639DC676" w14:textId="77777777" w:rsidR="00AA53E9" w:rsidRDefault="00AA53E9">
      <w:pPr>
        <w:rPr>
          <w:rFonts w:ascii="Arial" w:eastAsia="Times New Roman" w:hAnsi="Arial" w:cs="Arial"/>
          <w:b/>
          <w:bCs/>
          <w:kern w:val="0"/>
          <w:sz w:val="28"/>
          <w:szCs w:val="28"/>
          <w:lang w:eastAsia="de-DE"/>
          <w14:ligatures w14:val="none"/>
        </w:rPr>
      </w:pPr>
      <w:r>
        <w:rPr>
          <w:rFonts w:ascii="Arial" w:hAnsi="Arial" w:cs="Arial"/>
          <w:b/>
          <w:bCs/>
          <w:sz w:val="28"/>
          <w:szCs w:val="28"/>
        </w:rPr>
        <w:br w:type="page"/>
      </w:r>
    </w:p>
    <w:p w14:paraId="47FEE241" w14:textId="2FBC3DDB" w:rsidR="002048D8" w:rsidRPr="002048D8" w:rsidRDefault="002048D8" w:rsidP="002048D8">
      <w:pPr>
        <w:pStyle w:val="p1"/>
        <w:spacing w:line="360" w:lineRule="auto"/>
        <w:rPr>
          <w:rFonts w:ascii="Arial" w:hAnsi="Arial" w:cs="Arial"/>
          <w:sz w:val="28"/>
          <w:szCs w:val="28"/>
        </w:rPr>
      </w:pPr>
      <w:r w:rsidRPr="002048D8">
        <w:rPr>
          <w:rFonts w:ascii="Arial" w:hAnsi="Arial" w:cs="Arial"/>
          <w:b/>
          <w:bCs/>
          <w:sz w:val="28"/>
          <w:szCs w:val="28"/>
        </w:rPr>
        <w:lastRenderedPageBreak/>
        <w:t>Meine Ziele für den nächsten Sprint wären:</w:t>
      </w:r>
    </w:p>
    <w:p w14:paraId="11C480FA" w14:textId="22A0D211" w:rsidR="000E5854" w:rsidRPr="001B7E7B" w:rsidRDefault="00AA53E9" w:rsidP="002048D8">
      <w:pPr>
        <w:pStyle w:val="p2"/>
        <w:numPr>
          <w:ilvl w:val="0"/>
          <w:numId w:val="17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Eine Autoempfehlung basiert</w:t>
      </w:r>
      <w:r w:rsidR="00D81B09">
        <w:rPr>
          <w:rFonts w:ascii="Arial" w:hAnsi="Arial" w:cs="Arial"/>
          <w:sz w:val="28"/>
          <w:szCs w:val="28"/>
        </w:rPr>
        <w:t xml:space="preserve"> auf den </w:t>
      </w:r>
      <w:r w:rsidR="007E70F3">
        <w:rPr>
          <w:rFonts w:ascii="Arial" w:hAnsi="Arial" w:cs="Arial"/>
          <w:sz w:val="28"/>
          <w:szCs w:val="28"/>
        </w:rPr>
        <w:t>Präferenzen</w:t>
      </w:r>
      <w:r w:rsidR="00D81B09">
        <w:rPr>
          <w:rFonts w:ascii="Arial" w:hAnsi="Arial" w:cs="Arial"/>
          <w:sz w:val="28"/>
          <w:szCs w:val="28"/>
        </w:rPr>
        <w:t xml:space="preserve"> de</w:t>
      </w:r>
      <w:r w:rsidR="007E70F3">
        <w:rPr>
          <w:rFonts w:ascii="Arial" w:hAnsi="Arial" w:cs="Arial"/>
          <w:sz w:val="28"/>
          <w:szCs w:val="28"/>
        </w:rPr>
        <w:t>s Users die nach dem Login abgefragt werden</w:t>
      </w:r>
    </w:p>
    <w:sectPr w:rsidR="000E5854" w:rsidRPr="001B7E7B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61EB42" w14:textId="77777777" w:rsidR="00501994" w:rsidRDefault="00501994" w:rsidP="00F668D6">
      <w:pPr>
        <w:spacing w:after="0" w:line="240" w:lineRule="auto"/>
      </w:pPr>
      <w:r>
        <w:separator/>
      </w:r>
    </w:p>
  </w:endnote>
  <w:endnote w:type="continuationSeparator" w:id="0">
    <w:p w14:paraId="3576ADCE" w14:textId="77777777" w:rsidR="00501994" w:rsidRDefault="00501994" w:rsidP="00F66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3B4B6E" w14:textId="77777777" w:rsidR="00501994" w:rsidRDefault="00501994" w:rsidP="00F668D6">
      <w:pPr>
        <w:spacing w:after="0" w:line="240" w:lineRule="auto"/>
      </w:pPr>
      <w:r>
        <w:separator/>
      </w:r>
    </w:p>
  </w:footnote>
  <w:footnote w:type="continuationSeparator" w:id="0">
    <w:p w14:paraId="6101CFC0" w14:textId="77777777" w:rsidR="00501994" w:rsidRDefault="00501994" w:rsidP="00F668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111E8D" w14:textId="682CE6D1" w:rsidR="004D47CD" w:rsidRPr="004D47CD" w:rsidRDefault="004D47CD">
    <w:pPr>
      <w:pStyle w:val="Kopfzeile"/>
      <w:rPr>
        <w:lang w:val="de-DE"/>
      </w:rPr>
    </w:pPr>
    <w:r>
      <w:rPr>
        <w:lang w:val="de-DE"/>
      </w:rPr>
      <w:t>2BHITM</w:t>
    </w:r>
    <w:r>
      <w:rPr>
        <w:lang w:val="de-DE"/>
      </w:rPr>
      <w:tab/>
      <w:t>Medientechnik</w:t>
    </w:r>
    <w:r>
      <w:rPr>
        <w:lang w:val="de-DE"/>
      </w:rPr>
      <w:tab/>
      <w:t>Thomas Vokal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36054"/>
    <w:multiLevelType w:val="hybridMultilevel"/>
    <w:tmpl w:val="7A8CA9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53254B"/>
    <w:multiLevelType w:val="multilevel"/>
    <w:tmpl w:val="AB7EA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465EB"/>
    <w:multiLevelType w:val="hybridMultilevel"/>
    <w:tmpl w:val="7A5EEF90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52F16"/>
    <w:multiLevelType w:val="hybridMultilevel"/>
    <w:tmpl w:val="4440D55E"/>
    <w:lvl w:ilvl="0" w:tplc="A1CC885A"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AD427A"/>
    <w:multiLevelType w:val="multilevel"/>
    <w:tmpl w:val="0242D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D67AFF"/>
    <w:multiLevelType w:val="multilevel"/>
    <w:tmpl w:val="BE08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425824"/>
    <w:multiLevelType w:val="hybridMultilevel"/>
    <w:tmpl w:val="2C88EC1C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A07320"/>
    <w:multiLevelType w:val="multilevel"/>
    <w:tmpl w:val="C4186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E41271"/>
    <w:multiLevelType w:val="hybridMultilevel"/>
    <w:tmpl w:val="57B410E2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B8627C"/>
    <w:multiLevelType w:val="hybridMultilevel"/>
    <w:tmpl w:val="FB5EE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C164B"/>
    <w:multiLevelType w:val="hybridMultilevel"/>
    <w:tmpl w:val="D172B0D4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05219D"/>
    <w:multiLevelType w:val="hybridMultilevel"/>
    <w:tmpl w:val="5E66DA2C"/>
    <w:lvl w:ilvl="0" w:tplc="A1CC885A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B824CE"/>
    <w:multiLevelType w:val="hybridMultilevel"/>
    <w:tmpl w:val="5FBE6E9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FA4D1E"/>
    <w:multiLevelType w:val="hybridMultilevel"/>
    <w:tmpl w:val="699E693C"/>
    <w:lvl w:ilvl="0" w:tplc="A1CC885A"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45A178D"/>
    <w:multiLevelType w:val="multilevel"/>
    <w:tmpl w:val="6E76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EB1964"/>
    <w:multiLevelType w:val="multilevel"/>
    <w:tmpl w:val="6DA00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877628"/>
    <w:multiLevelType w:val="hybridMultilevel"/>
    <w:tmpl w:val="684A4406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1786762">
    <w:abstractNumId w:val="14"/>
  </w:num>
  <w:num w:numId="2" w16cid:durableId="1907376322">
    <w:abstractNumId w:val="5"/>
  </w:num>
  <w:num w:numId="3" w16cid:durableId="157968605">
    <w:abstractNumId w:val="4"/>
  </w:num>
  <w:num w:numId="4" w16cid:durableId="1830363904">
    <w:abstractNumId w:val="0"/>
  </w:num>
  <w:num w:numId="5" w16cid:durableId="123428928">
    <w:abstractNumId w:val="13"/>
  </w:num>
  <w:num w:numId="6" w16cid:durableId="2112121704">
    <w:abstractNumId w:val="11"/>
  </w:num>
  <w:num w:numId="7" w16cid:durableId="1288969718">
    <w:abstractNumId w:val="3"/>
  </w:num>
  <w:num w:numId="8" w16cid:durableId="1317102586">
    <w:abstractNumId w:val="10"/>
  </w:num>
  <w:num w:numId="9" w16cid:durableId="123082426">
    <w:abstractNumId w:val="2"/>
  </w:num>
  <w:num w:numId="10" w16cid:durableId="718627853">
    <w:abstractNumId w:val="6"/>
  </w:num>
  <w:num w:numId="11" w16cid:durableId="273096979">
    <w:abstractNumId w:val="7"/>
  </w:num>
  <w:num w:numId="12" w16cid:durableId="499396873">
    <w:abstractNumId w:val="1"/>
  </w:num>
  <w:num w:numId="13" w16cid:durableId="2049454985">
    <w:abstractNumId w:val="15"/>
  </w:num>
  <w:num w:numId="14" w16cid:durableId="1840920403">
    <w:abstractNumId w:val="8"/>
  </w:num>
  <w:num w:numId="15" w16cid:durableId="1095782197">
    <w:abstractNumId w:val="16"/>
  </w:num>
  <w:num w:numId="16" w16cid:durableId="1877085732">
    <w:abstractNumId w:val="9"/>
  </w:num>
  <w:num w:numId="17" w16cid:durableId="109610120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8D6"/>
    <w:rsid w:val="000305E3"/>
    <w:rsid w:val="00054E70"/>
    <w:rsid w:val="000E5854"/>
    <w:rsid w:val="00100640"/>
    <w:rsid w:val="001B7E7B"/>
    <w:rsid w:val="002027D5"/>
    <w:rsid w:val="002048D8"/>
    <w:rsid w:val="003416C1"/>
    <w:rsid w:val="003C65B9"/>
    <w:rsid w:val="003E13DD"/>
    <w:rsid w:val="004A6D20"/>
    <w:rsid w:val="004D47CD"/>
    <w:rsid w:val="00501994"/>
    <w:rsid w:val="00765CAE"/>
    <w:rsid w:val="0077235A"/>
    <w:rsid w:val="00774088"/>
    <w:rsid w:val="00783F89"/>
    <w:rsid w:val="007E70F3"/>
    <w:rsid w:val="008216F1"/>
    <w:rsid w:val="00885E82"/>
    <w:rsid w:val="008A2888"/>
    <w:rsid w:val="00913C63"/>
    <w:rsid w:val="00916061"/>
    <w:rsid w:val="00927440"/>
    <w:rsid w:val="009739DC"/>
    <w:rsid w:val="009F39C7"/>
    <w:rsid w:val="00AA53E9"/>
    <w:rsid w:val="00AD26FD"/>
    <w:rsid w:val="00AD7BFA"/>
    <w:rsid w:val="00D54158"/>
    <w:rsid w:val="00D6568D"/>
    <w:rsid w:val="00D81B09"/>
    <w:rsid w:val="00DA32A4"/>
    <w:rsid w:val="00E36E9D"/>
    <w:rsid w:val="00E649F1"/>
    <w:rsid w:val="00F10008"/>
    <w:rsid w:val="00F4581E"/>
    <w:rsid w:val="00F51B4C"/>
    <w:rsid w:val="00F5737B"/>
    <w:rsid w:val="00F668D6"/>
    <w:rsid w:val="00FA1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954F7FE"/>
  <w15:chartTrackingRefBased/>
  <w15:docId w15:val="{88E59FF4-A42D-E64B-A947-5B0B2E3D5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66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66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66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66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66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66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66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66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66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66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66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66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668D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668D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668D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668D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668D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668D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66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6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66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66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66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668D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668D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668D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66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668D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668D6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Standard"/>
    <w:rsid w:val="00F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2">
    <w:name w:val="p2"/>
    <w:basedOn w:val="Standard"/>
    <w:rsid w:val="00F668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styleId="Kopfzeile">
    <w:name w:val="header"/>
    <w:basedOn w:val="Standard"/>
    <w:link w:val="KopfzeileZchn"/>
    <w:uiPriority w:val="99"/>
    <w:unhideWhenUsed/>
    <w:rsid w:val="00F66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668D6"/>
  </w:style>
  <w:style w:type="paragraph" w:styleId="Fuzeile">
    <w:name w:val="footer"/>
    <w:basedOn w:val="Standard"/>
    <w:link w:val="FuzeileZchn"/>
    <w:uiPriority w:val="99"/>
    <w:unhideWhenUsed/>
    <w:rsid w:val="00F668D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668D6"/>
  </w:style>
  <w:style w:type="character" w:customStyle="1" w:styleId="apple-tab-span">
    <w:name w:val="apple-tab-span"/>
    <w:basedOn w:val="Absatz-Standardschriftart"/>
    <w:rsid w:val="009739DC"/>
  </w:style>
  <w:style w:type="paragraph" w:customStyle="1" w:styleId="p3">
    <w:name w:val="p3"/>
    <w:basedOn w:val="Standard"/>
    <w:rsid w:val="009739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paragraph" w:customStyle="1" w:styleId="p4">
    <w:name w:val="p4"/>
    <w:basedOn w:val="Standard"/>
    <w:rsid w:val="00204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80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8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136</Words>
  <Characters>860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Vokal Thomas</dc:creator>
  <cp:keywords/>
  <dc:description/>
  <cp:lastModifiedBy>Vokal Thomas</cp:lastModifiedBy>
  <cp:revision>3</cp:revision>
  <cp:lastPrinted>2025-04-09T08:45:00Z</cp:lastPrinted>
  <dcterms:created xsi:type="dcterms:W3CDTF">2025-05-08T12:35:00Z</dcterms:created>
  <dcterms:modified xsi:type="dcterms:W3CDTF">2025-05-08T14:10:00Z</dcterms:modified>
</cp:coreProperties>
</file>