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860B7" w14:textId="3CFF0D5E" w:rsidR="00F668D6" w:rsidRPr="0077235A" w:rsidRDefault="00F668D6" w:rsidP="002048D8">
      <w:pPr>
        <w:pStyle w:val="p1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77235A">
        <w:rPr>
          <w:rFonts w:ascii="Arial" w:hAnsi="Arial" w:cs="Arial"/>
          <w:b/>
          <w:bCs/>
          <w:sz w:val="28"/>
          <w:szCs w:val="28"/>
        </w:rPr>
        <w:t>Sprint Dokumentation DEV-Sprint #</w:t>
      </w:r>
      <w:r w:rsidR="002048D8">
        <w:rPr>
          <w:rFonts w:ascii="Arial" w:hAnsi="Arial" w:cs="Arial"/>
          <w:b/>
          <w:bCs/>
          <w:sz w:val="28"/>
          <w:szCs w:val="28"/>
        </w:rPr>
        <w:t>4</w:t>
      </w:r>
    </w:p>
    <w:p w14:paraId="13DA838A" w14:textId="7BBEA77C" w:rsidR="002048D8" w:rsidRPr="002048D8" w:rsidRDefault="002048D8" w:rsidP="002048D8">
      <w:pPr>
        <w:pStyle w:val="p1"/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b/>
          <w:bCs/>
          <w:sz w:val="28"/>
          <w:szCs w:val="28"/>
        </w:rPr>
        <w:t>Sprint-Dokumentation DEV-Sprint #4</w:t>
      </w:r>
    </w:p>
    <w:p w14:paraId="40F4FD67" w14:textId="77777777" w:rsidR="002048D8" w:rsidRPr="002048D8" w:rsidRDefault="002048D8" w:rsidP="002048D8">
      <w:pPr>
        <w:pStyle w:val="p1"/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b/>
          <w:bCs/>
          <w:sz w:val="28"/>
          <w:szCs w:val="28"/>
        </w:rPr>
        <w:t>Meine Ziele bei diesem DEV-Sprint waren:</w:t>
      </w:r>
    </w:p>
    <w:p w14:paraId="11AA4212" w14:textId="77777777" w:rsidR="002048D8" w:rsidRPr="002048D8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sz w:val="28"/>
          <w:szCs w:val="28"/>
        </w:rPr>
        <w:t>Die Filter- und Suchfunktion für Fahrzeuge erweitern.</w:t>
      </w:r>
    </w:p>
    <w:p w14:paraId="4BB5645C" w14:textId="77777777" w:rsidR="002048D8" w:rsidRPr="002048D8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sz w:val="28"/>
          <w:szCs w:val="28"/>
        </w:rPr>
        <w:t>Die Favoriten-Funktion verbessern, z. B. durch Sortierungsmöglichkeiten.</w:t>
      </w:r>
    </w:p>
    <w:p w14:paraId="08D803A1" w14:textId="77777777" w:rsidR="002048D8" w:rsidRPr="002048D8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sz w:val="28"/>
          <w:szCs w:val="28"/>
        </w:rPr>
        <w:t>Eine Lade- oder Übergangsanimation beim Wechsel zur Detailansicht integrieren.</w:t>
      </w:r>
    </w:p>
    <w:p w14:paraId="4BFA195D" w14:textId="757D6430" w:rsidR="002048D8" w:rsidRPr="002048D8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sz w:val="28"/>
          <w:szCs w:val="28"/>
        </w:rPr>
        <w:t>Den Dark-/</w:t>
      </w:r>
      <w:proofErr w:type="spellStart"/>
      <w:r w:rsidRPr="002048D8">
        <w:rPr>
          <w:rFonts w:ascii="Arial" w:hAnsi="Arial" w:cs="Arial"/>
          <w:sz w:val="28"/>
          <w:szCs w:val="28"/>
        </w:rPr>
        <w:t>Lightmode</w:t>
      </w:r>
      <w:proofErr w:type="spellEnd"/>
      <w:r w:rsidRPr="002048D8">
        <w:rPr>
          <w:rFonts w:ascii="Arial" w:hAnsi="Arial" w:cs="Arial"/>
          <w:sz w:val="28"/>
          <w:szCs w:val="28"/>
        </w:rPr>
        <w:t xml:space="preserve"> finalisieren und einheitlich auf allen Unterseiten anwenden.</w:t>
      </w:r>
    </w:p>
    <w:p w14:paraId="54ABF148" w14:textId="77777777" w:rsidR="002048D8" w:rsidRPr="002048D8" w:rsidRDefault="002048D8" w:rsidP="002048D8">
      <w:pPr>
        <w:pStyle w:val="p1"/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b/>
          <w:bCs/>
          <w:sz w:val="28"/>
          <w:szCs w:val="28"/>
        </w:rPr>
        <w:t>Meine Fortschritte in diesem Sprint:</w:t>
      </w:r>
    </w:p>
    <w:p w14:paraId="63543198" w14:textId="77777777" w:rsidR="002048D8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sz w:val="28"/>
          <w:szCs w:val="28"/>
        </w:rPr>
        <w:t>Die Filterfunktion wurde erweitert, sodass jetzt gezielter nach bestimmten Fahrzeugtypen und Marken gesucht werden kann.</w:t>
      </w:r>
    </w:p>
    <w:p w14:paraId="048D7053" w14:textId="4E481307" w:rsidR="002048D8" w:rsidRPr="002048D8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Filterfunktion hat jetzt eine Eingabe über Tastatur für noch gezieltere suchen</w:t>
      </w:r>
    </w:p>
    <w:p w14:paraId="768F9736" w14:textId="77777777" w:rsidR="002048D8" w:rsidRPr="002048D8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sz w:val="28"/>
          <w:szCs w:val="28"/>
        </w:rPr>
        <w:t>Eine einfache Ladeanimation wurde eingebaut, die beim Wechsel zur Detailansicht angezeigt wird.</w:t>
      </w:r>
    </w:p>
    <w:p w14:paraId="75CCAC67" w14:textId="563898EA" w:rsidR="002048D8" w:rsidRPr="00885E82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sz w:val="28"/>
          <w:szCs w:val="28"/>
        </w:rPr>
        <w:t>Der Dark-/</w:t>
      </w:r>
      <w:proofErr w:type="spellStart"/>
      <w:r w:rsidRPr="002048D8">
        <w:rPr>
          <w:rFonts w:ascii="Arial" w:hAnsi="Arial" w:cs="Arial"/>
          <w:sz w:val="28"/>
          <w:szCs w:val="28"/>
        </w:rPr>
        <w:t>Lightmode</w:t>
      </w:r>
      <w:proofErr w:type="spellEnd"/>
      <w:r w:rsidRPr="002048D8">
        <w:rPr>
          <w:rFonts w:ascii="Arial" w:hAnsi="Arial" w:cs="Arial"/>
          <w:sz w:val="28"/>
          <w:szCs w:val="28"/>
        </w:rPr>
        <w:t xml:space="preserve"> funktioniert konsistent auf allen Unterseiten und speichert die Einstellung weiterhin per </w:t>
      </w:r>
      <w:proofErr w:type="spellStart"/>
      <w:r w:rsidRPr="002048D8">
        <w:rPr>
          <w:rFonts w:ascii="Arial" w:hAnsi="Arial" w:cs="Arial"/>
          <w:sz w:val="28"/>
          <w:szCs w:val="28"/>
        </w:rPr>
        <w:t>LocalStorage</w:t>
      </w:r>
      <w:proofErr w:type="spellEnd"/>
      <w:r w:rsidRPr="002048D8">
        <w:rPr>
          <w:rFonts w:ascii="Arial" w:hAnsi="Arial" w:cs="Arial"/>
          <w:sz w:val="28"/>
          <w:szCs w:val="28"/>
        </w:rPr>
        <w:t>.</w:t>
      </w:r>
    </w:p>
    <w:p w14:paraId="639DC676" w14:textId="77777777" w:rsidR="00AA53E9" w:rsidRDefault="00AA53E9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7FEE241" w14:textId="2FBC3DDB" w:rsidR="002048D8" w:rsidRPr="002048D8" w:rsidRDefault="002048D8" w:rsidP="002048D8">
      <w:pPr>
        <w:pStyle w:val="p1"/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b/>
          <w:bCs/>
          <w:sz w:val="28"/>
          <w:szCs w:val="28"/>
        </w:rPr>
        <w:lastRenderedPageBreak/>
        <w:t>Meine Ziele für den nächsten Sprint wären:</w:t>
      </w:r>
    </w:p>
    <w:p w14:paraId="11C480FA" w14:textId="22A0D211" w:rsidR="000E5854" w:rsidRPr="001B7E7B" w:rsidRDefault="00AA53E9" w:rsidP="002048D8">
      <w:pPr>
        <w:pStyle w:val="p2"/>
        <w:numPr>
          <w:ilvl w:val="0"/>
          <w:numId w:val="17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Eine Autoempfehlung basiert</w:t>
      </w:r>
      <w:r w:rsidR="00D81B09">
        <w:rPr>
          <w:rFonts w:ascii="Arial" w:hAnsi="Arial" w:cs="Arial"/>
          <w:sz w:val="28"/>
          <w:szCs w:val="28"/>
        </w:rPr>
        <w:t xml:space="preserve"> auf den </w:t>
      </w:r>
      <w:r w:rsidR="007E70F3">
        <w:rPr>
          <w:rFonts w:ascii="Arial" w:hAnsi="Arial" w:cs="Arial"/>
          <w:sz w:val="28"/>
          <w:szCs w:val="28"/>
        </w:rPr>
        <w:t>Präferenzen</w:t>
      </w:r>
      <w:r w:rsidR="00D81B09">
        <w:rPr>
          <w:rFonts w:ascii="Arial" w:hAnsi="Arial" w:cs="Arial"/>
          <w:sz w:val="28"/>
          <w:szCs w:val="28"/>
        </w:rPr>
        <w:t xml:space="preserve"> de</w:t>
      </w:r>
      <w:r w:rsidR="007E70F3">
        <w:rPr>
          <w:rFonts w:ascii="Arial" w:hAnsi="Arial" w:cs="Arial"/>
          <w:sz w:val="28"/>
          <w:szCs w:val="28"/>
        </w:rPr>
        <w:t>s Users die nach dem Login abgefragt werden</w:t>
      </w:r>
    </w:p>
    <w:sectPr w:rsidR="000E5854" w:rsidRPr="001B7E7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B6CD7" w14:textId="77777777" w:rsidR="00784389" w:rsidRDefault="00784389" w:rsidP="00F668D6">
      <w:pPr>
        <w:spacing w:after="0" w:line="240" w:lineRule="auto"/>
      </w:pPr>
      <w:r>
        <w:separator/>
      </w:r>
    </w:p>
  </w:endnote>
  <w:endnote w:type="continuationSeparator" w:id="0">
    <w:p w14:paraId="386C571F" w14:textId="77777777" w:rsidR="00784389" w:rsidRDefault="00784389" w:rsidP="00F66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E6E43" w14:textId="77777777" w:rsidR="00784389" w:rsidRDefault="00784389" w:rsidP="00F668D6">
      <w:pPr>
        <w:spacing w:after="0" w:line="240" w:lineRule="auto"/>
      </w:pPr>
      <w:r>
        <w:separator/>
      </w:r>
    </w:p>
  </w:footnote>
  <w:footnote w:type="continuationSeparator" w:id="0">
    <w:p w14:paraId="1979BDDB" w14:textId="77777777" w:rsidR="00784389" w:rsidRDefault="00784389" w:rsidP="00F66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11E8D" w14:textId="682CE6D1" w:rsidR="004D47CD" w:rsidRPr="004D47CD" w:rsidRDefault="004D47CD">
    <w:pPr>
      <w:pStyle w:val="Kopfzeile"/>
      <w:rPr>
        <w:lang w:val="de-DE"/>
      </w:rPr>
    </w:pPr>
    <w:r>
      <w:rPr>
        <w:lang w:val="de-DE"/>
      </w:rPr>
      <w:t>2BHITM</w:t>
    </w:r>
    <w:r>
      <w:rPr>
        <w:lang w:val="de-DE"/>
      </w:rPr>
      <w:tab/>
      <w:t>Medientechnik</w:t>
    </w:r>
    <w:r>
      <w:rPr>
        <w:lang w:val="de-DE"/>
      </w:rPr>
      <w:tab/>
      <w:t>Thomas Vokal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054"/>
    <w:multiLevelType w:val="hybridMultilevel"/>
    <w:tmpl w:val="7A8CA9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3254B"/>
    <w:multiLevelType w:val="multilevel"/>
    <w:tmpl w:val="AB7E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465EB"/>
    <w:multiLevelType w:val="hybridMultilevel"/>
    <w:tmpl w:val="7A5EEF90"/>
    <w:lvl w:ilvl="0" w:tplc="A1CC88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52F16"/>
    <w:multiLevelType w:val="hybridMultilevel"/>
    <w:tmpl w:val="4440D55E"/>
    <w:lvl w:ilvl="0" w:tplc="A1CC885A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AD427A"/>
    <w:multiLevelType w:val="multilevel"/>
    <w:tmpl w:val="0242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67AFF"/>
    <w:multiLevelType w:val="multilevel"/>
    <w:tmpl w:val="BE0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25824"/>
    <w:multiLevelType w:val="hybridMultilevel"/>
    <w:tmpl w:val="2C88EC1C"/>
    <w:lvl w:ilvl="0" w:tplc="A1CC88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07320"/>
    <w:multiLevelType w:val="multilevel"/>
    <w:tmpl w:val="C418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41271"/>
    <w:multiLevelType w:val="hybridMultilevel"/>
    <w:tmpl w:val="57B410E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B8627C"/>
    <w:multiLevelType w:val="hybridMultilevel"/>
    <w:tmpl w:val="FB5EE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C164B"/>
    <w:multiLevelType w:val="hybridMultilevel"/>
    <w:tmpl w:val="D172B0D4"/>
    <w:lvl w:ilvl="0" w:tplc="A1CC88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5219D"/>
    <w:multiLevelType w:val="hybridMultilevel"/>
    <w:tmpl w:val="5E66DA2C"/>
    <w:lvl w:ilvl="0" w:tplc="A1CC885A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B824CE"/>
    <w:multiLevelType w:val="hybridMultilevel"/>
    <w:tmpl w:val="5FBE6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A4D1E"/>
    <w:multiLevelType w:val="hybridMultilevel"/>
    <w:tmpl w:val="699E693C"/>
    <w:lvl w:ilvl="0" w:tplc="A1CC88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A178D"/>
    <w:multiLevelType w:val="multilevel"/>
    <w:tmpl w:val="6E76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B1964"/>
    <w:multiLevelType w:val="multilevel"/>
    <w:tmpl w:val="6DA0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77628"/>
    <w:multiLevelType w:val="hybridMultilevel"/>
    <w:tmpl w:val="684A44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1786762">
    <w:abstractNumId w:val="14"/>
  </w:num>
  <w:num w:numId="2" w16cid:durableId="1907376322">
    <w:abstractNumId w:val="5"/>
  </w:num>
  <w:num w:numId="3" w16cid:durableId="157968605">
    <w:abstractNumId w:val="4"/>
  </w:num>
  <w:num w:numId="4" w16cid:durableId="1830363904">
    <w:abstractNumId w:val="0"/>
  </w:num>
  <w:num w:numId="5" w16cid:durableId="123428928">
    <w:abstractNumId w:val="13"/>
  </w:num>
  <w:num w:numId="6" w16cid:durableId="2112121704">
    <w:abstractNumId w:val="11"/>
  </w:num>
  <w:num w:numId="7" w16cid:durableId="1288969718">
    <w:abstractNumId w:val="3"/>
  </w:num>
  <w:num w:numId="8" w16cid:durableId="1317102586">
    <w:abstractNumId w:val="10"/>
  </w:num>
  <w:num w:numId="9" w16cid:durableId="123082426">
    <w:abstractNumId w:val="2"/>
  </w:num>
  <w:num w:numId="10" w16cid:durableId="718627853">
    <w:abstractNumId w:val="6"/>
  </w:num>
  <w:num w:numId="11" w16cid:durableId="273096979">
    <w:abstractNumId w:val="7"/>
  </w:num>
  <w:num w:numId="12" w16cid:durableId="499396873">
    <w:abstractNumId w:val="1"/>
  </w:num>
  <w:num w:numId="13" w16cid:durableId="2049454985">
    <w:abstractNumId w:val="15"/>
  </w:num>
  <w:num w:numId="14" w16cid:durableId="1840920403">
    <w:abstractNumId w:val="8"/>
  </w:num>
  <w:num w:numId="15" w16cid:durableId="1095782197">
    <w:abstractNumId w:val="16"/>
  </w:num>
  <w:num w:numId="16" w16cid:durableId="1877085732">
    <w:abstractNumId w:val="9"/>
  </w:num>
  <w:num w:numId="17" w16cid:durableId="10961012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D6"/>
    <w:rsid w:val="00054E70"/>
    <w:rsid w:val="000E5854"/>
    <w:rsid w:val="00100640"/>
    <w:rsid w:val="001B7E7B"/>
    <w:rsid w:val="002027D5"/>
    <w:rsid w:val="002048D8"/>
    <w:rsid w:val="003416C1"/>
    <w:rsid w:val="003C65B9"/>
    <w:rsid w:val="003E13DD"/>
    <w:rsid w:val="004A6D20"/>
    <w:rsid w:val="004D47CD"/>
    <w:rsid w:val="00765CAE"/>
    <w:rsid w:val="0077235A"/>
    <w:rsid w:val="00783F89"/>
    <w:rsid w:val="00784389"/>
    <w:rsid w:val="007E70F3"/>
    <w:rsid w:val="008216F1"/>
    <w:rsid w:val="00885E82"/>
    <w:rsid w:val="008A2888"/>
    <w:rsid w:val="00913C63"/>
    <w:rsid w:val="00916061"/>
    <w:rsid w:val="00927440"/>
    <w:rsid w:val="009739DC"/>
    <w:rsid w:val="009F39C7"/>
    <w:rsid w:val="00AA53E9"/>
    <w:rsid w:val="00AD26FD"/>
    <w:rsid w:val="00AD7BFA"/>
    <w:rsid w:val="00D54158"/>
    <w:rsid w:val="00D6568D"/>
    <w:rsid w:val="00D81B09"/>
    <w:rsid w:val="00DA32A4"/>
    <w:rsid w:val="00E36E9D"/>
    <w:rsid w:val="00E649F1"/>
    <w:rsid w:val="00F10008"/>
    <w:rsid w:val="00F4581E"/>
    <w:rsid w:val="00F51B4C"/>
    <w:rsid w:val="00F5737B"/>
    <w:rsid w:val="00F668D6"/>
    <w:rsid w:val="00FA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4F7FE"/>
  <w15:chartTrackingRefBased/>
  <w15:docId w15:val="{88E59FF4-A42D-E64B-A947-5B0B2E3D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6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6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6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6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6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6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6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6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6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6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6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6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68D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68D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68D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68D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68D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68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6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6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6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6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6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68D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68D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68D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6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68D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68D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F6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2">
    <w:name w:val="p2"/>
    <w:basedOn w:val="Standard"/>
    <w:rsid w:val="00F6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F66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68D6"/>
  </w:style>
  <w:style w:type="paragraph" w:styleId="Fuzeile">
    <w:name w:val="footer"/>
    <w:basedOn w:val="Standard"/>
    <w:link w:val="FuzeileZchn"/>
    <w:uiPriority w:val="99"/>
    <w:unhideWhenUsed/>
    <w:rsid w:val="00F66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68D6"/>
  </w:style>
  <w:style w:type="character" w:customStyle="1" w:styleId="apple-tab-span">
    <w:name w:val="apple-tab-span"/>
    <w:basedOn w:val="Absatz-Standardschriftart"/>
    <w:rsid w:val="009739DC"/>
  </w:style>
  <w:style w:type="paragraph" w:customStyle="1" w:styleId="p3">
    <w:name w:val="p3"/>
    <w:basedOn w:val="Standard"/>
    <w:rsid w:val="0097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4">
    <w:name w:val="p4"/>
    <w:basedOn w:val="Standard"/>
    <w:rsid w:val="0020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Vokal Thomas</dc:creator>
  <cp:keywords/>
  <dc:description/>
  <cp:lastModifiedBy>Vokal Thomas</cp:lastModifiedBy>
  <cp:revision>2</cp:revision>
  <cp:lastPrinted>2025-04-09T08:45:00Z</cp:lastPrinted>
  <dcterms:created xsi:type="dcterms:W3CDTF">2025-05-08T12:35:00Z</dcterms:created>
  <dcterms:modified xsi:type="dcterms:W3CDTF">2025-05-08T12:35:00Z</dcterms:modified>
</cp:coreProperties>
</file>