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6EEDA" w14:textId="674BCB10" w:rsidR="00B83F9D" w:rsidRPr="00B83F9D" w:rsidRDefault="00DD15F4" w:rsidP="00B83F9D">
      <w:pPr>
        <w:pStyle w:val="berschrift1"/>
      </w:pPr>
      <w:r w:rsidRPr="00DD15F4">
        <w:t>Dev-Sprint 1: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proofErr w:type="spellStart"/>
      <w:r w:rsidRPr="00B83F9D">
        <w:rPr>
          <w:sz w:val="24"/>
          <w:szCs w:val="24"/>
        </w:rPr>
        <w:t>Html</w:t>
      </w:r>
      <w:proofErr w:type="spellEnd"/>
      <w:r w:rsidRPr="00B83F9D">
        <w:rPr>
          <w:sz w:val="24"/>
          <w:szCs w:val="24"/>
        </w:rPr>
        <w:t xml:space="preserve"> und </w:t>
      </w:r>
      <w:proofErr w:type="spellStart"/>
      <w:r w:rsidRPr="00B83F9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Grundgerüst angelegt (Startscreen, Game Menu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r>
        <w:t xml:space="preserve">Ziel für Sprint 2: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Pr="00275FC0" w:rsidRDefault="00275FC0" w:rsidP="00275FC0">
      <w:r>
        <w:t>Design ausbauen und mehr Animationen und kleine grafische Verbesserungen des Spieles</w:t>
      </w:r>
    </w:p>
    <w:p w14:paraId="40D33077" w14:textId="77777777" w:rsidR="00DD15F4" w:rsidRDefault="00DD15F4"/>
    <w:sectPr w:rsidR="00DD15F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B8B98" w14:textId="77777777" w:rsidR="00F67DFC" w:rsidRDefault="00F67DFC" w:rsidP="00DD15F4">
      <w:pPr>
        <w:spacing w:after="0" w:line="240" w:lineRule="auto"/>
      </w:pPr>
      <w:r>
        <w:separator/>
      </w:r>
    </w:p>
  </w:endnote>
  <w:endnote w:type="continuationSeparator" w:id="0">
    <w:p w14:paraId="0CB72A96" w14:textId="77777777" w:rsidR="00F67DFC" w:rsidRDefault="00F67DFC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85941" w14:textId="77777777" w:rsidR="00F67DFC" w:rsidRDefault="00F67DFC" w:rsidP="00DD15F4">
      <w:pPr>
        <w:spacing w:after="0" w:line="240" w:lineRule="auto"/>
      </w:pPr>
      <w:r>
        <w:separator/>
      </w:r>
    </w:p>
  </w:footnote>
  <w:footnote w:type="continuationSeparator" w:id="0">
    <w:p w14:paraId="381A61BC" w14:textId="77777777" w:rsidR="00F67DFC" w:rsidRDefault="00F67DFC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413BE"/>
    <w:rsid w:val="00602F88"/>
    <w:rsid w:val="008F3058"/>
    <w:rsid w:val="00B83F9D"/>
    <w:rsid w:val="00DD15F4"/>
    <w:rsid w:val="00DF624A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3</cp:revision>
  <cp:lastPrinted>2025-03-27T07:42:00Z</cp:lastPrinted>
  <dcterms:created xsi:type="dcterms:W3CDTF">2025-03-27T07:00:00Z</dcterms:created>
  <dcterms:modified xsi:type="dcterms:W3CDTF">2025-03-27T07:43:00Z</dcterms:modified>
</cp:coreProperties>
</file>