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proofErr w:type="spellStart"/>
      <w:r>
        <w:t>Map</w:t>
      </w:r>
      <w:proofErr w:type="spellEnd"/>
      <w:r>
        <w:t xml:space="preserve">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proofErr w:type="spellStart"/>
      <w:r w:rsidRPr="00B83F9D">
        <w:rPr>
          <w:sz w:val="24"/>
          <w:szCs w:val="24"/>
        </w:rPr>
        <w:t>Html</w:t>
      </w:r>
      <w:proofErr w:type="spellEnd"/>
      <w:r w:rsidRPr="00B83F9D">
        <w:rPr>
          <w:sz w:val="24"/>
          <w:szCs w:val="24"/>
        </w:rPr>
        <w:t xml:space="preserve"> und </w:t>
      </w:r>
      <w:proofErr w:type="spellStart"/>
      <w:r w:rsidRPr="00B83F9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Grundgerüst angelegt (Startscreen, Game Menu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</w:t>
      </w:r>
      <w:r>
        <w:t>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 xml:space="preserve">Ziel für Sprint </w:t>
      </w:r>
      <w:r>
        <w:t>3</w:t>
      </w:r>
      <w:r>
        <w:t>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 xml:space="preserve">Shop </w:t>
      </w:r>
      <w:proofErr w:type="spellStart"/>
      <w:r>
        <w:t>Gui</w:t>
      </w:r>
      <w:proofErr w:type="spellEnd"/>
      <w:r>
        <w:t xml:space="preserve">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F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BA0EC" w14:textId="77777777" w:rsidR="00F07969" w:rsidRDefault="00F07969" w:rsidP="00DD15F4">
      <w:pPr>
        <w:spacing w:after="0" w:line="240" w:lineRule="auto"/>
      </w:pPr>
      <w:r>
        <w:separator/>
      </w:r>
    </w:p>
  </w:endnote>
  <w:endnote w:type="continuationSeparator" w:id="0">
    <w:p w14:paraId="68264FDC" w14:textId="77777777" w:rsidR="00F07969" w:rsidRDefault="00F07969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14927" w14:textId="77777777" w:rsidR="00F07969" w:rsidRDefault="00F07969" w:rsidP="00DD15F4">
      <w:pPr>
        <w:spacing w:after="0" w:line="240" w:lineRule="auto"/>
      </w:pPr>
      <w:r>
        <w:separator/>
      </w:r>
    </w:p>
  </w:footnote>
  <w:footnote w:type="continuationSeparator" w:id="0">
    <w:p w14:paraId="48D4E995" w14:textId="77777777" w:rsidR="00F07969" w:rsidRDefault="00F07969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047AA"/>
    <w:rsid w:val="003413BE"/>
    <w:rsid w:val="004D6787"/>
    <w:rsid w:val="004F5BF3"/>
    <w:rsid w:val="00602F88"/>
    <w:rsid w:val="006659F8"/>
    <w:rsid w:val="007F5163"/>
    <w:rsid w:val="008F3058"/>
    <w:rsid w:val="00B31B90"/>
    <w:rsid w:val="00B83F9D"/>
    <w:rsid w:val="00D32CB7"/>
    <w:rsid w:val="00D7303E"/>
    <w:rsid w:val="00DD15F4"/>
    <w:rsid w:val="00DF624A"/>
    <w:rsid w:val="00EC2216"/>
    <w:rsid w:val="00F07969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3</cp:revision>
  <cp:lastPrinted>2025-03-27T12:54:00Z</cp:lastPrinted>
  <dcterms:created xsi:type="dcterms:W3CDTF">2025-04-10T10:34:00Z</dcterms:created>
  <dcterms:modified xsi:type="dcterms:W3CDTF">2025-04-10T10:47:00Z</dcterms:modified>
</cp:coreProperties>
</file>