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8C660" w14:textId="0D319D11" w:rsidR="00F26A6F" w:rsidRPr="0091333F" w:rsidRDefault="00A84F9F" w:rsidP="00143774">
      <w:pPr>
        <w:pStyle w:val="berschrift1"/>
        <w:rPr>
          <w:b/>
          <w:bCs/>
          <w:color w:val="auto"/>
          <w:sz w:val="72"/>
          <w:szCs w:val="72"/>
        </w:rPr>
      </w:pPr>
      <w:proofErr w:type="spellStart"/>
      <w:r w:rsidRPr="0091333F">
        <w:rPr>
          <w:b/>
          <w:bCs/>
          <w:color w:val="auto"/>
          <w:sz w:val="72"/>
          <w:szCs w:val="72"/>
        </w:rPr>
        <w:t>Rotor</w:t>
      </w:r>
      <w:r w:rsidR="00193F59" w:rsidRPr="0091333F">
        <w:rPr>
          <w:b/>
          <w:bCs/>
          <w:color w:val="auto"/>
          <w:sz w:val="72"/>
          <w:szCs w:val="72"/>
        </w:rPr>
        <w:t>Hub</w:t>
      </w:r>
      <w:proofErr w:type="spellEnd"/>
    </w:p>
    <w:p w14:paraId="65647032" w14:textId="2ED7DBD4" w:rsidR="00B375AB" w:rsidRPr="009B2607" w:rsidRDefault="0013129A" w:rsidP="00B375AB">
      <w:pPr>
        <w:rPr>
          <w:sz w:val="32"/>
          <w:szCs w:val="32"/>
        </w:rPr>
      </w:pPr>
      <w:proofErr w:type="spellStart"/>
      <w:r w:rsidRPr="009B2607">
        <w:rPr>
          <w:b/>
          <w:bCs/>
          <w:sz w:val="32"/>
          <w:szCs w:val="32"/>
        </w:rPr>
        <w:t>RotorHub</w:t>
      </w:r>
      <w:proofErr w:type="spellEnd"/>
      <w:r w:rsidRPr="009B2607">
        <w:rPr>
          <w:b/>
          <w:bCs/>
          <w:sz w:val="32"/>
          <w:szCs w:val="32"/>
        </w:rPr>
        <w:t>:</w:t>
      </w:r>
      <w:r w:rsidRPr="009B2607">
        <w:rPr>
          <w:sz w:val="32"/>
          <w:szCs w:val="32"/>
        </w:rPr>
        <w:t xml:space="preserve"> </w:t>
      </w:r>
      <w:proofErr w:type="spellStart"/>
      <w:r w:rsidR="00B375AB" w:rsidRPr="009B2607">
        <w:rPr>
          <w:sz w:val="32"/>
          <w:szCs w:val="32"/>
        </w:rPr>
        <w:t>Social</w:t>
      </w:r>
      <w:proofErr w:type="spellEnd"/>
      <w:r w:rsidR="00B375AB" w:rsidRPr="009B2607">
        <w:rPr>
          <w:sz w:val="32"/>
          <w:szCs w:val="32"/>
        </w:rPr>
        <w:t>-Media-Webapp für FPV-Piloten</w:t>
      </w:r>
      <w:r w:rsidR="009B2607" w:rsidRPr="009B2607">
        <w:rPr>
          <w:sz w:val="32"/>
          <w:szCs w:val="32"/>
        </w:rPr>
        <w:t xml:space="preserve"> mit</w:t>
      </w:r>
      <w:r w:rsidR="009B2607">
        <w:rPr>
          <w:sz w:val="32"/>
          <w:szCs w:val="32"/>
        </w:rPr>
        <w:t xml:space="preserve"> Spot-Karte</w:t>
      </w:r>
    </w:p>
    <w:p w14:paraId="0C5F2F5F" w14:textId="59669295" w:rsidR="00620E16" w:rsidRDefault="009E43BD" w:rsidP="00B375AB">
      <w:pPr>
        <w:rPr>
          <w:b/>
          <w:bCs/>
          <w:sz w:val="32"/>
          <w:szCs w:val="32"/>
        </w:rPr>
      </w:pPr>
      <w:r w:rsidRPr="000508D2">
        <w:rPr>
          <w:b/>
          <w:bCs/>
          <w:sz w:val="32"/>
          <w:szCs w:val="32"/>
        </w:rPr>
        <w:t>Tätigkeiten</w:t>
      </w:r>
      <w:r w:rsidR="00B375AB" w:rsidRPr="000508D2">
        <w:rPr>
          <w:b/>
          <w:bCs/>
          <w:sz w:val="32"/>
          <w:szCs w:val="32"/>
        </w:rPr>
        <w:t>:</w:t>
      </w:r>
    </w:p>
    <w:p w14:paraId="0941DF00" w14:textId="17FAF0F3" w:rsidR="00620E16" w:rsidRPr="00620E16" w:rsidRDefault="00620E16" w:rsidP="0091333F">
      <w:pPr>
        <w:pStyle w:val="Listenabsatz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Cs/>
          <w:sz w:val="32"/>
          <w:szCs w:val="32"/>
        </w:rPr>
        <w:t>Gruppen beitreten</w:t>
      </w:r>
    </w:p>
    <w:p w14:paraId="1B98702E" w14:textId="4F1239D7" w:rsidR="0091333F" w:rsidRPr="00620E16" w:rsidRDefault="00620E16" w:rsidP="0091333F">
      <w:pPr>
        <w:pStyle w:val="Listenabsatz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Cs/>
          <w:sz w:val="32"/>
          <w:szCs w:val="32"/>
        </w:rPr>
        <w:t>Posts erstellen</w:t>
      </w:r>
    </w:p>
    <w:p w14:paraId="553AF0DF" w14:textId="3A6580C5" w:rsidR="00620E16" w:rsidRPr="007F62D1" w:rsidRDefault="00620E16" w:rsidP="00620E16">
      <w:pPr>
        <w:pStyle w:val="Listenabsatz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Cs/>
          <w:sz w:val="32"/>
          <w:szCs w:val="32"/>
        </w:rPr>
        <w:t>Posts kommentieren, liken etc.</w:t>
      </w:r>
    </w:p>
    <w:p w14:paraId="46D7DE55" w14:textId="1DFE38D9" w:rsidR="007F62D1" w:rsidRPr="00620E16" w:rsidRDefault="007F62D1" w:rsidP="00620E16">
      <w:pPr>
        <w:pStyle w:val="Listenabsatz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Cs/>
          <w:sz w:val="32"/>
          <w:szCs w:val="32"/>
        </w:rPr>
        <w:t>Spots auf der Karte eintragen</w:t>
      </w:r>
    </w:p>
    <w:p w14:paraId="0CE30C55" w14:textId="4145462A" w:rsidR="006603F5" w:rsidRDefault="006603F5" w:rsidP="006603F5">
      <w:pPr>
        <w:jc w:val="both"/>
        <w:rPr>
          <w:sz w:val="32"/>
          <w:szCs w:val="32"/>
        </w:rPr>
      </w:pPr>
      <w:r w:rsidRPr="006603F5">
        <w:rPr>
          <w:b/>
          <w:sz w:val="32"/>
          <w:szCs w:val="32"/>
        </w:rPr>
        <w:t>Zielgruppe:</w:t>
      </w:r>
      <w:r w:rsidR="008C0602">
        <w:rPr>
          <w:b/>
          <w:sz w:val="32"/>
          <w:szCs w:val="32"/>
        </w:rPr>
        <w:t xml:space="preserve"> </w:t>
      </w:r>
      <w:r w:rsidR="00956CE4">
        <w:rPr>
          <w:sz w:val="32"/>
          <w:szCs w:val="32"/>
        </w:rPr>
        <w:t>FPV-</w:t>
      </w:r>
      <w:r w:rsidR="001357CC">
        <w:rPr>
          <w:sz w:val="32"/>
          <w:szCs w:val="32"/>
        </w:rPr>
        <w:t>Drohnenp</w:t>
      </w:r>
      <w:r w:rsidR="00956CE4">
        <w:rPr>
          <w:sz w:val="32"/>
          <w:szCs w:val="32"/>
        </w:rPr>
        <w:t>iloten</w:t>
      </w:r>
      <w:r w:rsidR="00786683">
        <w:rPr>
          <w:sz w:val="32"/>
          <w:szCs w:val="32"/>
        </w:rPr>
        <w:t>, alle Altersgruppen</w:t>
      </w:r>
    </w:p>
    <w:p w14:paraId="106031AC" w14:textId="6BB4FA8C" w:rsidR="009B2607" w:rsidRDefault="00E801D8" w:rsidP="002F14C5">
      <w:pPr>
        <w:jc w:val="both"/>
        <w:rPr>
          <w:sz w:val="32"/>
          <w:szCs w:val="32"/>
        </w:rPr>
      </w:pPr>
      <w:r w:rsidRPr="00E801D8">
        <w:rPr>
          <w:b/>
          <w:sz w:val="32"/>
          <w:szCs w:val="32"/>
        </w:rPr>
        <w:t>USP:</w:t>
      </w:r>
      <w:r>
        <w:rPr>
          <w:b/>
          <w:sz w:val="32"/>
          <w:szCs w:val="32"/>
        </w:rPr>
        <w:t xml:space="preserve"> </w:t>
      </w:r>
      <w:r w:rsidR="002F14C5">
        <w:rPr>
          <w:sz w:val="32"/>
          <w:szCs w:val="32"/>
        </w:rPr>
        <w:t>Vernetzungsmöglichkeit für FPV-Piloten und Möglichkeit Spots zu teilen</w:t>
      </w:r>
    </w:p>
    <w:p w14:paraId="1361596D" w14:textId="381BF7BC" w:rsidR="00AF559B" w:rsidRDefault="001976A8" w:rsidP="002F14C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Content, Generierung, Umfang:</w:t>
      </w:r>
    </w:p>
    <w:p w14:paraId="722A57E7" w14:textId="77777777" w:rsidR="00C00BF6" w:rsidRDefault="00AF559B" w:rsidP="00C00BF6">
      <w:pPr>
        <w:pStyle w:val="Listenabsatz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Hauptseite:</w:t>
      </w:r>
    </w:p>
    <w:p w14:paraId="5898EB3E" w14:textId="3E8D3D94" w:rsidR="00C00BF6" w:rsidRDefault="00AF559B" w:rsidP="00C00BF6">
      <w:pPr>
        <w:pStyle w:val="Listenabsatz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Posts untereinander aufgelistet, unterschiedlich sortierbar, </w:t>
      </w:r>
      <w:r>
        <w:rPr>
          <w:b/>
          <w:sz w:val="32"/>
          <w:szCs w:val="32"/>
        </w:rPr>
        <w:t>dynamisch</w:t>
      </w:r>
      <w:r>
        <w:rPr>
          <w:sz w:val="32"/>
          <w:szCs w:val="32"/>
        </w:rPr>
        <w:t xml:space="preserve"> generiert</w:t>
      </w:r>
      <w:r w:rsidR="0080407E">
        <w:rPr>
          <w:sz w:val="32"/>
          <w:szCs w:val="32"/>
        </w:rPr>
        <w:t>, können angeklickt werden, dann:</w:t>
      </w:r>
    </w:p>
    <w:p w14:paraId="563C622D" w14:textId="48DD3D95" w:rsidR="00C00BF6" w:rsidRDefault="00C00BF6" w:rsidP="0080407E">
      <w:pPr>
        <w:pStyle w:val="Listenabsatz"/>
        <w:numPr>
          <w:ilvl w:val="2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Große Ansicht des Posts, mit Kommentaren</w:t>
      </w:r>
    </w:p>
    <w:p w14:paraId="2B47254B" w14:textId="4011A03E" w:rsidR="004A68D1" w:rsidRDefault="004A68D1" w:rsidP="00C00BF6">
      <w:pPr>
        <w:pStyle w:val="Listenabsatz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Posts können auch erstellt werden</w:t>
      </w:r>
    </w:p>
    <w:p w14:paraId="70E19695" w14:textId="5E6B0994" w:rsidR="008766A0" w:rsidRDefault="00281C0E" w:rsidP="008766A0">
      <w:pPr>
        <w:pStyle w:val="Listenabsatz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Login-Button </w:t>
      </w:r>
      <w:r w:rsidR="006F2593">
        <w:rPr>
          <w:sz w:val="32"/>
          <w:szCs w:val="32"/>
        </w:rPr>
        <w:t>oder Link zum eigenen Profil, je nachdem ob User eingeloggt ist oder nicht</w:t>
      </w:r>
    </w:p>
    <w:p w14:paraId="7A1FC7D4" w14:textId="3F4C5DE2" w:rsidR="004A68D1" w:rsidRPr="00CF556C" w:rsidRDefault="00CF556C" w:rsidP="00CF556C">
      <w:pPr>
        <w:pStyle w:val="Listenabsatz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Suchleiste, Posts und Gruppen können gesucht werden</w:t>
      </w:r>
    </w:p>
    <w:p w14:paraId="458B7BCC" w14:textId="3B23A67D" w:rsidR="004A68D1" w:rsidRDefault="004A68D1" w:rsidP="004A68D1">
      <w:pPr>
        <w:pStyle w:val="Listenabsatz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Karte:</w:t>
      </w:r>
    </w:p>
    <w:p w14:paraId="41699237" w14:textId="2329D1D2" w:rsidR="004A68D1" w:rsidRDefault="004A68D1" w:rsidP="004A68D1">
      <w:pPr>
        <w:pStyle w:val="Listenabsatz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Bewegbare Karte (API? Bild?)</w:t>
      </w:r>
    </w:p>
    <w:p w14:paraId="1463267B" w14:textId="7A191B7B" w:rsidR="006D14D3" w:rsidRDefault="006D14D3" w:rsidP="0080407E">
      <w:pPr>
        <w:pStyle w:val="Listenabsatz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Spots werden auf Karte (klein) angezeigt, können angeklickt werden</w:t>
      </w:r>
      <w:r w:rsidR="001B3CF6">
        <w:rPr>
          <w:sz w:val="32"/>
          <w:szCs w:val="32"/>
        </w:rPr>
        <w:t>, dann</w:t>
      </w:r>
      <w:r w:rsidR="0080407E">
        <w:rPr>
          <w:sz w:val="32"/>
          <w:szCs w:val="32"/>
        </w:rPr>
        <w:t>:</w:t>
      </w:r>
    </w:p>
    <w:p w14:paraId="133ECE20" w14:textId="66692688" w:rsidR="0080407E" w:rsidRDefault="001B3CF6" w:rsidP="0080407E">
      <w:pPr>
        <w:pStyle w:val="Listenabsatz"/>
        <w:numPr>
          <w:ilvl w:val="2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Größere Ansicht des Spots, mit Bildern, Beispielvideo falls vorhanden, Beschreibung, andere wichtige Informationen (wie gut zugänglich, </w:t>
      </w:r>
      <w:r w:rsidR="006C5D67">
        <w:rPr>
          <w:sz w:val="32"/>
          <w:szCs w:val="32"/>
        </w:rPr>
        <w:t>Öffnungszeiten falls vorhanden usw.</w:t>
      </w:r>
      <w:r>
        <w:rPr>
          <w:sz w:val="32"/>
          <w:szCs w:val="32"/>
        </w:rPr>
        <w:t>)</w:t>
      </w:r>
    </w:p>
    <w:p w14:paraId="5B1DBB2B" w14:textId="09CDF290" w:rsidR="00CA7C36" w:rsidRDefault="00CA7C36" w:rsidP="00CA7C36">
      <w:pPr>
        <w:pStyle w:val="Listenabsatz"/>
        <w:numPr>
          <w:ilvl w:val="1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Spots können auch erstellt werden</w:t>
      </w:r>
    </w:p>
    <w:p w14:paraId="22DC4AE3" w14:textId="6757C1EB" w:rsidR="0066094A" w:rsidRDefault="0066094A" w:rsidP="0066094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Interaktion</w:t>
      </w:r>
      <w:r w:rsidR="00FB72BA">
        <w:rPr>
          <w:b/>
          <w:sz w:val="32"/>
          <w:szCs w:val="32"/>
        </w:rPr>
        <w:t xml:space="preserve">, </w:t>
      </w:r>
      <w:proofErr w:type="spellStart"/>
      <w:r w:rsidR="00FB72BA">
        <w:rPr>
          <w:b/>
          <w:sz w:val="32"/>
          <w:szCs w:val="32"/>
        </w:rPr>
        <w:t>Customization</w:t>
      </w:r>
      <w:proofErr w:type="spellEnd"/>
      <w:r>
        <w:rPr>
          <w:b/>
          <w:sz w:val="32"/>
          <w:szCs w:val="32"/>
        </w:rPr>
        <w:t>:</w:t>
      </w:r>
      <w:r w:rsidR="00141D5E">
        <w:rPr>
          <w:b/>
          <w:sz w:val="32"/>
          <w:szCs w:val="32"/>
        </w:rPr>
        <w:t xml:space="preserve"> </w:t>
      </w:r>
    </w:p>
    <w:p w14:paraId="138D3ADA" w14:textId="7C13D2AB" w:rsidR="00B97D84" w:rsidRPr="00B97D84" w:rsidRDefault="00B97D84" w:rsidP="00B97D84">
      <w:pPr>
        <w:pStyle w:val="Listenabsatz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Profil anpassen</w:t>
      </w:r>
    </w:p>
    <w:p w14:paraId="675F01FC" w14:textId="5DF7CFE9" w:rsidR="00B97D84" w:rsidRPr="0088552E" w:rsidRDefault="00B97D84" w:rsidP="009618F3">
      <w:pPr>
        <w:pStyle w:val="Listenabsatz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Light/Dark </w:t>
      </w:r>
      <w:proofErr w:type="spellStart"/>
      <w:r>
        <w:rPr>
          <w:sz w:val="32"/>
          <w:szCs w:val="32"/>
        </w:rPr>
        <w:t>mode</w:t>
      </w:r>
      <w:proofErr w:type="spellEnd"/>
    </w:p>
    <w:p w14:paraId="619B1CAC" w14:textId="5878FF85" w:rsidR="0088552E" w:rsidRPr="009618F3" w:rsidRDefault="0088552E" w:rsidP="009618F3">
      <w:pPr>
        <w:pStyle w:val="Listenabsatz"/>
        <w:numPr>
          <w:ilvl w:val="0"/>
          <w:numId w:val="5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User können Posts erstellen, Liken, Kommentieren etc.</w:t>
      </w:r>
    </w:p>
    <w:sectPr w:rsidR="0088552E" w:rsidRPr="00961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F54AA"/>
    <w:multiLevelType w:val="hybridMultilevel"/>
    <w:tmpl w:val="6ECA94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5725"/>
    <w:multiLevelType w:val="hybridMultilevel"/>
    <w:tmpl w:val="E95E5B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A5DC7"/>
    <w:multiLevelType w:val="hybridMultilevel"/>
    <w:tmpl w:val="CA98E6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A7999"/>
    <w:multiLevelType w:val="hybridMultilevel"/>
    <w:tmpl w:val="660C56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46D5B"/>
    <w:multiLevelType w:val="hybridMultilevel"/>
    <w:tmpl w:val="F2B46F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783402">
    <w:abstractNumId w:val="3"/>
  </w:num>
  <w:num w:numId="2" w16cid:durableId="1155102087">
    <w:abstractNumId w:val="1"/>
  </w:num>
  <w:num w:numId="3" w16cid:durableId="1390422258">
    <w:abstractNumId w:val="4"/>
  </w:num>
  <w:num w:numId="4" w16cid:durableId="1648437126">
    <w:abstractNumId w:val="0"/>
  </w:num>
  <w:num w:numId="5" w16cid:durableId="1352754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A"/>
    <w:rsid w:val="000508D2"/>
    <w:rsid w:val="000715AB"/>
    <w:rsid w:val="001100C7"/>
    <w:rsid w:val="0013129A"/>
    <w:rsid w:val="001357CC"/>
    <w:rsid w:val="001364A8"/>
    <w:rsid w:val="00137745"/>
    <w:rsid w:val="00141D5E"/>
    <w:rsid w:val="00143774"/>
    <w:rsid w:val="001872D2"/>
    <w:rsid w:val="00193F59"/>
    <w:rsid w:val="001976A8"/>
    <w:rsid w:val="001A1C97"/>
    <w:rsid w:val="001B3CF6"/>
    <w:rsid w:val="00222E7B"/>
    <w:rsid w:val="00281C0E"/>
    <w:rsid w:val="002D56FB"/>
    <w:rsid w:val="002F14C5"/>
    <w:rsid w:val="003C784B"/>
    <w:rsid w:val="004A68D1"/>
    <w:rsid w:val="004C40A3"/>
    <w:rsid w:val="00574670"/>
    <w:rsid w:val="005D3810"/>
    <w:rsid w:val="00620E16"/>
    <w:rsid w:val="006603F5"/>
    <w:rsid w:val="0066094A"/>
    <w:rsid w:val="00681DDE"/>
    <w:rsid w:val="006C5D67"/>
    <w:rsid w:val="006D14D3"/>
    <w:rsid w:val="006F2593"/>
    <w:rsid w:val="0075001C"/>
    <w:rsid w:val="007856A5"/>
    <w:rsid w:val="00786683"/>
    <w:rsid w:val="007A257A"/>
    <w:rsid w:val="007F62D1"/>
    <w:rsid w:val="0080407E"/>
    <w:rsid w:val="008359C2"/>
    <w:rsid w:val="0083633E"/>
    <w:rsid w:val="00845C78"/>
    <w:rsid w:val="00871E71"/>
    <w:rsid w:val="008766A0"/>
    <w:rsid w:val="008827DA"/>
    <w:rsid w:val="0088552E"/>
    <w:rsid w:val="008C0602"/>
    <w:rsid w:val="008C5F7A"/>
    <w:rsid w:val="0091333F"/>
    <w:rsid w:val="0091525A"/>
    <w:rsid w:val="00956CE4"/>
    <w:rsid w:val="009618F3"/>
    <w:rsid w:val="00987D36"/>
    <w:rsid w:val="009B2607"/>
    <w:rsid w:val="009C1EF4"/>
    <w:rsid w:val="009E43BD"/>
    <w:rsid w:val="00A1599B"/>
    <w:rsid w:val="00A56814"/>
    <w:rsid w:val="00A84F9F"/>
    <w:rsid w:val="00AC5B95"/>
    <w:rsid w:val="00AE23D4"/>
    <w:rsid w:val="00AF1393"/>
    <w:rsid w:val="00AF559B"/>
    <w:rsid w:val="00B375AB"/>
    <w:rsid w:val="00B97D84"/>
    <w:rsid w:val="00C00BF6"/>
    <w:rsid w:val="00C10181"/>
    <w:rsid w:val="00CA7C36"/>
    <w:rsid w:val="00CF556C"/>
    <w:rsid w:val="00E06200"/>
    <w:rsid w:val="00E53393"/>
    <w:rsid w:val="00E801D8"/>
    <w:rsid w:val="00E93FA0"/>
    <w:rsid w:val="00EB1467"/>
    <w:rsid w:val="00EC306F"/>
    <w:rsid w:val="00EF4381"/>
    <w:rsid w:val="00F26A6F"/>
    <w:rsid w:val="00F27646"/>
    <w:rsid w:val="00FB3D93"/>
    <w:rsid w:val="00FB72BA"/>
    <w:rsid w:val="00FF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DC251F"/>
  <w15:chartTrackingRefBased/>
  <w15:docId w15:val="{F517393B-C8BE-4409-BBC3-D623CF90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5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5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5F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5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F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5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5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5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5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5F7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5F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5F7A"/>
    <w:rPr>
      <w:rFonts w:eastAsiaTheme="majorEastAsia" w:cstheme="majorBidi"/>
      <w:color w:val="2F5496" w:themeColor="accent1" w:themeShade="BF"/>
      <w:sz w:val="28"/>
      <w:szCs w:val="28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5F7A"/>
    <w:rPr>
      <w:rFonts w:eastAsiaTheme="majorEastAsia" w:cstheme="majorBidi"/>
      <w:i/>
      <w:iCs/>
      <w:color w:val="2F5496" w:themeColor="accent1" w:themeShade="BF"/>
      <w:lang w:val="de-AT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F7A"/>
    <w:rPr>
      <w:rFonts w:eastAsiaTheme="majorEastAsia" w:cstheme="majorBidi"/>
      <w:color w:val="2F5496" w:themeColor="accent1" w:themeShade="BF"/>
      <w:lang w:val="de-AT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5F7A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5F7A"/>
    <w:rPr>
      <w:rFonts w:eastAsiaTheme="majorEastAsia" w:cstheme="majorBidi"/>
      <w:color w:val="595959" w:themeColor="text1" w:themeTint="A6"/>
      <w:lang w:val="de-AT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5F7A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5F7A"/>
    <w:rPr>
      <w:rFonts w:eastAsiaTheme="majorEastAsia" w:cstheme="majorBidi"/>
      <w:color w:val="272727" w:themeColor="text1" w:themeTint="D8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8C5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5F7A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5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5F7A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Zitat">
    <w:name w:val="Quote"/>
    <w:basedOn w:val="Standard"/>
    <w:next w:val="Standard"/>
    <w:link w:val="ZitatZchn"/>
    <w:uiPriority w:val="29"/>
    <w:qFormat/>
    <w:rsid w:val="008C5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5F7A"/>
    <w:rPr>
      <w:i/>
      <w:iCs/>
      <w:color w:val="404040" w:themeColor="text1" w:themeTint="BF"/>
      <w:lang w:val="de-AT"/>
    </w:rPr>
  </w:style>
  <w:style w:type="paragraph" w:styleId="Listenabsatz">
    <w:name w:val="List Paragraph"/>
    <w:basedOn w:val="Standard"/>
    <w:uiPriority w:val="34"/>
    <w:qFormat/>
    <w:rsid w:val="008C5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5F7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5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5F7A"/>
    <w:rPr>
      <w:i/>
      <w:iCs/>
      <w:color w:val="2F5496" w:themeColor="accent1" w:themeShade="BF"/>
      <w:lang w:val="de-AT"/>
    </w:rPr>
  </w:style>
  <w:style w:type="character" w:styleId="IntensiverVerweis">
    <w:name w:val="Intense Reference"/>
    <w:basedOn w:val="Absatz-Standardschriftart"/>
    <w:uiPriority w:val="32"/>
    <w:qFormat/>
    <w:rsid w:val="008C5F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Grugl Theodor</dc:creator>
  <cp:keywords/>
  <dc:description/>
  <cp:lastModifiedBy>Grugl Theodor</cp:lastModifiedBy>
  <cp:revision>64</cp:revision>
  <dcterms:created xsi:type="dcterms:W3CDTF">2025-02-24T07:50:00Z</dcterms:created>
  <dcterms:modified xsi:type="dcterms:W3CDTF">2025-02-24T13:27:00Z</dcterms:modified>
</cp:coreProperties>
</file>