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8C660" w14:textId="0D319D11" w:rsidR="00F26A6F" w:rsidRPr="00CB41F0" w:rsidRDefault="00A84F9F" w:rsidP="00AC631E">
      <w:pPr>
        <w:pStyle w:val="Titel"/>
        <w:rPr>
          <w:b/>
          <w:bCs/>
          <w:sz w:val="72"/>
          <w:szCs w:val="72"/>
        </w:rPr>
      </w:pPr>
      <w:proofErr w:type="spellStart"/>
      <w:r w:rsidRPr="00CB41F0">
        <w:rPr>
          <w:b/>
          <w:bCs/>
          <w:sz w:val="72"/>
          <w:szCs w:val="72"/>
        </w:rPr>
        <w:t>Rotor</w:t>
      </w:r>
      <w:r w:rsidR="00193F59" w:rsidRPr="00CB41F0">
        <w:rPr>
          <w:b/>
          <w:bCs/>
          <w:sz w:val="72"/>
          <w:szCs w:val="72"/>
        </w:rPr>
        <w:t>Hub</w:t>
      </w:r>
      <w:proofErr w:type="spellEnd"/>
    </w:p>
    <w:p w14:paraId="6B47F87A" w14:textId="6ACF64A1" w:rsidR="00055E6F" w:rsidRDefault="0013129A" w:rsidP="001C6B04">
      <w:pPr>
        <w:rPr>
          <w:sz w:val="28"/>
          <w:szCs w:val="28"/>
        </w:rPr>
      </w:pPr>
      <w:proofErr w:type="spellStart"/>
      <w:r w:rsidRPr="0081113F">
        <w:rPr>
          <w:b/>
          <w:bCs/>
          <w:sz w:val="28"/>
          <w:szCs w:val="28"/>
        </w:rPr>
        <w:t>RotorHub</w:t>
      </w:r>
      <w:proofErr w:type="spellEnd"/>
      <w:r w:rsidRPr="0081113F">
        <w:rPr>
          <w:b/>
          <w:bCs/>
          <w:sz w:val="28"/>
          <w:szCs w:val="28"/>
        </w:rPr>
        <w:t>:</w:t>
      </w:r>
      <w:r w:rsidRPr="0081113F">
        <w:rPr>
          <w:sz w:val="28"/>
          <w:szCs w:val="28"/>
        </w:rPr>
        <w:t xml:space="preserve"> </w:t>
      </w:r>
      <w:proofErr w:type="spellStart"/>
      <w:r w:rsidR="00B375AB" w:rsidRPr="0081113F">
        <w:rPr>
          <w:sz w:val="28"/>
          <w:szCs w:val="28"/>
        </w:rPr>
        <w:t>Social</w:t>
      </w:r>
      <w:proofErr w:type="spellEnd"/>
      <w:r w:rsidR="00B375AB" w:rsidRPr="0081113F">
        <w:rPr>
          <w:sz w:val="28"/>
          <w:szCs w:val="28"/>
        </w:rPr>
        <w:t>-Media-Webapp für FPV-Piloten</w:t>
      </w:r>
      <w:r w:rsidR="009B2607" w:rsidRPr="0081113F">
        <w:rPr>
          <w:sz w:val="28"/>
          <w:szCs w:val="28"/>
        </w:rPr>
        <w:t xml:space="preserve"> mit Spot-Karte</w:t>
      </w:r>
    </w:p>
    <w:p w14:paraId="47DF1E4B" w14:textId="16A62DBB" w:rsidR="00055E6F" w:rsidRDefault="00055E6F" w:rsidP="00055E6F">
      <w:pPr>
        <w:rPr>
          <w:b/>
          <w:sz w:val="28"/>
          <w:szCs w:val="28"/>
        </w:rPr>
      </w:pPr>
      <w:r>
        <w:rPr>
          <w:b/>
          <w:sz w:val="28"/>
          <w:szCs w:val="28"/>
        </w:rPr>
        <w:t>Begriffe:</w:t>
      </w:r>
    </w:p>
    <w:p w14:paraId="6B2432F1" w14:textId="4F86D1A9" w:rsidR="005B071F" w:rsidRPr="00D26B50" w:rsidRDefault="00AC0B21" w:rsidP="005B071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 w:rsidRPr="005B071F">
        <w:rPr>
          <w:b/>
          <w:sz w:val="28"/>
          <w:szCs w:val="28"/>
        </w:rPr>
        <w:t>FPV</w:t>
      </w:r>
      <w:r w:rsidR="00DB63C3">
        <w:rPr>
          <w:b/>
          <w:sz w:val="28"/>
          <w:szCs w:val="28"/>
        </w:rPr>
        <w:t>-Drohne</w:t>
      </w:r>
      <w:r w:rsidRPr="005B071F">
        <w:rPr>
          <w:b/>
          <w:sz w:val="28"/>
          <w:szCs w:val="28"/>
        </w:rPr>
        <w:t xml:space="preserve">: </w:t>
      </w:r>
      <w:r w:rsidR="00DB63C3">
        <w:rPr>
          <w:sz w:val="28"/>
          <w:szCs w:val="28"/>
        </w:rPr>
        <w:t xml:space="preserve">FPV = </w:t>
      </w:r>
      <w:r w:rsidRPr="005B071F">
        <w:rPr>
          <w:b/>
          <w:sz w:val="28"/>
          <w:szCs w:val="28"/>
        </w:rPr>
        <w:t>„</w:t>
      </w:r>
      <w:r w:rsidRPr="005B071F">
        <w:rPr>
          <w:sz w:val="28"/>
          <w:szCs w:val="28"/>
        </w:rPr>
        <w:t>First Person View“</w:t>
      </w:r>
      <w:r w:rsidR="005B071F">
        <w:rPr>
          <w:sz w:val="28"/>
          <w:szCs w:val="28"/>
        </w:rPr>
        <w:t xml:space="preserve">, </w:t>
      </w:r>
      <w:r w:rsidR="00967F14">
        <w:rPr>
          <w:sz w:val="28"/>
          <w:szCs w:val="28"/>
        </w:rPr>
        <w:t xml:space="preserve">komplett </w:t>
      </w:r>
      <w:r w:rsidR="005B071F">
        <w:rPr>
          <w:sz w:val="28"/>
          <w:szCs w:val="28"/>
        </w:rPr>
        <w:t>manuell gesteuerte Kameradrohne</w:t>
      </w:r>
      <w:r w:rsidR="00847698">
        <w:rPr>
          <w:sz w:val="28"/>
          <w:szCs w:val="28"/>
        </w:rPr>
        <w:t>, gesteuert</w:t>
      </w:r>
      <w:r w:rsidR="008A1A7E">
        <w:rPr>
          <w:sz w:val="28"/>
          <w:szCs w:val="28"/>
        </w:rPr>
        <w:t xml:space="preserve"> mithilfe von</w:t>
      </w:r>
      <w:r w:rsidR="00847698">
        <w:rPr>
          <w:sz w:val="28"/>
          <w:szCs w:val="28"/>
        </w:rPr>
        <w:t xml:space="preserve"> </w:t>
      </w:r>
      <w:r w:rsidR="00700209">
        <w:rPr>
          <w:sz w:val="28"/>
          <w:szCs w:val="28"/>
        </w:rPr>
        <w:t>Videoübertragung</w:t>
      </w:r>
      <w:r w:rsidR="00847698">
        <w:rPr>
          <w:sz w:val="28"/>
          <w:szCs w:val="28"/>
        </w:rPr>
        <w:t xml:space="preserve"> </w:t>
      </w:r>
      <w:r w:rsidR="00700209">
        <w:rPr>
          <w:sz w:val="28"/>
          <w:szCs w:val="28"/>
        </w:rPr>
        <w:t>in FPV-Brille (ähnlich wie VR)</w:t>
      </w:r>
      <w:r w:rsidR="00847698">
        <w:rPr>
          <w:sz w:val="28"/>
          <w:szCs w:val="28"/>
        </w:rPr>
        <w:t xml:space="preserve">, </w:t>
      </w:r>
      <w:r w:rsidR="00847698" w:rsidRPr="002C495A">
        <w:rPr>
          <w:sz w:val="28"/>
          <w:szCs w:val="28"/>
        </w:rPr>
        <w:t>Beispielvideo</w:t>
      </w:r>
      <w:r w:rsidR="002C495A">
        <w:rPr>
          <w:sz w:val="28"/>
          <w:szCs w:val="28"/>
        </w:rPr>
        <w:t xml:space="preserve">: </w:t>
      </w:r>
      <w:hyperlink r:id="rId7" w:history="1">
        <w:r w:rsidR="002C495A" w:rsidRPr="00C60A3B">
          <w:rPr>
            <w:rStyle w:val="Hyperlink"/>
            <w:sz w:val="28"/>
            <w:szCs w:val="28"/>
          </w:rPr>
          <w:t>https://youtu.be/wat4SlyJSHs?si=bh3aViFbJLeq1Ouc</w:t>
        </w:r>
      </w:hyperlink>
    </w:p>
    <w:p w14:paraId="441695D1" w14:textId="7B1FA45F" w:rsidR="00D26B50" w:rsidRPr="005B071F" w:rsidRDefault="00D26B50" w:rsidP="005B071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Spot: </w:t>
      </w:r>
      <w:r>
        <w:rPr>
          <w:sz w:val="28"/>
          <w:szCs w:val="28"/>
        </w:rPr>
        <w:t>Ort an dem geflogen werden kann, oft Lost Places</w:t>
      </w:r>
      <w:r w:rsidR="0034645A">
        <w:rPr>
          <w:sz w:val="28"/>
          <w:szCs w:val="28"/>
        </w:rPr>
        <w:t xml:space="preserve">, verlassene </w:t>
      </w:r>
      <w:r w:rsidR="004A47CC">
        <w:rPr>
          <w:sz w:val="28"/>
          <w:szCs w:val="28"/>
        </w:rPr>
        <w:t>Fabrikg</w:t>
      </w:r>
      <w:r w:rsidR="0034645A">
        <w:rPr>
          <w:sz w:val="28"/>
          <w:szCs w:val="28"/>
        </w:rPr>
        <w:t>ebäude, Schottergruben etc.</w:t>
      </w:r>
    </w:p>
    <w:p w14:paraId="0C5F2F5F" w14:textId="59669295" w:rsidR="00620E16" w:rsidRPr="0081113F" w:rsidRDefault="009E43BD" w:rsidP="001C6B04">
      <w:pPr>
        <w:rPr>
          <w:b/>
          <w:bCs/>
          <w:sz w:val="28"/>
          <w:szCs w:val="28"/>
        </w:rPr>
      </w:pPr>
      <w:r w:rsidRPr="0081113F">
        <w:rPr>
          <w:b/>
          <w:bCs/>
          <w:sz w:val="28"/>
          <w:szCs w:val="28"/>
        </w:rPr>
        <w:t>Tätigkeiten</w:t>
      </w:r>
      <w:r w:rsidR="00B375AB" w:rsidRPr="0081113F">
        <w:rPr>
          <w:b/>
          <w:bCs/>
          <w:sz w:val="28"/>
          <w:szCs w:val="28"/>
        </w:rPr>
        <w:t>:</w:t>
      </w:r>
    </w:p>
    <w:p w14:paraId="0941DF00" w14:textId="17FAF0F3" w:rsidR="00620E16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Gruppen beitreten</w:t>
      </w:r>
    </w:p>
    <w:p w14:paraId="1B98702E" w14:textId="4F1239D7" w:rsidR="0091333F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Posts erstellen</w:t>
      </w:r>
    </w:p>
    <w:p w14:paraId="553AF0DF" w14:textId="3A6580C5" w:rsidR="00620E16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Posts kommentieren, liken etc.</w:t>
      </w:r>
    </w:p>
    <w:p w14:paraId="46D7DE55" w14:textId="1DFE38D9" w:rsidR="007F62D1" w:rsidRPr="00266050" w:rsidRDefault="007F62D1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Spots auf der Karte eintragen</w:t>
      </w:r>
    </w:p>
    <w:p w14:paraId="08F8CD30" w14:textId="30EB58E0" w:rsidR="00266050" w:rsidRPr="0081113F" w:rsidRDefault="00266050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Spots kommentieren</w:t>
      </w:r>
    </w:p>
    <w:p w14:paraId="0CE30C55" w14:textId="4145462A" w:rsidR="006603F5" w:rsidRPr="0081113F" w:rsidRDefault="006603F5" w:rsidP="001C6B04">
      <w:pPr>
        <w:rPr>
          <w:sz w:val="28"/>
          <w:szCs w:val="28"/>
        </w:rPr>
      </w:pPr>
      <w:r w:rsidRPr="0081113F">
        <w:rPr>
          <w:b/>
          <w:sz w:val="28"/>
          <w:szCs w:val="28"/>
        </w:rPr>
        <w:t>Zielgruppe:</w:t>
      </w:r>
      <w:r w:rsidR="008C0602" w:rsidRPr="0081113F">
        <w:rPr>
          <w:b/>
          <w:sz w:val="28"/>
          <w:szCs w:val="28"/>
        </w:rPr>
        <w:t xml:space="preserve"> </w:t>
      </w:r>
      <w:r w:rsidR="00956CE4" w:rsidRPr="0081113F">
        <w:rPr>
          <w:sz w:val="28"/>
          <w:szCs w:val="28"/>
        </w:rPr>
        <w:t>FPV-</w:t>
      </w:r>
      <w:r w:rsidR="001357CC" w:rsidRPr="0081113F">
        <w:rPr>
          <w:sz w:val="28"/>
          <w:szCs w:val="28"/>
        </w:rPr>
        <w:t>Drohnenp</w:t>
      </w:r>
      <w:r w:rsidR="00956CE4" w:rsidRPr="0081113F">
        <w:rPr>
          <w:sz w:val="28"/>
          <w:szCs w:val="28"/>
        </w:rPr>
        <w:t>iloten</w:t>
      </w:r>
      <w:r w:rsidR="00786683" w:rsidRPr="0081113F">
        <w:rPr>
          <w:sz w:val="28"/>
          <w:szCs w:val="28"/>
        </w:rPr>
        <w:t>, alle Altersgruppen</w:t>
      </w:r>
    </w:p>
    <w:p w14:paraId="106031AC" w14:textId="090656AE" w:rsidR="009B2607" w:rsidRPr="00C4252D" w:rsidRDefault="00E801D8" w:rsidP="001C6B04">
      <w:pPr>
        <w:rPr>
          <w:sz w:val="28"/>
          <w:szCs w:val="28"/>
          <w:u w:val="single"/>
        </w:rPr>
      </w:pPr>
      <w:r w:rsidRPr="0081113F">
        <w:rPr>
          <w:b/>
          <w:sz w:val="28"/>
          <w:szCs w:val="28"/>
        </w:rPr>
        <w:t xml:space="preserve">USP: </w:t>
      </w:r>
      <w:r w:rsidR="002F14C5" w:rsidRPr="0081113F">
        <w:rPr>
          <w:sz w:val="28"/>
          <w:szCs w:val="28"/>
        </w:rPr>
        <w:t>Vernetzungsmöglichkeit für FPV-Piloten</w:t>
      </w:r>
      <w:r w:rsidR="00DE4884">
        <w:rPr>
          <w:sz w:val="28"/>
          <w:szCs w:val="28"/>
        </w:rPr>
        <w:t>,</w:t>
      </w:r>
      <w:r w:rsidR="002F14C5" w:rsidRPr="0081113F">
        <w:rPr>
          <w:sz w:val="28"/>
          <w:szCs w:val="28"/>
        </w:rPr>
        <w:t xml:space="preserve"> </w:t>
      </w:r>
      <w:r w:rsidR="002F14C5" w:rsidRPr="0002649B">
        <w:rPr>
          <w:sz w:val="28"/>
          <w:szCs w:val="28"/>
          <w:u w:val="single"/>
        </w:rPr>
        <w:t>Möglichkeit Spots zu teile</w:t>
      </w:r>
      <w:r w:rsidR="00094F63" w:rsidRPr="0002649B">
        <w:rPr>
          <w:sz w:val="28"/>
          <w:szCs w:val="28"/>
          <w:u w:val="single"/>
        </w:rPr>
        <w:t>n</w:t>
      </w:r>
      <w:r w:rsidR="009C5E8E" w:rsidRPr="0002649B">
        <w:rPr>
          <w:sz w:val="28"/>
          <w:szCs w:val="28"/>
          <w:u w:val="single"/>
        </w:rPr>
        <w:t>/finden</w:t>
      </w:r>
      <w:r w:rsidR="00315DC3" w:rsidRPr="0002649B">
        <w:rPr>
          <w:sz w:val="28"/>
          <w:szCs w:val="28"/>
          <w:u w:val="single"/>
        </w:rPr>
        <w:t xml:space="preserve"> (Wichtigeres Feature, USP)</w:t>
      </w:r>
    </w:p>
    <w:p w14:paraId="1361596D" w14:textId="381BF7BC" w:rsidR="00AF559B" w:rsidRPr="0081113F" w:rsidRDefault="001976A8" w:rsidP="001C6B04">
      <w:pPr>
        <w:rPr>
          <w:b/>
          <w:sz w:val="28"/>
          <w:szCs w:val="28"/>
        </w:rPr>
      </w:pPr>
      <w:r w:rsidRPr="0081113F">
        <w:rPr>
          <w:b/>
          <w:sz w:val="28"/>
          <w:szCs w:val="28"/>
        </w:rPr>
        <w:t>Content, Generierung, Umfang:</w:t>
      </w:r>
    </w:p>
    <w:p w14:paraId="722A57E7" w14:textId="77777777" w:rsidR="00C00BF6" w:rsidRPr="0081113F" w:rsidRDefault="00AF559B" w:rsidP="001C6B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2C39F1">
        <w:rPr>
          <w:b/>
          <w:sz w:val="28"/>
          <w:szCs w:val="28"/>
        </w:rPr>
        <w:t>Hauptseite</w:t>
      </w:r>
      <w:r w:rsidRPr="0081113F">
        <w:rPr>
          <w:sz w:val="28"/>
          <w:szCs w:val="28"/>
        </w:rPr>
        <w:t>:</w:t>
      </w:r>
    </w:p>
    <w:p w14:paraId="5898EB3E" w14:textId="3E8D3D94" w:rsidR="00C00BF6" w:rsidRPr="0081113F" w:rsidRDefault="00AF559B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Posts untereinander aufgelistet, unterschiedlich sortierbar, </w:t>
      </w:r>
      <w:r w:rsidRPr="00372221">
        <w:rPr>
          <w:sz w:val="28"/>
          <w:szCs w:val="28"/>
        </w:rPr>
        <w:t>dynamisch</w:t>
      </w:r>
      <w:r w:rsidRPr="0081113F">
        <w:rPr>
          <w:sz w:val="28"/>
          <w:szCs w:val="28"/>
        </w:rPr>
        <w:t xml:space="preserve"> generiert</w:t>
      </w:r>
      <w:r w:rsidR="0080407E" w:rsidRPr="0081113F">
        <w:rPr>
          <w:sz w:val="28"/>
          <w:szCs w:val="28"/>
        </w:rPr>
        <w:t>, können angeklickt werden, dann:</w:t>
      </w:r>
    </w:p>
    <w:p w14:paraId="563C622D" w14:textId="14651423" w:rsidR="00C00BF6" w:rsidRPr="0081113F" w:rsidRDefault="00C00BF6" w:rsidP="001C6B04">
      <w:pPr>
        <w:pStyle w:val="Listenabsatz"/>
        <w:numPr>
          <w:ilvl w:val="2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Große Ansicht des Posts, mit Kommentaren</w:t>
      </w:r>
      <w:r w:rsidR="00280359">
        <w:rPr>
          <w:sz w:val="28"/>
          <w:szCs w:val="28"/>
        </w:rPr>
        <w:t xml:space="preserve"> und Möglichkeit selbst zu kommentieren</w:t>
      </w:r>
    </w:p>
    <w:p w14:paraId="2B47254B" w14:textId="4011A03E" w:rsidR="004A68D1" w:rsidRDefault="004A68D1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Posts können auch erstellt werden</w:t>
      </w:r>
    </w:p>
    <w:p w14:paraId="2A4FDAB1" w14:textId="6CF97B7D" w:rsidR="00056A77" w:rsidRDefault="00056A77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Posts entweder öffentlich oder bestimmter Gruppe zugewiesen</w:t>
      </w:r>
    </w:p>
    <w:p w14:paraId="5F4215CE" w14:textId="579690F7" w:rsidR="008B2C0E" w:rsidRDefault="008B2C0E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Verschiedene Kategorien für Posts (</w:t>
      </w:r>
      <w:r w:rsidR="008E6D84">
        <w:rPr>
          <w:sz w:val="28"/>
          <w:szCs w:val="28"/>
        </w:rPr>
        <w:t>Flugv</w:t>
      </w:r>
      <w:r>
        <w:rPr>
          <w:sz w:val="28"/>
          <w:szCs w:val="28"/>
        </w:rPr>
        <w:t xml:space="preserve">ideo, Hilfe, </w:t>
      </w:r>
      <w:proofErr w:type="spellStart"/>
      <w:r w:rsidR="0088211F">
        <w:rPr>
          <w:sz w:val="28"/>
          <w:szCs w:val="28"/>
        </w:rPr>
        <w:t>Build</w:t>
      </w:r>
      <w:proofErr w:type="spellEnd"/>
      <w:r w:rsidR="0088211F">
        <w:rPr>
          <w:sz w:val="28"/>
          <w:szCs w:val="28"/>
        </w:rPr>
        <w:t xml:space="preserve"> etc.)</w:t>
      </w:r>
    </w:p>
    <w:p w14:paraId="668F4DED" w14:textId="6F7D30EC" w:rsidR="0002649B" w:rsidRPr="0081113F" w:rsidRDefault="0002649B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Auch Bilder und Videos </w:t>
      </w:r>
      <w:r w:rsidR="00E42026">
        <w:rPr>
          <w:sz w:val="28"/>
          <w:szCs w:val="28"/>
        </w:rPr>
        <w:t xml:space="preserve">in Posts </w:t>
      </w:r>
      <w:r>
        <w:rPr>
          <w:sz w:val="28"/>
          <w:szCs w:val="28"/>
        </w:rPr>
        <w:t>möglich, außer technisch nicht umsetzbar</w:t>
      </w:r>
      <w:r w:rsidR="00816FA2">
        <w:rPr>
          <w:sz w:val="28"/>
          <w:szCs w:val="28"/>
        </w:rPr>
        <w:t xml:space="preserve"> (</w:t>
      </w:r>
      <w:r w:rsidR="008A0CD7">
        <w:rPr>
          <w:sz w:val="28"/>
          <w:szCs w:val="28"/>
        </w:rPr>
        <w:t xml:space="preserve">Einschränkungen von </w:t>
      </w:r>
      <w:proofErr w:type="spellStart"/>
      <w:r w:rsidR="00816FA2">
        <w:rPr>
          <w:sz w:val="28"/>
          <w:szCs w:val="28"/>
        </w:rPr>
        <w:t>localStorage</w:t>
      </w:r>
      <w:proofErr w:type="spellEnd"/>
      <w:r w:rsidR="00D1403F">
        <w:rPr>
          <w:sz w:val="28"/>
          <w:szCs w:val="28"/>
        </w:rPr>
        <w:t>?</w:t>
      </w:r>
      <w:r w:rsidR="00816FA2">
        <w:rPr>
          <w:sz w:val="28"/>
          <w:szCs w:val="28"/>
        </w:rPr>
        <w:t>)</w:t>
      </w:r>
    </w:p>
    <w:p w14:paraId="70E19695" w14:textId="5E6B0994" w:rsidR="008766A0" w:rsidRPr="0081113F" w:rsidRDefault="00281C0E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Login-Button </w:t>
      </w:r>
      <w:r w:rsidR="006F2593" w:rsidRPr="0081113F">
        <w:rPr>
          <w:sz w:val="28"/>
          <w:szCs w:val="28"/>
        </w:rPr>
        <w:t>oder Link zum eigenen Profil, je nachdem ob User eingeloggt ist oder nicht</w:t>
      </w:r>
    </w:p>
    <w:p w14:paraId="7A1FC7D4" w14:textId="4E4A2844" w:rsidR="004A68D1" w:rsidRPr="0081113F" w:rsidRDefault="00CF556C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Suchleiste</w:t>
      </w:r>
      <w:r w:rsidR="00E135EF">
        <w:rPr>
          <w:sz w:val="28"/>
          <w:szCs w:val="28"/>
        </w:rPr>
        <w:t>:</w:t>
      </w:r>
      <w:r w:rsidRPr="0081113F">
        <w:rPr>
          <w:sz w:val="28"/>
          <w:szCs w:val="28"/>
        </w:rPr>
        <w:t xml:space="preserve"> Posts und Gruppen können gesucht werden</w:t>
      </w:r>
    </w:p>
    <w:p w14:paraId="458B7BCC" w14:textId="3B23A67D" w:rsidR="004A68D1" w:rsidRPr="0081113F" w:rsidRDefault="004A68D1" w:rsidP="001C6B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2C39F1">
        <w:rPr>
          <w:b/>
          <w:sz w:val="28"/>
          <w:szCs w:val="28"/>
        </w:rPr>
        <w:t>Karte</w:t>
      </w:r>
      <w:r w:rsidRPr="0081113F">
        <w:rPr>
          <w:sz w:val="28"/>
          <w:szCs w:val="28"/>
        </w:rPr>
        <w:t>:</w:t>
      </w:r>
    </w:p>
    <w:p w14:paraId="62D53D53" w14:textId="4C23FE41" w:rsidR="00AC53CD" w:rsidRPr="001B3497" w:rsidRDefault="004A68D1" w:rsidP="001B3497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Bewegbare Karte</w:t>
      </w:r>
    </w:p>
    <w:p w14:paraId="1463267B" w14:textId="00D939E7" w:rsidR="006D14D3" w:rsidRPr="0081113F" w:rsidRDefault="006D14D3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Spots</w:t>
      </w:r>
      <w:r w:rsidR="002A5DEE">
        <w:rPr>
          <w:sz w:val="28"/>
          <w:szCs w:val="28"/>
        </w:rPr>
        <w:t xml:space="preserve"> (dynamisch generiert)</w:t>
      </w:r>
      <w:r w:rsidRPr="0081113F">
        <w:rPr>
          <w:sz w:val="28"/>
          <w:szCs w:val="28"/>
        </w:rPr>
        <w:t xml:space="preserve"> werden auf Karte (klein) angezeigt, können angeklickt werden</w:t>
      </w:r>
      <w:r w:rsidR="001B3CF6" w:rsidRPr="0081113F">
        <w:rPr>
          <w:sz w:val="28"/>
          <w:szCs w:val="28"/>
        </w:rPr>
        <w:t>, dann</w:t>
      </w:r>
      <w:r w:rsidR="0080407E" w:rsidRPr="0081113F">
        <w:rPr>
          <w:sz w:val="28"/>
          <w:szCs w:val="28"/>
        </w:rPr>
        <w:t>:</w:t>
      </w:r>
    </w:p>
    <w:p w14:paraId="133ECE20" w14:textId="66692688" w:rsidR="0080407E" w:rsidRPr="0081113F" w:rsidRDefault="001B3CF6" w:rsidP="001C6B04">
      <w:pPr>
        <w:pStyle w:val="Listenabsatz"/>
        <w:numPr>
          <w:ilvl w:val="2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Größere Ansicht des Spots, mit Bildern, Beispielvideo falls vorhanden, Beschreibung, andere wichtige Informationen (wie gut zugänglich, </w:t>
      </w:r>
      <w:r w:rsidR="006C5D67" w:rsidRPr="0081113F">
        <w:rPr>
          <w:sz w:val="28"/>
          <w:szCs w:val="28"/>
        </w:rPr>
        <w:t>Öffnungszeiten falls vorhanden usw.</w:t>
      </w:r>
      <w:r w:rsidRPr="0081113F">
        <w:rPr>
          <w:sz w:val="28"/>
          <w:szCs w:val="28"/>
        </w:rPr>
        <w:t>)</w:t>
      </w:r>
    </w:p>
    <w:p w14:paraId="1939B114" w14:textId="002FFA1C" w:rsidR="0033424B" w:rsidRDefault="00CA7C36" w:rsidP="0033424B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Spots können auch erstellt werden</w:t>
      </w:r>
      <w:r w:rsidR="007B79C2">
        <w:rPr>
          <w:sz w:val="28"/>
          <w:szCs w:val="28"/>
        </w:rPr>
        <w:t>, entweder öffentlich oder nur privat für manche Gruppen sichtbar</w:t>
      </w:r>
    </w:p>
    <w:p w14:paraId="1F98D246" w14:textId="16973461" w:rsidR="008736C4" w:rsidRDefault="008736C4" w:rsidP="0033424B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Kommentare</w:t>
      </w:r>
    </w:p>
    <w:p w14:paraId="0D6FB189" w14:textId="3CA2B85D" w:rsidR="00EE3A9A" w:rsidRPr="00EE3A9A" w:rsidRDefault="00EE3A9A" w:rsidP="00EE3A9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Benachrichtigungen bei </w:t>
      </w:r>
      <w:r w:rsidR="00515BCE">
        <w:rPr>
          <w:b/>
          <w:sz w:val="28"/>
          <w:szCs w:val="28"/>
        </w:rPr>
        <w:t>Kommentar</w:t>
      </w:r>
      <w:r>
        <w:rPr>
          <w:b/>
          <w:sz w:val="28"/>
          <w:szCs w:val="28"/>
        </w:rPr>
        <w:t xml:space="preserve"> auf </w:t>
      </w:r>
      <w:r w:rsidR="00515BCE">
        <w:rPr>
          <w:b/>
          <w:sz w:val="28"/>
          <w:szCs w:val="28"/>
        </w:rPr>
        <w:t xml:space="preserve">eigenen </w:t>
      </w:r>
      <w:r>
        <w:rPr>
          <w:b/>
          <w:sz w:val="28"/>
          <w:szCs w:val="28"/>
        </w:rPr>
        <w:t>Post</w:t>
      </w:r>
      <w:r w:rsidR="00515BCE">
        <w:rPr>
          <w:b/>
          <w:sz w:val="28"/>
          <w:szCs w:val="28"/>
        </w:rPr>
        <w:t>, Spot</w:t>
      </w:r>
    </w:p>
    <w:p w14:paraId="477E86A8" w14:textId="5C00B851" w:rsidR="00C76814" w:rsidRPr="0081113F" w:rsidRDefault="0066094A" w:rsidP="001C6B04">
      <w:pPr>
        <w:rPr>
          <w:b/>
          <w:sz w:val="28"/>
          <w:szCs w:val="28"/>
        </w:rPr>
      </w:pPr>
      <w:r w:rsidRPr="0081113F">
        <w:rPr>
          <w:b/>
          <w:sz w:val="28"/>
          <w:szCs w:val="28"/>
        </w:rPr>
        <w:t>Interaktion</w:t>
      </w:r>
      <w:r w:rsidR="00FB72BA" w:rsidRPr="0081113F">
        <w:rPr>
          <w:b/>
          <w:sz w:val="28"/>
          <w:szCs w:val="28"/>
        </w:rPr>
        <w:t>, Customization</w:t>
      </w:r>
      <w:r w:rsidRPr="0081113F">
        <w:rPr>
          <w:b/>
          <w:sz w:val="28"/>
          <w:szCs w:val="28"/>
        </w:rPr>
        <w:t>:</w:t>
      </w:r>
      <w:r w:rsidR="00141D5E" w:rsidRPr="0081113F">
        <w:rPr>
          <w:b/>
          <w:sz w:val="28"/>
          <w:szCs w:val="28"/>
        </w:rPr>
        <w:t xml:space="preserve"> </w:t>
      </w:r>
    </w:p>
    <w:p w14:paraId="138D3ADA" w14:textId="7C13D2AB" w:rsidR="00B97D84" w:rsidRPr="00E76229" w:rsidRDefault="00B97D84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 w:rsidRPr="0081113F">
        <w:rPr>
          <w:sz w:val="28"/>
          <w:szCs w:val="28"/>
        </w:rPr>
        <w:t>Profil anpassen</w:t>
      </w:r>
    </w:p>
    <w:p w14:paraId="0B574A4D" w14:textId="1514C7F5" w:rsidR="00E76229" w:rsidRPr="00E76229" w:rsidRDefault="00E76229" w:rsidP="00E76229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Profilbild</w:t>
      </w:r>
    </w:p>
    <w:p w14:paraId="3314D2CD" w14:textId="5C565E4A" w:rsidR="00E76229" w:rsidRPr="00E76229" w:rsidRDefault="00E76229" w:rsidP="00E76229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Beschreibung/Bio</w:t>
      </w:r>
    </w:p>
    <w:p w14:paraId="675F01FC" w14:textId="715CCFCA" w:rsidR="00B97D84" w:rsidRPr="004240DC" w:rsidRDefault="00E76229" w:rsidP="004240DC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Username</w:t>
      </w:r>
    </w:p>
    <w:p w14:paraId="74A442CC" w14:textId="032354EF" w:rsidR="00767DAE" w:rsidRPr="0081113F" w:rsidRDefault="00767DAE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Customization der Posts die angezeigt werden durch Filter</w:t>
      </w:r>
      <w:r w:rsidR="00A0146C">
        <w:rPr>
          <w:sz w:val="28"/>
          <w:szCs w:val="28"/>
        </w:rPr>
        <w:t>, Sortierung</w:t>
      </w:r>
    </w:p>
    <w:p w14:paraId="619B1CAC" w14:textId="59D7A96A" w:rsidR="0088552E" w:rsidRPr="00B0618D" w:rsidRDefault="00B0618D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Interaktion mit Post</w:t>
      </w:r>
    </w:p>
    <w:p w14:paraId="156518A6" w14:textId="4C6C1E5A" w:rsidR="00B0618D" w:rsidRPr="00B0618D" w:rsidRDefault="00B0618D" w:rsidP="00B0618D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Post schreiben (Textinput, Bilder, Videos)</w:t>
      </w:r>
    </w:p>
    <w:p w14:paraId="1118AA1A" w14:textId="05FE5ED0" w:rsidR="00B0618D" w:rsidRPr="00B0618D" w:rsidRDefault="00B0618D" w:rsidP="00B0618D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Post </w:t>
      </w:r>
      <w:r w:rsidR="008D614A">
        <w:rPr>
          <w:sz w:val="28"/>
          <w:szCs w:val="28"/>
        </w:rPr>
        <w:t>liken</w:t>
      </w:r>
    </w:p>
    <w:p w14:paraId="1B1D7047" w14:textId="73BD90A7" w:rsidR="00A50552" w:rsidRPr="00C76814" w:rsidRDefault="00B0618D" w:rsidP="00271669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Post kommentieren</w:t>
      </w:r>
    </w:p>
    <w:p w14:paraId="35F339EF" w14:textId="12FCB15A" w:rsidR="00C76814" w:rsidRPr="0081113F" w:rsidRDefault="00C76814" w:rsidP="00C7681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Kein richtiger Dark/Light-Mode, Akzent- und Hintergrundfarbe können vom User direkt eingestellt werden</w:t>
      </w:r>
      <w:r w:rsidR="00BF45DF">
        <w:rPr>
          <w:sz w:val="28"/>
          <w:szCs w:val="28"/>
        </w:rPr>
        <w:t>, Textfarbe von Hintergrundfarbe abhängig</w:t>
      </w:r>
    </w:p>
    <w:sectPr w:rsidR="00C76814" w:rsidRPr="0081113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C3831" w14:textId="77777777" w:rsidR="00DD765F" w:rsidRDefault="00DD765F" w:rsidP="00DD1A73">
      <w:pPr>
        <w:spacing w:after="0" w:line="240" w:lineRule="auto"/>
      </w:pPr>
      <w:r>
        <w:separator/>
      </w:r>
    </w:p>
  </w:endnote>
  <w:endnote w:type="continuationSeparator" w:id="0">
    <w:p w14:paraId="30AEC09C" w14:textId="77777777" w:rsidR="00DD765F" w:rsidRDefault="00DD765F" w:rsidP="00DD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CFA75" w14:textId="6572B9F1" w:rsidR="00DD1A73" w:rsidRPr="0020382C" w:rsidRDefault="00DD1A73" w:rsidP="00DD1A73">
    <w:pPr>
      <w:pStyle w:val="Fuzeile"/>
      <w:rPr>
        <w:sz w:val="32"/>
        <w:szCs w:val="32"/>
        <w:lang w:val="en-US"/>
      </w:rPr>
    </w:pPr>
    <w:r w:rsidRPr="0020382C">
      <w:rPr>
        <w:sz w:val="32"/>
        <w:szCs w:val="32"/>
        <w:lang w:val="en-US"/>
      </w:rPr>
      <w:t>2CHITM</w:t>
    </w:r>
    <w:r w:rsidRPr="0020382C">
      <w:rPr>
        <w:sz w:val="32"/>
        <w:szCs w:val="32"/>
        <w:lang w:val="en-US"/>
      </w:rPr>
      <w:tab/>
      <w:t>Theodor Grugl</w:t>
    </w:r>
    <w:r w:rsidRPr="0020382C">
      <w:rPr>
        <w:sz w:val="32"/>
        <w:szCs w:val="32"/>
        <w:lang w:val="en-US"/>
      </w:rPr>
      <w:tab/>
    </w:r>
    <w:r w:rsidRPr="0020382C">
      <w:rPr>
        <w:sz w:val="32"/>
        <w:szCs w:val="32"/>
        <w:lang w:val="de-DE"/>
      </w:rPr>
      <w:t xml:space="preserve">Seite | </w:t>
    </w:r>
    <w:r w:rsidRPr="0020382C">
      <w:rPr>
        <w:sz w:val="32"/>
        <w:szCs w:val="32"/>
        <w:lang w:val="en-US"/>
      </w:rPr>
      <w:fldChar w:fldCharType="begin"/>
    </w:r>
    <w:r w:rsidRPr="0020382C">
      <w:rPr>
        <w:sz w:val="32"/>
        <w:szCs w:val="32"/>
        <w:lang w:val="en-US"/>
      </w:rPr>
      <w:instrText>PAGE   \* MERGEFORMAT</w:instrText>
    </w:r>
    <w:r w:rsidRPr="0020382C">
      <w:rPr>
        <w:sz w:val="32"/>
        <w:szCs w:val="32"/>
        <w:lang w:val="en-US"/>
      </w:rPr>
      <w:fldChar w:fldCharType="separate"/>
    </w:r>
    <w:r w:rsidRPr="0020382C">
      <w:rPr>
        <w:sz w:val="32"/>
        <w:szCs w:val="32"/>
        <w:lang w:val="de-DE"/>
      </w:rPr>
      <w:t>1</w:t>
    </w:r>
    <w:r w:rsidRPr="0020382C">
      <w:rPr>
        <w:sz w:val="32"/>
        <w:szCs w:val="3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F5803" w14:textId="77777777" w:rsidR="00DD765F" w:rsidRDefault="00DD765F" w:rsidP="00DD1A73">
      <w:pPr>
        <w:spacing w:after="0" w:line="240" w:lineRule="auto"/>
      </w:pPr>
      <w:r>
        <w:separator/>
      </w:r>
    </w:p>
  </w:footnote>
  <w:footnote w:type="continuationSeparator" w:id="0">
    <w:p w14:paraId="5C573A97" w14:textId="77777777" w:rsidR="00DD765F" w:rsidRDefault="00DD765F" w:rsidP="00DD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908D5" w14:textId="37F019CB" w:rsidR="00D920E2" w:rsidRPr="00D920E2" w:rsidRDefault="005242A1">
    <w:pPr>
      <w:pStyle w:val="Kopfzeile"/>
      <w:rPr>
        <w:lang w:val="en-US"/>
      </w:rPr>
    </w:pPr>
    <w:r w:rsidRPr="0020382C"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2BC0D83A" wp14:editId="3EEEC91C">
          <wp:simplePos x="0" y="0"/>
          <wp:positionH relativeFrom="margin">
            <wp:posOffset>4387574</wp:posOffset>
          </wp:positionH>
          <wp:positionV relativeFrom="paragraph">
            <wp:posOffset>-115156</wp:posOffset>
          </wp:positionV>
          <wp:extent cx="1733384" cy="391172"/>
          <wp:effectExtent l="0" t="0" r="635" b="8890"/>
          <wp:wrapNone/>
          <wp:docPr id="1863554129" name="Grafik 3" descr="HTL Leo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TL Leon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384" cy="391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20E2" w:rsidRPr="0020382C">
      <w:rPr>
        <w:sz w:val="32"/>
        <w:szCs w:val="32"/>
        <w:lang w:val="en-US"/>
      </w:rPr>
      <w:t>MEDTWT</w:t>
    </w:r>
    <w:r w:rsidR="00D920E2" w:rsidRPr="0020382C">
      <w:rPr>
        <w:sz w:val="32"/>
        <w:szCs w:val="32"/>
        <w:lang w:val="en-US"/>
      </w:rPr>
      <w:tab/>
    </w:r>
    <w:proofErr w:type="spellStart"/>
    <w:r w:rsidR="00D920E2" w:rsidRPr="0020382C">
      <w:rPr>
        <w:sz w:val="32"/>
        <w:szCs w:val="32"/>
        <w:lang w:val="en-US"/>
      </w:rPr>
      <w:t>Projektantrag</w:t>
    </w:r>
    <w:proofErr w:type="spellEnd"/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4AA"/>
    <w:multiLevelType w:val="hybridMultilevel"/>
    <w:tmpl w:val="6ECA94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725"/>
    <w:multiLevelType w:val="hybridMultilevel"/>
    <w:tmpl w:val="E95E5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2FB"/>
    <w:multiLevelType w:val="hybridMultilevel"/>
    <w:tmpl w:val="0D76B40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5D51"/>
    <w:multiLevelType w:val="hybridMultilevel"/>
    <w:tmpl w:val="5C187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A5DC7"/>
    <w:multiLevelType w:val="hybridMultilevel"/>
    <w:tmpl w:val="CA98E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A7999"/>
    <w:multiLevelType w:val="hybridMultilevel"/>
    <w:tmpl w:val="660C5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07C9E"/>
    <w:multiLevelType w:val="hybridMultilevel"/>
    <w:tmpl w:val="138078A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46D5B"/>
    <w:multiLevelType w:val="hybridMultilevel"/>
    <w:tmpl w:val="F2B46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783402">
    <w:abstractNumId w:val="5"/>
  </w:num>
  <w:num w:numId="2" w16cid:durableId="1155102087">
    <w:abstractNumId w:val="1"/>
  </w:num>
  <w:num w:numId="3" w16cid:durableId="1390422258">
    <w:abstractNumId w:val="7"/>
  </w:num>
  <w:num w:numId="4" w16cid:durableId="1648437126">
    <w:abstractNumId w:val="0"/>
  </w:num>
  <w:num w:numId="5" w16cid:durableId="1352754824">
    <w:abstractNumId w:val="4"/>
  </w:num>
  <w:num w:numId="6" w16cid:durableId="1274556475">
    <w:abstractNumId w:val="6"/>
  </w:num>
  <w:num w:numId="7" w16cid:durableId="1106849060">
    <w:abstractNumId w:val="2"/>
  </w:num>
  <w:num w:numId="8" w16cid:durableId="1306006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A"/>
    <w:rsid w:val="00013534"/>
    <w:rsid w:val="0002649B"/>
    <w:rsid w:val="0004637A"/>
    <w:rsid w:val="000508D2"/>
    <w:rsid w:val="00055E6F"/>
    <w:rsid w:val="00056A77"/>
    <w:rsid w:val="000715AB"/>
    <w:rsid w:val="00094F63"/>
    <w:rsid w:val="000E0C48"/>
    <w:rsid w:val="001100C7"/>
    <w:rsid w:val="0013129A"/>
    <w:rsid w:val="00131E87"/>
    <w:rsid w:val="001357CC"/>
    <w:rsid w:val="001364A8"/>
    <w:rsid w:val="00137745"/>
    <w:rsid w:val="00141D5E"/>
    <w:rsid w:val="00143774"/>
    <w:rsid w:val="00147B92"/>
    <w:rsid w:val="0018704A"/>
    <w:rsid w:val="001872D2"/>
    <w:rsid w:val="001909AE"/>
    <w:rsid w:val="001930A7"/>
    <w:rsid w:val="00193F59"/>
    <w:rsid w:val="001976A8"/>
    <w:rsid w:val="001A1C97"/>
    <w:rsid w:val="001B3497"/>
    <w:rsid w:val="001B3CF6"/>
    <w:rsid w:val="001C6B04"/>
    <w:rsid w:val="0020382C"/>
    <w:rsid w:val="002203DE"/>
    <w:rsid w:val="00222E7B"/>
    <w:rsid w:val="00266050"/>
    <w:rsid w:val="00271669"/>
    <w:rsid w:val="00276AC2"/>
    <w:rsid w:val="00280359"/>
    <w:rsid w:val="00281C0E"/>
    <w:rsid w:val="00284237"/>
    <w:rsid w:val="002A5DEE"/>
    <w:rsid w:val="002B33CB"/>
    <w:rsid w:val="002C3616"/>
    <w:rsid w:val="002C39F1"/>
    <w:rsid w:val="002C3D3C"/>
    <w:rsid w:val="002C495A"/>
    <w:rsid w:val="002D56FB"/>
    <w:rsid w:val="002E792D"/>
    <w:rsid w:val="002F14C5"/>
    <w:rsid w:val="00315DC3"/>
    <w:rsid w:val="0033424B"/>
    <w:rsid w:val="0034645A"/>
    <w:rsid w:val="00372221"/>
    <w:rsid w:val="003C784B"/>
    <w:rsid w:val="004130D5"/>
    <w:rsid w:val="004240DC"/>
    <w:rsid w:val="00471514"/>
    <w:rsid w:val="004A47CC"/>
    <w:rsid w:val="004A68D1"/>
    <w:rsid w:val="004C40A3"/>
    <w:rsid w:val="00515BCE"/>
    <w:rsid w:val="005242A1"/>
    <w:rsid w:val="0052597E"/>
    <w:rsid w:val="0056172D"/>
    <w:rsid w:val="00574670"/>
    <w:rsid w:val="00581B87"/>
    <w:rsid w:val="005B071F"/>
    <w:rsid w:val="005D3810"/>
    <w:rsid w:val="00620E16"/>
    <w:rsid w:val="006603F5"/>
    <w:rsid w:val="0066094A"/>
    <w:rsid w:val="00673BF2"/>
    <w:rsid w:val="00681DDE"/>
    <w:rsid w:val="006C5D67"/>
    <w:rsid w:val="006D14D3"/>
    <w:rsid w:val="006F2593"/>
    <w:rsid w:val="006F53AB"/>
    <w:rsid w:val="00700209"/>
    <w:rsid w:val="0075001C"/>
    <w:rsid w:val="00767DAE"/>
    <w:rsid w:val="007856A5"/>
    <w:rsid w:val="00786683"/>
    <w:rsid w:val="007A257A"/>
    <w:rsid w:val="007A61F6"/>
    <w:rsid w:val="007B79C2"/>
    <w:rsid w:val="007F4C52"/>
    <w:rsid w:val="007F62D1"/>
    <w:rsid w:val="0080407E"/>
    <w:rsid w:val="0081113F"/>
    <w:rsid w:val="00816FA2"/>
    <w:rsid w:val="008359C2"/>
    <w:rsid w:val="0083633E"/>
    <w:rsid w:val="00845C78"/>
    <w:rsid w:val="00847698"/>
    <w:rsid w:val="00871E71"/>
    <w:rsid w:val="008736C4"/>
    <w:rsid w:val="008766A0"/>
    <w:rsid w:val="0088211F"/>
    <w:rsid w:val="008827DA"/>
    <w:rsid w:val="0088552E"/>
    <w:rsid w:val="008A0CD7"/>
    <w:rsid w:val="008A1A7E"/>
    <w:rsid w:val="008B2C0E"/>
    <w:rsid w:val="008C0602"/>
    <w:rsid w:val="008C5F7A"/>
    <w:rsid w:val="008D614A"/>
    <w:rsid w:val="008E6D84"/>
    <w:rsid w:val="0091333F"/>
    <w:rsid w:val="0091525A"/>
    <w:rsid w:val="009433DB"/>
    <w:rsid w:val="00953753"/>
    <w:rsid w:val="00956CE4"/>
    <w:rsid w:val="009618F3"/>
    <w:rsid w:val="00967F14"/>
    <w:rsid w:val="00987D36"/>
    <w:rsid w:val="009B2607"/>
    <w:rsid w:val="009C1EF4"/>
    <w:rsid w:val="009C5E8E"/>
    <w:rsid w:val="009D478B"/>
    <w:rsid w:val="009E43BD"/>
    <w:rsid w:val="00A0146C"/>
    <w:rsid w:val="00A1599B"/>
    <w:rsid w:val="00A50552"/>
    <w:rsid w:val="00A56814"/>
    <w:rsid w:val="00A71F68"/>
    <w:rsid w:val="00A84F9F"/>
    <w:rsid w:val="00AA312E"/>
    <w:rsid w:val="00AB500B"/>
    <w:rsid w:val="00AC0B21"/>
    <w:rsid w:val="00AC53CD"/>
    <w:rsid w:val="00AC5B95"/>
    <w:rsid w:val="00AC631E"/>
    <w:rsid w:val="00AE23D4"/>
    <w:rsid w:val="00AF1393"/>
    <w:rsid w:val="00AF559B"/>
    <w:rsid w:val="00B0618D"/>
    <w:rsid w:val="00B24038"/>
    <w:rsid w:val="00B375AB"/>
    <w:rsid w:val="00B64FD3"/>
    <w:rsid w:val="00B97D84"/>
    <w:rsid w:val="00BF45DF"/>
    <w:rsid w:val="00C00BF6"/>
    <w:rsid w:val="00C04F20"/>
    <w:rsid w:val="00C10181"/>
    <w:rsid w:val="00C1201A"/>
    <w:rsid w:val="00C4252D"/>
    <w:rsid w:val="00C50B44"/>
    <w:rsid w:val="00C60A3B"/>
    <w:rsid w:val="00C76814"/>
    <w:rsid w:val="00C94733"/>
    <w:rsid w:val="00C95636"/>
    <w:rsid w:val="00CA7C36"/>
    <w:rsid w:val="00CB41F0"/>
    <w:rsid w:val="00CC389C"/>
    <w:rsid w:val="00CF556C"/>
    <w:rsid w:val="00D1403F"/>
    <w:rsid w:val="00D20D0C"/>
    <w:rsid w:val="00D26B50"/>
    <w:rsid w:val="00D71BFC"/>
    <w:rsid w:val="00D821AA"/>
    <w:rsid w:val="00D920E2"/>
    <w:rsid w:val="00DB63C3"/>
    <w:rsid w:val="00DD1A73"/>
    <w:rsid w:val="00DD765F"/>
    <w:rsid w:val="00DE4884"/>
    <w:rsid w:val="00DF0554"/>
    <w:rsid w:val="00E06200"/>
    <w:rsid w:val="00E100FB"/>
    <w:rsid w:val="00E135EF"/>
    <w:rsid w:val="00E42026"/>
    <w:rsid w:val="00E53393"/>
    <w:rsid w:val="00E61435"/>
    <w:rsid w:val="00E76229"/>
    <w:rsid w:val="00E801D8"/>
    <w:rsid w:val="00E93FA0"/>
    <w:rsid w:val="00EB1467"/>
    <w:rsid w:val="00EC306F"/>
    <w:rsid w:val="00ED73F6"/>
    <w:rsid w:val="00EE3A9A"/>
    <w:rsid w:val="00EF4381"/>
    <w:rsid w:val="00F26A6F"/>
    <w:rsid w:val="00F26BD8"/>
    <w:rsid w:val="00F27646"/>
    <w:rsid w:val="00FB3D93"/>
    <w:rsid w:val="00FB72BA"/>
    <w:rsid w:val="00FC57AB"/>
    <w:rsid w:val="00FF1DA8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DC251F"/>
  <w15:chartTrackingRefBased/>
  <w15:docId w15:val="{F517393B-C8BE-4409-BBC3-D623CF90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5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5F7A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5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F7A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5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5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5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5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5F7A"/>
    <w:rPr>
      <w:rFonts w:asciiTheme="majorHAnsi" w:eastAsiaTheme="majorEastAsia" w:hAnsiTheme="majorHAnsi" w:cstheme="majorBidi"/>
      <w:color w:val="1481AB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5F7A"/>
    <w:rPr>
      <w:rFonts w:asciiTheme="majorHAnsi" w:eastAsiaTheme="majorEastAsia" w:hAnsiTheme="majorHAnsi" w:cstheme="majorBidi"/>
      <w:color w:val="1481AB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5F7A"/>
    <w:rPr>
      <w:rFonts w:eastAsiaTheme="majorEastAsia" w:cstheme="majorBidi"/>
      <w:color w:val="1481AB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5F7A"/>
    <w:rPr>
      <w:rFonts w:eastAsiaTheme="majorEastAsia" w:cstheme="majorBidi"/>
      <w:i/>
      <w:iCs/>
      <w:color w:val="1481AB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F7A"/>
    <w:rPr>
      <w:rFonts w:eastAsiaTheme="majorEastAsia" w:cstheme="majorBidi"/>
      <w:color w:val="1481AB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5F7A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5F7A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5F7A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5F7A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8C5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F7A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5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5F7A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8C5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5F7A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8C5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5F7A"/>
    <w:rPr>
      <w:i/>
      <w:iCs/>
      <w:color w:val="1481AB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5F7A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5F7A"/>
    <w:rPr>
      <w:i/>
      <w:iCs/>
      <w:color w:val="1481AB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8C5F7A"/>
    <w:rPr>
      <w:b/>
      <w:bCs/>
      <w:smallCaps/>
      <w:color w:val="1481AB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84237"/>
    <w:rPr>
      <w:color w:val="6EAC1C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423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C57AB"/>
    <w:rPr>
      <w:color w:val="B26B0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D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A73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D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A73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wat4SlyJSHs?si=bh3aViFbJLeq1O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Grugl Theodor</dc:creator>
  <cp:keywords/>
  <dc:description/>
  <cp:lastModifiedBy>Grugl Theodor</cp:lastModifiedBy>
  <cp:revision>163</cp:revision>
  <cp:lastPrinted>2025-02-25T12:38:00Z</cp:lastPrinted>
  <dcterms:created xsi:type="dcterms:W3CDTF">2025-02-24T07:50:00Z</dcterms:created>
  <dcterms:modified xsi:type="dcterms:W3CDTF">2025-02-25T12:52:00Z</dcterms:modified>
</cp:coreProperties>
</file>