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6CEC" w14:textId="5F100EDD" w:rsidR="00BF016A" w:rsidRDefault="00BF016A" w:rsidP="00BF016A">
      <w:pPr>
        <w:pStyle w:val="Heading1"/>
        <w:jc w:val="center"/>
        <w:rPr>
          <w:lang w:val="de-AT"/>
        </w:rPr>
      </w:pPr>
      <w:r>
        <w:rPr>
          <w:lang w:val="de-AT"/>
        </w:rPr>
        <w:t xml:space="preserve">Sprint Documentation </w:t>
      </w:r>
      <w:r w:rsidR="00124F85">
        <w:rPr>
          <w:lang w:val="de-AT"/>
        </w:rPr>
        <w:t>5</w:t>
      </w:r>
    </w:p>
    <w:p w14:paraId="5BF1E309" w14:textId="69C279FB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habe ich geschafft:</w:t>
      </w:r>
    </w:p>
    <w:p w14:paraId="1110FF86" w14:textId="2CEF109B" w:rsidR="004B7616" w:rsidRDefault="00124F85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Doppelte Namen</w:t>
      </w:r>
      <w:r w:rsidR="00A16F10">
        <w:rPr>
          <w:lang w:val="de-AT"/>
        </w:rPr>
        <w:t>, fehlerhafte klick Funktionen und weiter Bux in der Day Unterseite gefixt</w:t>
      </w:r>
    </w:p>
    <w:p w14:paraId="07F15FC2" w14:textId="24160E1B" w:rsidR="00A16F10" w:rsidRPr="00773441" w:rsidRDefault="00A16F10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Von der Entry Seite und der dazugehörigen Calender Unterseite die Grundfunktionen gemacht</w:t>
      </w:r>
    </w:p>
    <w:p w14:paraId="17638953" w14:textId="2F6C81AA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nehme ich mir für die nächsten zwei Wochen vor:</w:t>
      </w:r>
    </w:p>
    <w:p w14:paraId="05E50C55" w14:textId="1D8D9B0A" w:rsidR="004B7616" w:rsidRDefault="00A16F10" w:rsidP="004B761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Datenübertragung vom Day in Level</w:t>
      </w:r>
    </w:p>
    <w:p w14:paraId="72A7F877" w14:textId="1A0C426B" w:rsidR="00A16F10" w:rsidRDefault="00A16F10" w:rsidP="004B761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Design und rechstliche Funktionen bei Entry</w:t>
      </w:r>
    </w:p>
    <w:p w14:paraId="7B051560" w14:textId="5A8F2DC7" w:rsidR="00A16F10" w:rsidRPr="004B7616" w:rsidRDefault="00A16F10" w:rsidP="004B761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Drestliche Bugs fixen</w:t>
      </w:r>
    </w:p>
    <w:p w14:paraId="404EBEBF" w14:textId="73448C6E" w:rsidR="003806D2" w:rsidRDefault="001439CE" w:rsidP="003806D2">
      <w:pPr>
        <w:rPr>
          <w:lang w:val="de-AT"/>
        </w:rPr>
      </w:pPr>
      <w:r w:rsidRPr="001439CE">
        <w:rPr>
          <w:lang w:val="de-AT"/>
        </w:rPr>
        <w:drawing>
          <wp:inline distT="0" distB="0" distL="0" distR="0" wp14:anchorId="27CC49C7" wp14:editId="5511E999">
            <wp:extent cx="5731510" cy="2175510"/>
            <wp:effectExtent l="0" t="0" r="2540" b="0"/>
            <wp:docPr id="1111016558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6558" name="Picture 1" descr="A graph with a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E37" w14:textId="0D2DED36" w:rsidR="001439CE" w:rsidRDefault="001439CE" w:rsidP="003806D2">
      <w:pPr>
        <w:rPr>
          <w:lang w:val="de-AT"/>
        </w:rPr>
      </w:pPr>
      <w:r w:rsidRPr="001439CE">
        <w:rPr>
          <w:lang w:val="de-AT"/>
        </w:rPr>
        <w:drawing>
          <wp:inline distT="0" distB="0" distL="0" distR="0" wp14:anchorId="55A9893E" wp14:editId="496BED5A">
            <wp:extent cx="4533900" cy="2667295"/>
            <wp:effectExtent l="0" t="0" r="0" b="0"/>
            <wp:docPr id="891443355" name="Picture 1" descr="A graph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3355" name="Picture 1" descr="A graph of a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938" cy="26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F12" w14:textId="74F21A3D" w:rsidR="001439CE" w:rsidRDefault="001439CE" w:rsidP="003806D2">
      <w:pPr>
        <w:rPr>
          <w:lang w:val="de-AT"/>
        </w:rPr>
      </w:pPr>
      <w:r>
        <w:rPr>
          <w:lang w:val="de-AT"/>
        </w:rPr>
        <w:t>Code frequency wird schon wieder nicht ordentlich angezeigt</w:t>
      </w:r>
    </w:p>
    <w:p w14:paraId="70EFB1EC" w14:textId="536B80F8" w:rsidR="00082223" w:rsidRPr="003806D2" w:rsidRDefault="00082223" w:rsidP="003806D2">
      <w:pPr>
        <w:rPr>
          <w:lang w:val="de-AT"/>
        </w:rPr>
      </w:pPr>
    </w:p>
    <w:sectPr w:rsidR="00082223" w:rsidRPr="003806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97CA9" w14:textId="77777777" w:rsidR="00514D31" w:rsidRDefault="00514D31" w:rsidP="00BF016A">
      <w:pPr>
        <w:spacing w:after="0" w:line="240" w:lineRule="auto"/>
      </w:pPr>
      <w:r>
        <w:separator/>
      </w:r>
    </w:p>
  </w:endnote>
  <w:endnote w:type="continuationSeparator" w:id="0">
    <w:p w14:paraId="63829323" w14:textId="77777777" w:rsidR="00514D31" w:rsidRDefault="00514D31" w:rsidP="00BF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D8485" w14:textId="77777777" w:rsidR="00514D31" w:rsidRDefault="00514D31" w:rsidP="00BF016A">
      <w:pPr>
        <w:spacing w:after="0" w:line="240" w:lineRule="auto"/>
      </w:pPr>
      <w:r>
        <w:separator/>
      </w:r>
    </w:p>
  </w:footnote>
  <w:footnote w:type="continuationSeparator" w:id="0">
    <w:p w14:paraId="7F5F3822" w14:textId="77777777" w:rsidR="00514D31" w:rsidRDefault="00514D31" w:rsidP="00BF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F656" w14:textId="2DF3D759" w:rsidR="00BF016A" w:rsidRPr="00BF016A" w:rsidRDefault="00BF016A">
    <w:pPr>
      <w:pStyle w:val="Header"/>
      <w:rPr>
        <w:lang w:val="de-AT"/>
      </w:rPr>
    </w:pPr>
    <w:r>
      <w:rPr>
        <w:lang w:val="de-AT"/>
      </w:rPr>
      <w:t>2CHITM</w:t>
    </w:r>
    <w:r>
      <w:rPr>
        <w:lang w:val="de-AT"/>
      </w:rPr>
      <w:tab/>
      <w:t>Medientechnik</w:t>
    </w:r>
    <w:r>
      <w:rPr>
        <w:lang w:val="de-AT"/>
      </w:rPr>
      <w:tab/>
      <w:t>Tobias Hölzl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39AF"/>
    <w:multiLevelType w:val="hybridMultilevel"/>
    <w:tmpl w:val="89CA948C"/>
    <w:lvl w:ilvl="0" w:tplc="405A4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D78"/>
    <w:multiLevelType w:val="hybridMultilevel"/>
    <w:tmpl w:val="C0A06DF6"/>
    <w:lvl w:ilvl="0" w:tplc="F2AA1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243">
    <w:abstractNumId w:val="0"/>
  </w:num>
  <w:num w:numId="2" w16cid:durableId="6946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F"/>
    <w:rsid w:val="00082223"/>
    <w:rsid w:val="00124F85"/>
    <w:rsid w:val="001439CE"/>
    <w:rsid w:val="0014747B"/>
    <w:rsid w:val="0020208B"/>
    <w:rsid w:val="002106FC"/>
    <w:rsid w:val="003806D2"/>
    <w:rsid w:val="003926F2"/>
    <w:rsid w:val="003E267F"/>
    <w:rsid w:val="00406FE4"/>
    <w:rsid w:val="004B7616"/>
    <w:rsid w:val="004D7A0F"/>
    <w:rsid w:val="00514D31"/>
    <w:rsid w:val="00604ADA"/>
    <w:rsid w:val="00627BE8"/>
    <w:rsid w:val="006A3E17"/>
    <w:rsid w:val="00773441"/>
    <w:rsid w:val="008D08B1"/>
    <w:rsid w:val="00932DAD"/>
    <w:rsid w:val="00A16F10"/>
    <w:rsid w:val="00A36A17"/>
    <w:rsid w:val="00A640EF"/>
    <w:rsid w:val="00BF016A"/>
    <w:rsid w:val="00D26F18"/>
    <w:rsid w:val="00D7172F"/>
    <w:rsid w:val="00EA3179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12B"/>
  <w15:chartTrackingRefBased/>
  <w15:docId w15:val="{EE0325A6-9A0A-4743-B355-17CF79D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6A"/>
  </w:style>
  <w:style w:type="paragraph" w:styleId="Footer">
    <w:name w:val="footer"/>
    <w:basedOn w:val="Normal"/>
    <w:link w:val="Foot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17</cp:revision>
  <cp:lastPrinted>2025-03-27T13:03:00Z</cp:lastPrinted>
  <dcterms:created xsi:type="dcterms:W3CDTF">2025-03-27T12:45:00Z</dcterms:created>
  <dcterms:modified xsi:type="dcterms:W3CDTF">2025-05-24T09:53:00Z</dcterms:modified>
</cp:coreProperties>
</file>