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8A80" w14:textId="77777777" w:rsidR="00B94BEA" w:rsidRPr="0053764E" w:rsidRDefault="00B94BEA" w:rsidP="00B94BEA">
      <w:pPr>
        <w:pStyle w:val="Title"/>
        <w:rPr>
          <w:noProof/>
          <w:lang w:val="de-DE"/>
        </w:rPr>
      </w:pPr>
      <w:r w:rsidRPr="0053764E">
        <w:rPr>
          <w:noProof/>
          <w:lang w:val="de-DE"/>
        </w:rPr>
        <w:t>HybridGym</w:t>
      </w:r>
    </w:p>
    <w:p w14:paraId="190B1E9A" w14:textId="77777777" w:rsidR="00B94BEA" w:rsidRPr="0053764E" w:rsidRDefault="00B94BEA" w:rsidP="00B94BEA">
      <w:pPr>
        <w:rPr>
          <w:noProof/>
          <w:lang w:val="de-DE"/>
        </w:rPr>
      </w:pPr>
    </w:p>
    <w:p w14:paraId="184B4D55" w14:textId="77777777" w:rsidR="00B94BEA" w:rsidRPr="0053764E" w:rsidRDefault="00B94BEA" w:rsidP="00B94BEA">
      <w:pPr>
        <w:rPr>
          <w:noProof/>
          <w:lang w:val="de-DE"/>
        </w:rPr>
      </w:pPr>
      <w:r w:rsidRPr="0053764E">
        <w:rPr>
          <w:b/>
          <w:bCs/>
          <w:noProof/>
          <w:lang w:val="de-DE"/>
        </w:rPr>
        <w:t>HybridGym</w:t>
      </w:r>
      <w:r w:rsidRPr="0053764E">
        <w:rPr>
          <w:noProof/>
          <w:lang w:val="de-DE"/>
        </w:rPr>
        <w:t>: Fitness-/Tracking-Webapp zur Dokumentation von Workouts, Trainingsplänen, Progressive Overload und Kalorien.</w:t>
      </w:r>
    </w:p>
    <w:p w14:paraId="7022B6EB" w14:textId="77777777" w:rsidR="00B94BEA" w:rsidRPr="0053764E" w:rsidRDefault="00B94BEA" w:rsidP="00B94BEA">
      <w:pPr>
        <w:rPr>
          <w:noProof/>
          <w:lang w:val="de-DE"/>
        </w:rPr>
      </w:pPr>
    </w:p>
    <w:p w14:paraId="1BE280E2" w14:textId="77777777" w:rsidR="00B94BEA" w:rsidRPr="0053764E" w:rsidRDefault="00B94BEA" w:rsidP="00B94BEA">
      <w:pPr>
        <w:rPr>
          <w:noProof/>
          <w:lang w:val="de-DE"/>
        </w:rPr>
      </w:pPr>
      <w:r w:rsidRPr="0053764E">
        <w:rPr>
          <w:b/>
          <w:bCs/>
          <w:noProof/>
          <w:lang w:val="de-DE"/>
        </w:rPr>
        <w:t>Tätigkeiten</w:t>
      </w:r>
      <w:r w:rsidRPr="0053764E">
        <w:rPr>
          <w:noProof/>
          <w:lang w:val="de-DE"/>
        </w:rPr>
        <w:t>:</w:t>
      </w:r>
    </w:p>
    <w:p w14:paraId="5B77311F" w14:textId="7F613898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Workouts und Ausdauersessions dokumentieren</w:t>
      </w:r>
    </w:p>
    <w:p w14:paraId="06A455FF" w14:textId="4A173BB0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Kraft- und Ausdauer-Level berechnen (Anfänger, Fortgeschritten.. bis Freak)</w:t>
      </w:r>
    </w:p>
    <w:p w14:paraId="6983C20B" w14:textId="560888F9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Kalorien zählen</w:t>
      </w:r>
    </w:p>
    <w:p w14:paraId="7EB818DA" w14:textId="6ABCD4C4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Trainingsplan eintragen + Progressive Overload tracken</w:t>
      </w:r>
    </w:p>
    <w:p w14:paraId="779E62DF" w14:textId="52341F79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Verlauf vergangener Trainingstage einsehen</w:t>
      </w:r>
    </w:p>
    <w:p w14:paraId="05973F19" w14:textId="77777777" w:rsidR="00B94BEA" w:rsidRPr="0053764E" w:rsidRDefault="00B94BEA" w:rsidP="00B075CF">
      <w:pPr>
        <w:rPr>
          <w:noProof/>
          <w:lang w:val="de-DE"/>
        </w:rPr>
      </w:pPr>
    </w:p>
    <w:p w14:paraId="1243F2A3" w14:textId="77777777" w:rsidR="00B94BEA" w:rsidRPr="0053764E" w:rsidRDefault="00B94BEA" w:rsidP="00B94BEA">
      <w:pPr>
        <w:rPr>
          <w:noProof/>
          <w:lang w:val="de-DE"/>
        </w:rPr>
      </w:pPr>
      <w:r w:rsidRPr="0053764E">
        <w:rPr>
          <w:b/>
          <w:bCs/>
          <w:noProof/>
          <w:lang w:val="de-DE"/>
        </w:rPr>
        <w:t>USP</w:t>
      </w:r>
      <w:r w:rsidRPr="0053764E">
        <w:rPr>
          <w:noProof/>
          <w:lang w:val="de-DE"/>
        </w:rPr>
        <w:t>: Kraft- und Ausdauer-Level-Rechner nach wissenschaftlichen Standards</w:t>
      </w:r>
    </w:p>
    <w:p w14:paraId="7F162F9A" w14:textId="77777777" w:rsidR="00B075CF" w:rsidRPr="0053764E" w:rsidRDefault="00B075CF" w:rsidP="00B94BEA">
      <w:pPr>
        <w:rPr>
          <w:noProof/>
          <w:lang w:val="de-DE"/>
        </w:rPr>
      </w:pPr>
    </w:p>
    <w:p w14:paraId="53C000CD" w14:textId="77777777" w:rsidR="00B94BEA" w:rsidRPr="0053764E" w:rsidRDefault="00B94BEA" w:rsidP="00B94BEA">
      <w:pPr>
        <w:rPr>
          <w:noProof/>
          <w:lang w:val="de-DE"/>
        </w:rPr>
      </w:pPr>
      <w:r w:rsidRPr="0053764E">
        <w:rPr>
          <w:b/>
          <w:bCs/>
          <w:noProof/>
          <w:lang w:val="de-DE"/>
        </w:rPr>
        <w:t>Hauptfeature</w:t>
      </w:r>
      <w:r w:rsidRPr="0053764E">
        <w:rPr>
          <w:noProof/>
          <w:lang w:val="de-DE"/>
        </w:rPr>
        <w:t>: Alle Daten (gegessene Kalorien, gemachte Workouts und Ausdauersessions, derzeitiger Trainingsplan + Kraftlevel) werden für jeden Tag übersichtlich auf der Startseite angezeigt.</w:t>
      </w:r>
    </w:p>
    <w:p w14:paraId="733804EF" w14:textId="77777777" w:rsidR="00B94BEA" w:rsidRPr="0053764E" w:rsidRDefault="00B94BEA" w:rsidP="00B94BEA">
      <w:pPr>
        <w:rPr>
          <w:noProof/>
          <w:lang w:val="de-DE"/>
        </w:rPr>
      </w:pPr>
    </w:p>
    <w:p w14:paraId="07EB8B0C" w14:textId="77777777" w:rsidR="00B94BEA" w:rsidRPr="0053764E" w:rsidRDefault="00B94BEA" w:rsidP="00B94BEA">
      <w:pPr>
        <w:rPr>
          <w:noProof/>
          <w:lang w:val="de-DE"/>
        </w:rPr>
      </w:pPr>
      <w:r w:rsidRPr="0053764E">
        <w:rPr>
          <w:b/>
          <w:bCs/>
          <w:noProof/>
          <w:lang w:val="de-DE"/>
        </w:rPr>
        <w:t>Zielgruppe</w:t>
      </w:r>
      <w:r w:rsidRPr="0053764E">
        <w:rPr>
          <w:noProof/>
          <w:lang w:val="de-DE"/>
        </w:rPr>
        <w:t>: Alle leidenschaftlichen Sportler von Anfänger bis Freak, in Kraft-, Ausdauer- und Hybrid-Sport</w:t>
      </w:r>
    </w:p>
    <w:p w14:paraId="72420547" w14:textId="77777777" w:rsidR="00B94BEA" w:rsidRPr="0053764E" w:rsidRDefault="00B94BEA" w:rsidP="00B94BEA">
      <w:pPr>
        <w:rPr>
          <w:b/>
          <w:bCs/>
          <w:noProof/>
          <w:lang w:val="de-DE"/>
        </w:rPr>
      </w:pPr>
      <w:r w:rsidRPr="0053764E">
        <w:rPr>
          <w:b/>
          <w:bCs/>
          <w:noProof/>
          <w:lang w:val="de-DE"/>
        </w:rPr>
        <w:t>Umfang:</w:t>
      </w:r>
    </w:p>
    <w:p w14:paraId="69D15E4A" w14:textId="73BECBEC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Startseite mit einer Auflistung aller Daten der einzelnen Tage</w:t>
      </w:r>
    </w:p>
    <w:p w14:paraId="201B337F" w14:textId="65CFBF5C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Kraft- und Ausdauerlevel-Rechner mit Balkendiagrammen</w:t>
      </w:r>
    </w:p>
    <w:p w14:paraId="4E935738" w14:textId="737555AC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Trainingsplan-Erstellseite mit Progressive Overload Tracking</w:t>
      </w:r>
    </w:p>
    <w:p w14:paraId="0585CF25" w14:textId="710D24FB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Workout- und Ausdauereinheiten-Eintragung und Auflistung</w:t>
      </w:r>
    </w:p>
    <w:p w14:paraId="79688313" w14:textId="450148AF" w:rsidR="00B94BEA" w:rsidRPr="0053764E" w:rsidRDefault="00B94BEA" w:rsidP="00B94BEA">
      <w:pPr>
        <w:pStyle w:val="ListParagraph"/>
        <w:numPr>
          <w:ilvl w:val="0"/>
          <w:numId w:val="6"/>
        </w:numPr>
        <w:rPr>
          <w:noProof/>
          <w:lang w:val="de-DE"/>
        </w:rPr>
      </w:pPr>
      <w:r w:rsidRPr="0053764E">
        <w:rPr>
          <w:noProof/>
          <w:lang w:val="de-DE"/>
        </w:rPr>
        <w:t>Kalorien-Tracker</w:t>
      </w:r>
    </w:p>
    <w:p w14:paraId="3EC8CFEA" w14:textId="77777777" w:rsidR="00A07DB5" w:rsidRPr="0053764E" w:rsidRDefault="00A07DB5" w:rsidP="002B33BF">
      <w:pPr>
        <w:pStyle w:val="ListParagraph"/>
        <w:rPr>
          <w:noProof/>
          <w:lang w:val="de-DE"/>
        </w:rPr>
      </w:pPr>
    </w:p>
    <w:p w14:paraId="23212B5C" w14:textId="77777777" w:rsidR="00D97A84" w:rsidRPr="00D97A84" w:rsidRDefault="00D97A84" w:rsidP="00D97A84">
      <w:pPr>
        <w:rPr>
          <w:b/>
          <w:bCs/>
          <w:noProof/>
        </w:rPr>
      </w:pPr>
      <w:r w:rsidRPr="00D97A84">
        <w:rPr>
          <w:b/>
          <w:bCs/>
          <w:noProof/>
        </w:rPr>
        <w:t>Dynamische Generierung:</w:t>
      </w:r>
    </w:p>
    <w:p w14:paraId="4A8937C5" w14:textId="4BF4FDDB" w:rsidR="00D97A84" w:rsidRPr="00D97A84" w:rsidRDefault="00D97A84" w:rsidP="00D97A84">
      <w:pPr>
        <w:pStyle w:val="ListParagraph"/>
        <w:numPr>
          <w:ilvl w:val="0"/>
          <w:numId w:val="6"/>
        </w:numPr>
        <w:rPr>
          <w:noProof/>
        </w:rPr>
      </w:pPr>
      <w:r w:rsidRPr="00D97A84">
        <w:rPr>
          <w:noProof/>
        </w:rPr>
        <w:t>Level-Bar-Chart-Anzeige</w:t>
      </w:r>
    </w:p>
    <w:p w14:paraId="0D2D681F" w14:textId="48288664" w:rsidR="00D97A84" w:rsidRPr="00D97A84" w:rsidRDefault="00D97A84" w:rsidP="00D97A84">
      <w:pPr>
        <w:pStyle w:val="ListParagraph"/>
        <w:numPr>
          <w:ilvl w:val="0"/>
          <w:numId w:val="6"/>
        </w:numPr>
        <w:rPr>
          <w:noProof/>
        </w:rPr>
      </w:pPr>
      <w:r w:rsidRPr="00D97A84">
        <w:rPr>
          <w:noProof/>
        </w:rPr>
        <w:t>Auflistung einzelner Tage auf der Startseite</w:t>
      </w:r>
    </w:p>
    <w:p w14:paraId="0F0BE25E" w14:textId="622AE17C" w:rsidR="0053764E" w:rsidRPr="009C77E1" w:rsidRDefault="00D97A84" w:rsidP="00D97A84">
      <w:pPr>
        <w:pStyle w:val="ListParagraph"/>
        <w:numPr>
          <w:ilvl w:val="0"/>
          <w:numId w:val="6"/>
        </w:numPr>
        <w:rPr>
          <w:noProof/>
        </w:rPr>
      </w:pPr>
      <w:r w:rsidRPr="00D97A84">
        <w:rPr>
          <w:noProof/>
        </w:rPr>
        <w:t>Auswahl der Übungen beim Trainingsplan und Auswahl der Nahrungsmittel beim Kalorien-Tracking</w:t>
      </w:r>
    </w:p>
    <w:sectPr w:rsidR="0053764E" w:rsidRPr="009C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65839"/>
    <w:multiLevelType w:val="hybridMultilevel"/>
    <w:tmpl w:val="43A45E46"/>
    <w:lvl w:ilvl="0" w:tplc="3B2217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58B"/>
    <w:multiLevelType w:val="multilevel"/>
    <w:tmpl w:val="437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126CF"/>
    <w:multiLevelType w:val="multilevel"/>
    <w:tmpl w:val="264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5573"/>
    <w:multiLevelType w:val="hybridMultilevel"/>
    <w:tmpl w:val="23365676"/>
    <w:lvl w:ilvl="0" w:tplc="FC7259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237B"/>
    <w:multiLevelType w:val="hybridMultilevel"/>
    <w:tmpl w:val="22AA1E72"/>
    <w:lvl w:ilvl="0" w:tplc="A4CCB0B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D61BC"/>
    <w:multiLevelType w:val="multilevel"/>
    <w:tmpl w:val="79BE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A25DA"/>
    <w:multiLevelType w:val="hybridMultilevel"/>
    <w:tmpl w:val="DF4C2B9C"/>
    <w:lvl w:ilvl="0" w:tplc="75B4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7766529">
    <w:abstractNumId w:val="6"/>
  </w:num>
  <w:num w:numId="2" w16cid:durableId="157506908">
    <w:abstractNumId w:val="4"/>
  </w:num>
  <w:num w:numId="3" w16cid:durableId="1260990957">
    <w:abstractNumId w:val="0"/>
  </w:num>
  <w:num w:numId="4" w16cid:durableId="1166167966">
    <w:abstractNumId w:val="5"/>
  </w:num>
  <w:num w:numId="5" w16cid:durableId="685449426">
    <w:abstractNumId w:val="2"/>
  </w:num>
  <w:num w:numId="6" w16cid:durableId="1425151673">
    <w:abstractNumId w:val="3"/>
  </w:num>
  <w:num w:numId="7" w16cid:durableId="93051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A3"/>
    <w:rsid w:val="000C353E"/>
    <w:rsid w:val="00166E84"/>
    <w:rsid w:val="001E3439"/>
    <w:rsid w:val="00240A24"/>
    <w:rsid w:val="0026612A"/>
    <w:rsid w:val="002719BB"/>
    <w:rsid w:val="00275941"/>
    <w:rsid w:val="002B33BF"/>
    <w:rsid w:val="002D4D6A"/>
    <w:rsid w:val="003011EF"/>
    <w:rsid w:val="0033495F"/>
    <w:rsid w:val="00364CCF"/>
    <w:rsid w:val="003D31D5"/>
    <w:rsid w:val="004248C9"/>
    <w:rsid w:val="00467097"/>
    <w:rsid w:val="00486F6E"/>
    <w:rsid w:val="00516471"/>
    <w:rsid w:val="0053764E"/>
    <w:rsid w:val="00541E1F"/>
    <w:rsid w:val="00710E8F"/>
    <w:rsid w:val="00722709"/>
    <w:rsid w:val="0073626B"/>
    <w:rsid w:val="00810AA8"/>
    <w:rsid w:val="00812990"/>
    <w:rsid w:val="008476AC"/>
    <w:rsid w:val="008B4752"/>
    <w:rsid w:val="008D2F4B"/>
    <w:rsid w:val="008D640F"/>
    <w:rsid w:val="008F362C"/>
    <w:rsid w:val="009C77E1"/>
    <w:rsid w:val="009D501C"/>
    <w:rsid w:val="00A041A3"/>
    <w:rsid w:val="00A05CF8"/>
    <w:rsid w:val="00A07DB5"/>
    <w:rsid w:val="00A8165F"/>
    <w:rsid w:val="00B075CF"/>
    <w:rsid w:val="00B94BEA"/>
    <w:rsid w:val="00C53D69"/>
    <w:rsid w:val="00CE6839"/>
    <w:rsid w:val="00D97A84"/>
    <w:rsid w:val="00DA1326"/>
    <w:rsid w:val="00E56082"/>
    <w:rsid w:val="00E5658C"/>
    <w:rsid w:val="00EC079A"/>
    <w:rsid w:val="00EC1409"/>
    <w:rsid w:val="00F038FD"/>
    <w:rsid w:val="00F9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0406"/>
  <w15:chartTrackingRefBased/>
  <w15:docId w15:val="{F17B15F4-CDA1-4128-9B20-F2CDF9BB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54</cp:revision>
  <dcterms:created xsi:type="dcterms:W3CDTF">2025-02-14T07:13:00Z</dcterms:created>
  <dcterms:modified xsi:type="dcterms:W3CDTF">2025-02-14T11:31:00Z</dcterms:modified>
</cp:coreProperties>
</file>