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1938" w14:textId="188CB078" w:rsidR="00B212C0" w:rsidRDefault="00BF50F2" w:rsidP="00BF50F2">
      <w:pPr>
        <w:pStyle w:val="berschrift1"/>
        <w:jc w:val="center"/>
      </w:pPr>
      <w:r>
        <w:t>Projekt Sprint 1:</w:t>
      </w:r>
    </w:p>
    <w:p w14:paraId="0890C0D3" w14:textId="77777777" w:rsidR="00283B6A" w:rsidRDefault="00283B6A" w:rsidP="00283B6A"/>
    <w:p w14:paraId="7FEB43C6" w14:textId="77777777" w:rsidR="00A41211" w:rsidRPr="00A41211" w:rsidRDefault="00A41211" w:rsidP="00A41211">
      <w:r w:rsidRPr="00A41211">
        <w:rPr>
          <w:b/>
          <w:bCs/>
        </w:rPr>
        <w:t>Meine Ziele:</w:t>
      </w:r>
      <w:r w:rsidRPr="00A41211">
        <w:br/>
        <w:t>HTML- und CSS-Struktur, um das gesamte Grundlayout zu erstellen.</w:t>
      </w:r>
    </w:p>
    <w:p w14:paraId="7F940FCB" w14:textId="77777777" w:rsidR="00A41211" w:rsidRPr="00A41211" w:rsidRDefault="00A41211" w:rsidP="00A41211">
      <w:r w:rsidRPr="00A41211">
        <w:rPr>
          <w:b/>
          <w:bCs/>
        </w:rPr>
        <w:t>Mein Fortschritt:</w:t>
      </w:r>
      <w:r w:rsidRPr="00A41211">
        <w:br/>
        <w:t>Ich habe die Startseite, die Achievements, das Tutorial und die Levelauswahl bereits vollständig umgesetzt.</w:t>
      </w:r>
    </w:p>
    <w:p w14:paraId="6E2ECB2A" w14:textId="77777777" w:rsidR="00A41211" w:rsidRPr="00A41211" w:rsidRDefault="00A41211" w:rsidP="00A41211">
      <w:r w:rsidRPr="00A41211">
        <w:rPr>
          <w:b/>
          <w:bCs/>
        </w:rPr>
        <w:t>Meine Ziele für den nächsten Sprint:</w:t>
      </w:r>
      <w:r w:rsidRPr="00A41211">
        <w:br/>
        <w:t>Einige Elemente mit JavaScript generieren und mit dem Audiodesign beginnen. Außerdem die grundlegende Handlung für jedes Level erstellen.</w:t>
      </w:r>
    </w:p>
    <w:p w14:paraId="16C8DDA9" w14:textId="2FD7C324" w:rsidR="00283B6A" w:rsidRDefault="00283B6A" w:rsidP="00283B6A"/>
    <w:p w14:paraId="7BE8669F" w14:textId="77777777" w:rsidR="00283B6A" w:rsidRDefault="00283B6A" w:rsidP="00283B6A"/>
    <w:p w14:paraId="641B0460" w14:textId="77777777" w:rsidR="00283B6A" w:rsidRDefault="00283B6A" w:rsidP="00283B6A"/>
    <w:p w14:paraId="0B69113E" w14:textId="452A1093" w:rsidR="00283B6A" w:rsidRDefault="00283B6A" w:rsidP="00283B6A">
      <w:pPr>
        <w:pStyle w:val="berschrift1"/>
      </w:pPr>
      <w:r>
        <w:t>Screeenshots von Github:</w:t>
      </w:r>
    </w:p>
    <w:p w14:paraId="6F63302D" w14:textId="77777777" w:rsidR="00283B6A" w:rsidRPr="00283B6A" w:rsidRDefault="00283B6A" w:rsidP="00283B6A"/>
    <w:p w14:paraId="79DCCCF4" w14:textId="15343378" w:rsidR="00BF50F2" w:rsidRDefault="00BF50F2" w:rsidP="00BF50F2">
      <w:r w:rsidRPr="00BF50F2">
        <w:rPr>
          <w:noProof/>
        </w:rPr>
        <w:drawing>
          <wp:inline distT="0" distB="0" distL="0" distR="0" wp14:anchorId="0EA7425C" wp14:editId="3EBB0956">
            <wp:extent cx="5760720" cy="3411855"/>
            <wp:effectExtent l="0" t="0" r="0" b="0"/>
            <wp:docPr id="422654412" name="Grafik 1" descr="The image displays a graphical representation of code additions and deletions over a period from February 23 to April 6, with additions peaking at 600 and deletions at 200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54412" name="Grafik 1" descr="The image displays a graphical representation of code additions and deletions over a period from February 23 to April 6, with additions peaking at 600 and deletions at 200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0C75" w14:textId="77777777" w:rsidR="00BF50F2" w:rsidRPr="00BF50F2" w:rsidRDefault="00BF50F2" w:rsidP="00BF50F2"/>
    <w:p w14:paraId="306CE36E" w14:textId="77777777" w:rsidR="00BF50F2" w:rsidRDefault="00BF50F2" w:rsidP="00BF50F2"/>
    <w:p w14:paraId="15026C19" w14:textId="0BFDC3A7" w:rsidR="00BF50F2" w:rsidRPr="00BF50F2" w:rsidRDefault="00283B6A" w:rsidP="00BF50F2">
      <w:r w:rsidRPr="00283B6A">
        <w:rPr>
          <w:noProof/>
        </w:rPr>
        <w:lastRenderedPageBreak/>
        <w:drawing>
          <wp:inline distT="0" distB="0" distL="0" distR="0" wp14:anchorId="21479172" wp14:editId="5AA45525">
            <wp:extent cx="5760720" cy="3422015"/>
            <wp:effectExtent l="0" t="0" r="0" b="6985"/>
            <wp:docPr id="2008746728" name="Grafik 1" descr="The image is a line graph showing the number of commits per week, with a downward trend from 8 commits in the first week to 0 by the last week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6728" name="Grafik 1" descr="The image is a line graph showing the number of commits per week, with a downward trend from 8 commits in the first week to 0 by the last week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0F2" w:rsidRPr="00BF50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F2"/>
    <w:rsid w:val="00132B30"/>
    <w:rsid w:val="00283B6A"/>
    <w:rsid w:val="006B40B9"/>
    <w:rsid w:val="00873A61"/>
    <w:rsid w:val="00A41211"/>
    <w:rsid w:val="00AC1D33"/>
    <w:rsid w:val="00B212C0"/>
    <w:rsid w:val="00BB0E65"/>
    <w:rsid w:val="00BF50F2"/>
    <w:rsid w:val="00F1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CB64D"/>
  <w15:chartTrackingRefBased/>
  <w15:docId w15:val="{5F9465D2-F049-4482-B022-38F0BB61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50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50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50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50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50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50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50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50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50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50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50F2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283B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 David</dc:creator>
  <cp:keywords/>
  <dc:description/>
  <cp:lastModifiedBy>Weber David</cp:lastModifiedBy>
  <cp:revision>3</cp:revision>
  <dcterms:created xsi:type="dcterms:W3CDTF">2026-04-06T16:19:00Z</dcterms:created>
  <dcterms:modified xsi:type="dcterms:W3CDTF">2026-04-21T12:46:00Z</dcterms:modified>
</cp:coreProperties>
</file>