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1938" w14:textId="169FD0B1" w:rsidR="00B212C0" w:rsidRDefault="00BF50F2" w:rsidP="00BF50F2">
      <w:pPr>
        <w:pStyle w:val="berschrift1"/>
        <w:jc w:val="center"/>
      </w:pPr>
      <w:r>
        <w:t xml:space="preserve">Projekt Sprint </w:t>
      </w:r>
      <w:r w:rsidR="00055B20">
        <w:t>2</w:t>
      </w:r>
      <w:r>
        <w:t>:</w:t>
      </w:r>
    </w:p>
    <w:p w14:paraId="0890C0D3" w14:textId="77777777" w:rsidR="00283B6A" w:rsidRDefault="00283B6A" w:rsidP="00283B6A"/>
    <w:p w14:paraId="7FEB43C6" w14:textId="6C5D49EB" w:rsidR="00A41211" w:rsidRPr="00A41211" w:rsidRDefault="00A41211" w:rsidP="00A41211">
      <w:r w:rsidRPr="00A41211">
        <w:rPr>
          <w:b/>
          <w:bCs/>
        </w:rPr>
        <w:t>Meine Ziele:</w:t>
      </w:r>
      <w:r w:rsidRPr="00A41211">
        <w:br/>
      </w:r>
      <w:r w:rsidR="00055B20">
        <w:t>Eine Musik hinzuzufügen und die erste Story zu machen.</w:t>
      </w:r>
    </w:p>
    <w:p w14:paraId="7F940FCB" w14:textId="55D0CE53" w:rsidR="00A41211" w:rsidRPr="00A41211" w:rsidRDefault="00A41211" w:rsidP="00A41211">
      <w:r w:rsidRPr="00A41211">
        <w:rPr>
          <w:b/>
          <w:bCs/>
        </w:rPr>
        <w:t>Mein Fortschritt:</w:t>
      </w:r>
      <w:r w:rsidRPr="00A41211">
        <w:br/>
      </w:r>
      <w:r w:rsidR="003376CE">
        <w:t>Ich habe meine Ziele geschafft.</w:t>
      </w:r>
    </w:p>
    <w:p w14:paraId="35C9083E" w14:textId="32505FCC" w:rsidR="007D41E9" w:rsidRDefault="00A41211" w:rsidP="00A41211">
      <w:pPr>
        <w:rPr>
          <w:b/>
          <w:bCs/>
        </w:rPr>
      </w:pPr>
      <w:r w:rsidRPr="00A41211">
        <w:rPr>
          <w:b/>
          <w:bCs/>
        </w:rPr>
        <w:t>Meine Ziele für den nächsten Sprint:</w:t>
      </w:r>
    </w:p>
    <w:p w14:paraId="6E2ECB2A" w14:textId="17ADE48B" w:rsidR="00A41211" w:rsidRPr="00A41211" w:rsidRDefault="007D41E9" w:rsidP="00A41211">
      <w:r>
        <w:t>Ich werde eine Library einbauen und das 2te Level machen, außerdem</w:t>
      </w:r>
      <w:r w:rsidR="003C5872">
        <w:t xml:space="preserve"> werde ich im 1sten Level noch</w:t>
      </w:r>
      <w:r w:rsidR="00C34BAB">
        <w:t xml:space="preserve"> Audio einbauen</w:t>
      </w:r>
      <w:r w:rsidR="00A41211" w:rsidRPr="00A41211">
        <w:br/>
      </w:r>
    </w:p>
    <w:p w14:paraId="16C8DDA9" w14:textId="169A8DC8" w:rsidR="00283B6A" w:rsidRDefault="00283B6A" w:rsidP="00283B6A"/>
    <w:p w14:paraId="7BE8669F" w14:textId="6DA67902" w:rsidR="00283B6A" w:rsidRDefault="00283B6A" w:rsidP="00283B6A"/>
    <w:p w14:paraId="641B0460" w14:textId="2E47881C" w:rsidR="00283B6A" w:rsidRDefault="00283B6A" w:rsidP="00283B6A"/>
    <w:p w14:paraId="0B69113E" w14:textId="423DEECC" w:rsidR="00283B6A" w:rsidRDefault="007F1AEB" w:rsidP="00283B6A">
      <w:pPr>
        <w:pStyle w:val="berschrift1"/>
      </w:pPr>
      <w:r w:rsidRPr="00812F6B">
        <w:drawing>
          <wp:anchor distT="0" distB="0" distL="114300" distR="114300" simplePos="0" relativeHeight="251658240" behindDoc="1" locked="0" layoutInCell="1" allowOverlap="1" wp14:anchorId="2CB54785" wp14:editId="4B473C61">
            <wp:simplePos x="0" y="0"/>
            <wp:positionH relativeFrom="column">
              <wp:posOffset>3590925</wp:posOffset>
            </wp:positionH>
            <wp:positionV relativeFrom="paragraph">
              <wp:posOffset>131762</wp:posOffset>
            </wp:positionV>
            <wp:extent cx="2303632" cy="2900362"/>
            <wp:effectExtent l="0" t="0" r="1905" b="0"/>
            <wp:wrapNone/>
            <wp:docPr id="175821843" name="Grafik 1" descr="The image displays a bar chart with varying heights, likely representing data points or categories, with the top bar being the talles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1843" name="Grafik 1" descr="The image displays a bar chart with varying heights, likely representing data points or categories, with the top bar being the talles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632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83B6A">
        <w:t>Screeenshots</w:t>
      </w:r>
      <w:proofErr w:type="spellEnd"/>
      <w:r w:rsidR="00283B6A">
        <w:t xml:space="preserve"> von </w:t>
      </w:r>
      <w:proofErr w:type="spellStart"/>
      <w:r w:rsidR="00283B6A">
        <w:t>Github</w:t>
      </w:r>
      <w:proofErr w:type="spellEnd"/>
      <w:r w:rsidR="00283B6A">
        <w:t>:</w:t>
      </w:r>
    </w:p>
    <w:p w14:paraId="40EEB47F" w14:textId="5B1FB52F" w:rsidR="007F1AEB" w:rsidRPr="007F1AEB" w:rsidRDefault="007F1AEB" w:rsidP="007F1AEB">
      <w:r w:rsidRPr="007F1AEB">
        <w:drawing>
          <wp:inline distT="0" distB="0" distL="0" distR="0" wp14:anchorId="6A76A9F5" wp14:editId="582A868E">
            <wp:extent cx="3452812" cy="2395503"/>
            <wp:effectExtent l="0" t="0" r="0" b="5080"/>
            <wp:docPr id="1863036774" name="Grafik 1" descr="The image displays a line chart with two lines representing the frequencies of additions and deletions of an unspecified item over a period from March 16 to April 20, showing a pattern of increase in additions and a decrease in deletion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6774" name="Grafik 1" descr="The image displays a line chart with two lines representing the frequencies of additions and deletions of an unspecified item over a period from March 16 to April 20, showing a pattern of increase in additions and a decrease in deletions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0353" cy="24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302D" w14:textId="5DA7CC04" w:rsidR="00283B6A" w:rsidRPr="00283B6A" w:rsidRDefault="00283B6A" w:rsidP="00283B6A"/>
    <w:p w14:paraId="79DCCCF4" w14:textId="529CA879" w:rsidR="00BF50F2" w:rsidRDefault="00BF50F2" w:rsidP="00BF50F2"/>
    <w:p w14:paraId="509B0C75" w14:textId="77777777" w:rsidR="00BF50F2" w:rsidRPr="00BF50F2" w:rsidRDefault="00BF50F2" w:rsidP="00BF50F2"/>
    <w:p w14:paraId="306CE36E" w14:textId="77777777" w:rsidR="00BF50F2" w:rsidRDefault="00BF50F2" w:rsidP="00BF50F2"/>
    <w:p w14:paraId="15026C19" w14:textId="5EF7FF4C" w:rsidR="00BF50F2" w:rsidRPr="00BF50F2" w:rsidRDefault="00BF50F2" w:rsidP="00BF50F2"/>
    <w:sectPr w:rsidR="00BF50F2" w:rsidRPr="00BF50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F2"/>
    <w:rsid w:val="00055B20"/>
    <w:rsid w:val="00132B30"/>
    <w:rsid w:val="00283B6A"/>
    <w:rsid w:val="003376CE"/>
    <w:rsid w:val="003C5872"/>
    <w:rsid w:val="006B40B9"/>
    <w:rsid w:val="007D41E9"/>
    <w:rsid w:val="007F1AEB"/>
    <w:rsid w:val="00812F6B"/>
    <w:rsid w:val="008166E5"/>
    <w:rsid w:val="00873A61"/>
    <w:rsid w:val="009B2541"/>
    <w:rsid w:val="00A41211"/>
    <w:rsid w:val="00AC1D33"/>
    <w:rsid w:val="00B212C0"/>
    <w:rsid w:val="00B63999"/>
    <w:rsid w:val="00BB0E65"/>
    <w:rsid w:val="00BF50F2"/>
    <w:rsid w:val="00C34BAB"/>
    <w:rsid w:val="00E47AA3"/>
    <w:rsid w:val="00F1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CB64D"/>
  <w15:chartTrackingRefBased/>
  <w15:docId w15:val="{5F9465D2-F049-4482-B022-38F0BB6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5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5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5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5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5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5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5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5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5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5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50F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283B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 David</dc:creator>
  <cp:keywords/>
  <dc:description/>
  <cp:lastModifiedBy>Weber David</cp:lastModifiedBy>
  <cp:revision>11</cp:revision>
  <dcterms:created xsi:type="dcterms:W3CDTF">2026-04-21T12:46:00Z</dcterms:created>
  <dcterms:modified xsi:type="dcterms:W3CDTF">2026-04-21T12:55:00Z</dcterms:modified>
</cp:coreProperties>
</file>