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B9762" w14:textId="561CCCFB" w:rsidR="003B38BB" w:rsidRDefault="006A1CCF">
      <w:r w:rsidRPr="006A1CCF">
        <w:t xml:space="preserve">Sprint Dokumentation DEV-Sprint #4 Name: Finn Eser Klasse: 2AHITM Meine Ziele für diesen Sprint waren • • • Alle Level fertig Stil bisschen verändern </w:t>
      </w:r>
      <w:proofErr w:type="spellStart"/>
      <w:r w:rsidRPr="006A1CCF">
        <w:t>LocalStorage</w:t>
      </w:r>
      <w:proofErr w:type="spellEnd"/>
      <w:r w:rsidRPr="006A1CCF">
        <w:t xml:space="preserve"> Meine Fortschritte in diesem Sprint • • • • Alle </w:t>
      </w:r>
      <w:proofErr w:type="spellStart"/>
      <w:r w:rsidRPr="006A1CCF">
        <w:t>level</w:t>
      </w:r>
      <w:proofErr w:type="spellEnd"/>
      <w:r w:rsidRPr="006A1CCF">
        <w:t xml:space="preserve"> fertig </w:t>
      </w:r>
      <w:proofErr w:type="spellStart"/>
      <w:r w:rsidRPr="006A1CCF">
        <w:t>Localstorage</w:t>
      </w:r>
      <w:proofErr w:type="spellEnd"/>
      <w:r w:rsidRPr="006A1CCF">
        <w:t xml:space="preserve"> Stil verändert Rules fix fertig Ziele für den nächsten Sprint • • Sound Letzter fein Schliff Probleme / Herausforderungen im Sprint • • JS hihi </w:t>
      </w:r>
      <w:proofErr w:type="spellStart"/>
      <w:r w:rsidRPr="006A1CCF">
        <w:t>Localstorage</w:t>
      </w:r>
      <w:proofErr w:type="spellEnd"/>
      <w:r w:rsidRPr="006A1CCF">
        <w:t xml:space="preserve"> Kennzeichnung von Fremdcode / Hilfsmitteln • • • Inspiration aus Prototypen Teilweise Code/Ideen aus </w:t>
      </w:r>
      <w:proofErr w:type="spellStart"/>
      <w:r w:rsidRPr="006A1CCF">
        <w:t>Codepen</w:t>
      </w:r>
      <w:proofErr w:type="spellEnd"/>
      <w:r w:rsidRPr="006A1CCF">
        <w:t xml:space="preserve"> (kommentiert) KI-Unterstützung für Struktur und Formulierungen GIT-</w:t>
      </w:r>
      <w:proofErr w:type="spellStart"/>
      <w:r w:rsidRPr="006A1CCF">
        <w:t>Commits</w:t>
      </w:r>
      <w:proofErr w:type="spellEnd"/>
      <w:r w:rsidRPr="006A1CCF">
        <w:t xml:space="preserve"> 1</w:t>
      </w:r>
    </w:p>
    <w:sectPr w:rsidR="003B38B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238"/>
    <w:rsid w:val="00140CC8"/>
    <w:rsid w:val="001A5238"/>
    <w:rsid w:val="0024418A"/>
    <w:rsid w:val="003B38BB"/>
    <w:rsid w:val="004E2F9C"/>
    <w:rsid w:val="006A1CCF"/>
    <w:rsid w:val="00E35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AA793"/>
  <w15:chartTrackingRefBased/>
  <w15:docId w15:val="{FF029B6C-172C-4216-9B39-1B67BDFF5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A5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A5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A5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A5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A5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A523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A523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A523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A523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A5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A5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A5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A523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A523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A523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A523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A523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A523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A523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A5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A523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A5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A523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A523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A523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A523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A5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A523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A52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</Words>
  <Characters>502</Characters>
  <Application>Microsoft Office Word</Application>
  <DocSecurity>0</DocSecurity>
  <Lines>4</Lines>
  <Paragraphs>1</Paragraphs>
  <ScaleCrop>false</ScaleCrop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Eser Finn</dc:creator>
  <cp:keywords/>
  <dc:description/>
  <cp:lastModifiedBy>Eser Finn</cp:lastModifiedBy>
  <cp:revision>2</cp:revision>
  <dcterms:created xsi:type="dcterms:W3CDTF">2026-06-03T14:36:00Z</dcterms:created>
  <dcterms:modified xsi:type="dcterms:W3CDTF">2026-06-03T14:36:00Z</dcterms:modified>
</cp:coreProperties>
</file>