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DDF8" w14:textId="77777777" w:rsidR="002503F7" w:rsidRPr="002503F7" w:rsidRDefault="002503F7" w:rsidP="002503F7">
      <w:r w:rsidRPr="002503F7">
        <w:t>Projektantrag</w:t>
      </w:r>
    </w:p>
    <w:p w14:paraId="0EE91D21" w14:textId="71F627A4" w:rsidR="002503F7" w:rsidRPr="007B0137" w:rsidRDefault="002503F7" w:rsidP="002503F7">
      <w:r w:rsidRPr="002503F7">
        <w:t>Projektname: „Relikt der Finsternis“</w:t>
      </w:r>
    </w:p>
    <w:p w14:paraId="56BBF28B" w14:textId="77777777" w:rsidR="007B0137" w:rsidRPr="002503F7" w:rsidRDefault="007B0137" w:rsidP="002503F7"/>
    <w:p w14:paraId="200F3416" w14:textId="7FE5B59C" w:rsidR="002503F7" w:rsidRPr="002503F7" w:rsidRDefault="002503F7" w:rsidP="002503F7">
      <w:r w:rsidRPr="002503F7">
        <w:t>GRUNDIDEE</w:t>
      </w:r>
    </w:p>
    <w:p w14:paraId="024DF335" w14:textId="74CEB3A8" w:rsidR="002503F7" w:rsidRPr="002503F7" w:rsidRDefault="002503F7" w:rsidP="002503F7">
      <w:r w:rsidRPr="002503F7">
        <w:t>Art des Spiels</w:t>
      </w:r>
    </w:p>
    <w:p w14:paraId="0377E91C" w14:textId="77777777" w:rsidR="002503F7" w:rsidRPr="002503F7" w:rsidRDefault="002503F7" w:rsidP="002503F7">
      <w:r w:rsidRPr="002503F7">
        <w:t>„Relikt der Finsternis“ ist ein 2D-Abenteuerspiel mit Dungeon-Elementen.</w:t>
      </w:r>
    </w:p>
    <w:p w14:paraId="2A369B23" w14:textId="77777777" w:rsidR="002503F7" w:rsidRPr="002503F7" w:rsidRDefault="002503F7" w:rsidP="002503F7">
      <w:r w:rsidRPr="002503F7">
        <w:t>Das Spiel kombiniert:</w:t>
      </w:r>
    </w:p>
    <w:p w14:paraId="0BEA4E86" w14:textId="77777777" w:rsidR="002503F7" w:rsidRPr="002503F7" w:rsidRDefault="002503F7" w:rsidP="002503F7">
      <w:pPr>
        <w:numPr>
          <w:ilvl w:val="0"/>
          <w:numId w:val="8"/>
        </w:numPr>
      </w:pPr>
      <w:r w:rsidRPr="002503F7">
        <w:t>Erkundung</w:t>
      </w:r>
    </w:p>
    <w:p w14:paraId="5A9F18A1" w14:textId="0EB84F5B" w:rsidR="002503F7" w:rsidRPr="002503F7" w:rsidRDefault="002503F7" w:rsidP="002503F7">
      <w:pPr>
        <w:numPr>
          <w:ilvl w:val="0"/>
          <w:numId w:val="8"/>
        </w:numPr>
      </w:pPr>
      <w:r w:rsidRPr="002503F7">
        <w:t>Gegner</w:t>
      </w:r>
    </w:p>
    <w:p w14:paraId="2480D0D3" w14:textId="2F28C03D" w:rsidR="002503F7" w:rsidRPr="002503F7" w:rsidRDefault="00E73D15" w:rsidP="002503F7">
      <w:pPr>
        <w:numPr>
          <w:ilvl w:val="0"/>
          <w:numId w:val="8"/>
        </w:numPr>
      </w:pPr>
      <w:r w:rsidRPr="002503F7">
        <w:t>Story Elemente</w:t>
      </w:r>
    </w:p>
    <w:p w14:paraId="7CD7FD8C" w14:textId="77777777" w:rsidR="002503F7" w:rsidRDefault="002503F7" w:rsidP="002503F7">
      <w:pPr>
        <w:numPr>
          <w:ilvl w:val="0"/>
          <w:numId w:val="8"/>
        </w:numPr>
      </w:pPr>
      <w:r w:rsidRPr="002503F7">
        <w:t>strategisches Vorgehen</w:t>
      </w:r>
    </w:p>
    <w:p w14:paraId="6F939206" w14:textId="2FD3E246" w:rsidR="00045399" w:rsidRPr="002503F7" w:rsidRDefault="00BE697D" w:rsidP="002503F7">
      <w:pPr>
        <w:numPr>
          <w:ilvl w:val="0"/>
          <w:numId w:val="8"/>
        </w:numPr>
      </w:pPr>
      <w:r>
        <w:t>e</w:t>
      </w:r>
      <w:r w:rsidR="00045399">
        <w:t>insammeln von Objekten</w:t>
      </w:r>
    </w:p>
    <w:p w14:paraId="0526EE55" w14:textId="4286DC1D" w:rsidR="002503F7" w:rsidRPr="002503F7" w:rsidRDefault="002503F7" w:rsidP="002503F7">
      <w:r w:rsidRPr="002503F7">
        <w:t>Der Fokus liegt auf Spannung</w:t>
      </w:r>
      <w:r w:rsidR="00045399">
        <w:t xml:space="preserve"> und Design.</w:t>
      </w:r>
    </w:p>
    <w:p w14:paraId="4191D9C4" w14:textId="2D757034" w:rsidR="002503F7" w:rsidRPr="002503F7" w:rsidRDefault="002503F7" w:rsidP="002503F7"/>
    <w:p w14:paraId="135C1876" w14:textId="6EF6F66E" w:rsidR="002503F7" w:rsidRPr="002503F7" w:rsidRDefault="002503F7" w:rsidP="002503F7">
      <w:r w:rsidRPr="002503F7">
        <w:t>Spielidee und zentrales Ziel</w:t>
      </w:r>
      <w:r w:rsidR="00582707" w:rsidRPr="007B0137">
        <w:t xml:space="preserve"> des Spieles</w:t>
      </w:r>
    </w:p>
    <w:p w14:paraId="4F231BB1" w14:textId="77777777" w:rsidR="002503F7" w:rsidRPr="002503F7" w:rsidRDefault="002503F7" w:rsidP="002503F7">
      <w:r w:rsidRPr="002503F7">
        <w:t>Der Spieler übernimmt die Rolle eines Abenteurers, der von einem geheimnisvollen Auftraggeber auf eine gefährliche Mission geschickt wird.</w:t>
      </w:r>
    </w:p>
    <w:p w14:paraId="10EA3151" w14:textId="77777777" w:rsidR="002503F7" w:rsidRPr="002503F7" w:rsidRDefault="002503F7" w:rsidP="002503F7">
      <w:r w:rsidRPr="002503F7">
        <w:t>Ziel ist es, ein mythisches Artefakt aus einem düsteren Dungeon zu bergen und es dem Auftraggeber zu übergeben.</w:t>
      </w:r>
    </w:p>
    <w:p w14:paraId="031169B0" w14:textId="77777777" w:rsidR="00714451" w:rsidRDefault="002503F7" w:rsidP="002503F7">
      <w:r w:rsidRPr="002503F7">
        <w:t>Der Dungeon ist voller</w:t>
      </w:r>
      <w:r w:rsidR="00714451">
        <w:t>:</w:t>
      </w:r>
    </w:p>
    <w:p w14:paraId="0372A601" w14:textId="3BA90623" w:rsidR="002503F7" w:rsidRPr="002503F7" w:rsidRDefault="002503F7" w:rsidP="00714451">
      <w:pPr>
        <w:numPr>
          <w:ilvl w:val="0"/>
          <w:numId w:val="9"/>
        </w:numPr>
      </w:pPr>
      <w:r w:rsidRPr="002503F7">
        <w:t xml:space="preserve"> Gefahren</w:t>
      </w:r>
    </w:p>
    <w:p w14:paraId="605722F8" w14:textId="7EE17CDF" w:rsidR="002503F7" w:rsidRPr="002503F7" w:rsidRDefault="00331D10" w:rsidP="002503F7">
      <w:pPr>
        <w:numPr>
          <w:ilvl w:val="0"/>
          <w:numId w:val="9"/>
        </w:numPr>
      </w:pPr>
      <w:r>
        <w:t>Belohnungen</w:t>
      </w:r>
    </w:p>
    <w:p w14:paraId="3F34ACCA" w14:textId="4E5AE12B" w:rsidR="002503F7" w:rsidRPr="002503F7" w:rsidRDefault="002503F7" w:rsidP="00331D10">
      <w:pPr>
        <w:numPr>
          <w:ilvl w:val="0"/>
          <w:numId w:val="9"/>
        </w:numPr>
      </w:pPr>
      <w:r w:rsidRPr="002503F7">
        <w:t>Monster</w:t>
      </w:r>
      <w:r w:rsidR="00331D10">
        <w:t xml:space="preserve"> und andere Hindernisse</w:t>
      </w:r>
    </w:p>
    <w:p w14:paraId="62D59D9E" w14:textId="438BD248" w:rsidR="002503F7" w:rsidRPr="002503F7" w:rsidRDefault="002503F7" w:rsidP="00695A96"/>
    <w:p w14:paraId="380CA73E" w14:textId="77777777" w:rsidR="002503F7" w:rsidRPr="002503F7" w:rsidRDefault="002503F7" w:rsidP="002503F7">
      <w:r w:rsidRPr="002503F7">
        <w:t>Das Spiel endet erfolgreich, wenn das Artefakt gefunden und sicher übergeben wurde.</w:t>
      </w:r>
    </w:p>
    <w:p w14:paraId="450883BD" w14:textId="77777777" w:rsidR="00695A96" w:rsidRPr="002503F7" w:rsidRDefault="00695A96" w:rsidP="002503F7"/>
    <w:p w14:paraId="2B22D234" w14:textId="0D85167E" w:rsidR="002503F7" w:rsidRPr="002503F7" w:rsidRDefault="002503F7" w:rsidP="002503F7">
      <w:r w:rsidRPr="002503F7">
        <w:t>Story</w:t>
      </w:r>
    </w:p>
    <w:p w14:paraId="71E6E30A" w14:textId="72B2BB7B" w:rsidR="002503F7" w:rsidRPr="002503F7" w:rsidRDefault="002503F7" w:rsidP="002503F7">
      <w:r w:rsidRPr="002503F7">
        <w:t>Während des Spiels erzählt der Auftraggeber Hintergrundinformationen.</w:t>
      </w:r>
    </w:p>
    <w:p w14:paraId="41A0E1C8" w14:textId="77777777" w:rsidR="002503F7" w:rsidRPr="002503F7" w:rsidRDefault="002503F7" w:rsidP="002503F7">
      <w:r w:rsidRPr="002503F7">
        <w:t>Er berichtet:</w:t>
      </w:r>
    </w:p>
    <w:p w14:paraId="17540896" w14:textId="717A3485" w:rsidR="002503F7" w:rsidRPr="002503F7" w:rsidRDefault="002503F7" w:rsidP="00695A96">
      <w:pPr>
        <w:numPr>
          <w:ilvl w:val="0"/>
          <w:numId w:val="10"/>
        </w:numPr>
      </w:pPr>
      <w:r w:rsidRPr="002503F7">
        <w:lastRenderedPageBreak/>
        <w:t>von der Geschichte des Artefakts</w:t>
      </w:r>
    </w:p>
    <w:p w14:paraId="0DDA2734" w14:textId="77777777" w:rsidR="002503F7" w:rsidRPr="002503F7" w:rsidRDefault="002503F7" w:rsidP="002503F7">
      <w:pPr>
        <w:numPr>
          <w:ilvl w:val="0"/>
          <w:numId w:val="10"/>
        </w:numPr>
      </w:pPr>
      <w:r w:rsidRPr="002503F7">
        <w:t>von möglichen Gefahren im nächsten Abschnitt</w:t>
      </w:r>
    </w:p>
    <w:p w14:paraId="56CB9B33" w14:textId="77777777" w:rsidR="00695A96" w:rsidRDefault="00695A96" w:rsidP="002503F7"/>
    <w:p w14:paraId="1DB8850A" w14:textId="2E142B3D" w:rsidR="002503F7" w:rsidRPr="002503F7" w:rsidRDefault="002503F7" w:rsidP="002503F7">
      <w:r w:rsidRPr="002503F7">
        <w:t>MECHANIKEN</w:t>
      </w:r>
    </w:p>
    <w:p w14:paraId="4AD48814" w14:textId="7633F2EE" w:rsidR="002503F7" w:rsidRPr="002503F7" w:rsidRDefault="002503F7" w:rsidP="002503F7">
      <w:r w:rsidRPr="002503F7">
        <w:t>Wie gewinnt oder verliert man?</w:t>
      </w:r>
    </w:p>
    <w:p w14:paraId="567550FD" w14:textId="77777777" w:rsidR="002503F7" w:rsidRPr="002503F7" w:rsidRDefault="002503F7" w:rsidP="002503F7">
      <w:r w:rsidRPr="002503F7">
        <w:t>Gewinnen:</w:t>
      </w:r>
    </w:p>
    <w:p w14:paraId="356A4AE5" w14:textId="3B1EBC92" w:rsidR="002503F7" w:rsidRPr="002503F7" w:rsidRDefault="002503F7" w:rsidP="00F10809">
      <w:pPr>
        <w:numPr>
          <w:ilvl w:val="0"/>
          <w:numId w:val="11"/>
        </w:numPr>
      </w:pPr>
      <w:r w:rsidRPr="002503F7">
        <w:t>Das mythische Artefakt wird gefunden.</w:t>
      </w:r>
    </w:p>
    <w:p w14:paraId="49C80430" w14:textId="77777777" w:rsidR="002503F7" w:rsidRPr="002503F7" w:rsidRDefault="002503F7" w:rsidP="002503F7">
      <w:pPr>
        <w:numPr>
          <w:ilvl w:val="0"/>
          <w:numId w:val="11"/>
        </w:numPr>
      </w:pPr>
      <w:r w:rsidRPr="002503F7">
        <w:t>Das Artefakt wird dem Auftraggeber übergeben.</w:t>
      </w:r>
    </w:p>
    <w:p w14:paraId="19558CD7" w14:textId="77777777" w:rsidR="002503F7" w:rsidRPr="002503F7" w:rsidRDefault="002503F7" w:rsidP="002503F7">
      <w:r w:rsidRPr="002503F7">
        <w:t>Verlieren:</w:t>
      </w:r>
    </w:p>
    <w:p w14:paraId="2D902F72" w14:textId="1FC0B606" w:rsidR="00F10809" w:rsidRPr="002503F7" w:rsidRDefault="002503F7" w:rsidP="002503F7">
      <w:pPr>
        <w:numPr>
          <w:ilvl w:val="1"/>
          <w:numId w:val="12"/>
        </w:numPr>
      </w:pPr>
      <w:r w:rsidRPr="002503F7">
        <w:t>Der Spieler verliert alle Herzen (Lebenspunkte).</w:t>
      </w:r>
      <w:r w:rsidR="002B71D6">
        <w:t xml:space="preserve"> Die </w:t>
      </w:r>
      <w:r w:rsidRPr="002503F7">
        <w:t>Herzen gehen verloren durch</w:t>
      </w:r>
      <w:r w:rsidR="00714451">
        <w:t xml:space="preserve"> </w:t>
      </w:r>
      <w:r w:rsidRPr="002503F7">
        <w:t>Treffer von Gegner</w:t>
      </w:r>
      <w:r w:rsidR="00F10809">
        <w:t>n</w:t>
      </w:r>
      <w:r w:rsidR="002B71D6">
        <w:t>.</w:t>
      </w:r>
    </w:p>
    <w:p w14:paraId="55870876" w14:textId="77777777" w:rsidR="009D7091" w:rsidRDefault="009D7091" w:rsidP="002A5191"/>
    <w:p w14:paraId="057377C5" w14:textId="370585AF" w:rsidR="002503F7" w:rsidRPr="002503F7" w:rsidRDefault="002503F7" w:rsidP="002A5191">
      <w:r w:rsidRPr="002503F7">
        <w:t xml:space="preserve">Nach dem </w:t>
      </w:r>
      <w:r w:rsidR="009F5087">
        <w:t>Verlie</w:t>
      </w:r>
      <w:r w:rsidR="004D4E42">
        <w:t>ren</w:t>
      </w:r>
      <w:r w:rsidRPr="002503F7">
        <w:t xml:space="preserve"> startet der Spieler</w:t>
      </w:r>
      <w:r w:rsidR="002A5191">
        <w:t xml:space="preserve"> </w:t>
      </w:r>
      <w:r w:rsidRPr="002503F7">
        <w:t>am Anfang des Dungeons.</w:t>
      </w:r>
    </w:p>
    <w:p w14:paraId="39C670AC" w14:textId="3896F784" w:rsidR="002503F7" w:rsidRPr="002503F7" w:rsidRDefault="002503F7" w:rsidP="002503F7"/>
    <w:p w14:paraId="0E1E39AA" w14:textId="3E46B1B9" w:rsidR="002503F7" w:rsidRPr="007B0137" w:rsidRDefault="002503F7" w:rsidP="002503F7">
      <w:r w:rsidRPr="002503F7">
        <w:t>Erklärung der grundlegenden Spielemechanik</w:t>
      </w:r>
    </w:p>
    <w:p w14:paraId="5382D53A" w14:textId="6EC56C51" w:rsidR="00093406" w:rsidRDefault="00120460" w:rsidP="002503F7">
      <w:r>
        <w:t xml:space="preserve">Der Spieler </w:t>
      </w:r>
      <w:r w:rsidR="00052178">
        <w:t>kann Münzen einsammeln</w:t>
      </w:r>
      <w:r w:rsidR="00355904">
        <w:t xml:space="preserve">, verschiedene Räume erkunden, </w:t>
      </w:r>
      <w:r w:rsidR="00093406">
        <w:t xml:space="preserve">das Artefakt suchen eventuell Gegner treffen. </w:t>
      </w:r>
    </w:p>
    <w:p w14:paraId="047FF096" w14:textId="77777777" w:rsidR="00F80526" w:rsidRDefault="00F80526" w:rsidP="00354585"/>
    <w:p w14:paraId="709C0E23" w14:textId="64CB72C1" w:rsidR="00354585" w:rsidRDefault="00354585" w:rsidP="00354585">
      <w:r>
        <w:t xml:space="preserve">Welche Aktionen kann der User im Spiel ausführen? Mit welchen Tasten?  </w:t>
      </w:r>
    </w:p>
    <w:p w14:paraId="3EEAA453" w14:textId="6B38931A" w:rsidR="00FE5E02" w:rsidRDefault="00FE5E02" w:rsidP="00354585">
      <w:r>
        <w:t>Mit W geht er vorwärts</w:t>
      </w:r>
    </w:p>
    <w:p w14:paraId="0E7684E4" w14:textId="14A109A6" w:rsidR="00FE5E02" w:rsidRDefault="00FE5E02" w:rsidP="00354585">
      <w:r>
        <w:t>Mit S geht er rückwärts</w:t>
      </w:r>
    </w:p>
    <w:p w14:paraId="5CE59238" w14:textId="4D8DA757" w:rsidR="00FE5E02" w:rsidRDefault="00FE5E02" w:rsidP="00354585">
      <w:r>
        <w:t>Mit A geht er nach links</w:t>
      </w:r>
    </w:p>
    <w:p w14:paraId="2CB53B5C" w14:textId="62749409" w:rsidR="006A5AF2" w:rsidRDefault="00FE5E02" w:rsidP="00354585">
      <w:r>
        <w:t xml:space="preserve">Mit </w:t>
      </w:r>
      <w:r w:rsidR="006A5AF2">
        <w:t>D geht er nach rechts</w:t>
      </w:r>
    </w:p>
    <w:p w14:paraId="59AB2FE6" w14:textId="75588D59" w:rsidR="006A5AF2" w:rsidRDefault="006A5AF2" w:rsidP="00354585">
      <w:r>
        <w:t>Mit E kann er mit Menschen oder Objekten interagieren</w:t>
      </w:r>
    </w:p>
    <w:p w14:paraId="01DE9648" w14:textId="77777777" w:rsidR="005068D3" w:rsidRDefault="00BC0945" w:rsidP="005068D3">
      <w:r>
        <w:t>Wenn das Objekt eine Funktion hat führt er sie mit der Le</w:t>
      </w:r>
      <w:r w:rsidR="00A72C37">
        <w:t>hrtaste aus.</w:t>
      </w:r>
    </w:p>
    <w:p w14:paraId="27E81CFB" w14:textId="60ADAD4F" w:rsidR="00494140" w:rsidRPr="00494140" w:rsidRDefault="00494140" w:rsidP="005068D3">
      <w:r w:rsidRPr="00494140">
        <w:t>Welche Herausforderungen warten auf den User?</w:t>
      </w:r>
    </w:p>
    <w:p w14:paraId="0EAC90E5" w14:textId="77777777" w:rsidR="00494140" w:rsidRPr="00494140" w:rsidRDefault="00494140" w:rsidP="00494140">
      <w:pPr>
        <w:spacing w:before="100" w:beforeAutospacing="1" w:after="100" w:afterAutospacing="1" w:line="240" w:lineRule="auto"/>
      </w:pPr>
      <w:r w:rsidRPr="00494140">
        <w:t>Im Dungeon erwarten den Spieler unterschiedliche Herausforderungen, die sowohl Geschicklichkeit als auch strategisches Denken erfordern:</w:t>
      </w:r>
    </w:p>
    <w:p w14:paraId="0D3F59A7" w14:textId="0F629EE0" w:rsidR="00494140" w:rsidRPr="00494140" w:rsidRDefault="00494140" w:rsidP="0049414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494140">
        <w:t>Kämpfe gegen Gegner</w:t>
      </w:r>
    </w:p>
    <w:p w14:paraId="525F1D31" w14:textId="6C33E30D" w:rsidR="00494140" w:rsidRPr="00494140" w:rsidRDefault="00494140" w:rsidP="0049414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494140">
        <w:lastRenderedPageBreak/>
        <w:t>Raum-basierte Kämpfe</w:t>
      </w:r>
      <w:r w:rsidRPr="00494140">
        <w:br/>
        <w:t>Türen öffnen sich erst, wenn alle Gegner im Raum besiegt wurden.</w:t>
      </w:r>
    </w:p>
    <w:p w14:paraId="63E4DEFC" w14:textId="77777777" w:rsidR="00494140" w:rsidRPr="00494140" w:rsidRDefault="00494140" w:rsidP="0049414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494140">
        <w:t>Ressourcenmanagement</w:t>
      </w:r>
      <w:r w:rsidRPr="00494140">
        <w:br/>
        <w:t>Der Spieler muss Heilgegenstände sinnvoll einsetzen, da diese begrenzt sind.</w:t>
      </w:r>
    </w:p>
    <w:p w14:paraId="026D181F" w14:textId="77777777" w:rsidR="00C7594C" w:rsidRDefault="00494140" w:rsidP="00C7594C">
      <w:pPr>
        <w:spacing w:before="100" w:beforeAutospacing="1" w:after="100" w:afterAutospacing="1" w:line="240" w:lineRule="auto"/>
      </w:pPr>
      <w:r w:rsidRPr="00494140">
        <w:t>Diese Herausforderungen sorgen für Spannung und verhindern ein monotones Spielerlebnis.</w:t>
      </w:r>
    </w:p>
    <w:p w14:paraId="7D386153" w14:textId="48E4891E" w:rsidR="00494140" w:rsidRPr="00494140" w:rsidRDefault="00494140" w:rsidP="00C7594C">
      <w:pPr>
        <w:spacing w:before="100" w:beforeAutospacing="1" w:after="100" w:afterAutospacing="1" w:line="240" w:lineRule="auto"/>
      </w:pPr>
      <w:r w:rsidRPr="00494140">
        <w:t>Gibt es Level, Schwierigkeitsstufen, Progression, Entscheidungssysteme, …?</w:t>
      </w:r>
    </w:p>
    <w:p w14:paraId="4FC64076" w14:textId="2E431708" w:rsidR="00494140" w:rsidRDefault="00494140" w:rsidP="00CF6389">
      <w:pPr>
        <w:spacing w:before="100" w:beforeAutospacing="1" w:after="100" w:afterAutospacing="1" w:line="240" w:lineRule="auto"/>
      </w:pPr>
      <w:r w:rsidRPr="00494140">
        <w:t xml:space="preserve">Ja, </w:t>
      </w:r>
      <w:r w:rsidR="00CF6389">
        <w:t>der Spieler hat je nach Schwierigkeit mehr oder weniger Geld zur Verfügung</w:t>
      </w:r>
      <w:r w:rsidR="00C7594C">
        <w:t>.</w:t>
      </w:r>
    </w:p>
    <w:p w14:paraId="29355543" w14:textId="382A4DB0" w:rsidR="00494140" w:rsidRPr="00494140" w:rsidRDefault="00494140" w:rsidP="00494140">
      <w:pPr>
        <w:spacing w:before="100" w:beforeAutospacing="1" w:after="100" w:afterAutospacing="1" w:line="240" w:lineRule="auto"/>
        <w:outlineLvl w:val="2"/>
      </w:pPr>
      <w:r w:rsidRPr="00494140">
        <w:t>Progression</w:t>
      </w:r>
    </w:p>
    <w:p w14:paraId="7E14B870" w14:textId="77777777" w:rsidR="00494140" w:rsidRPr="00494140" w:rsidRDefault="00494140" w:rsidP="00494140">
      <w:pPr>
        <w:spacing w:before="100" w:beforeAutospacing="1" w:after="100" w:afterAutospacing="1" w:line="240" w:lineRule="auto"/>
      </w:pPr>
      <w:r w:rsidRPr="00494140">
        <w:t>Im Laufe des Spiels kann der Spieler:</w:t>
      </w:r>
    </w:p>
    <w:p w14:paraId="280D9F88" w14:textId="77777777" w:rsidR="00C7594C" w:rsidRDefault="00494140" w:rsidP="00C7594C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94140">
        <w:t>zusätzliche Herzen finden</w:t>
      </w:r>
    </w:p>
    <w:p w14:paraId="0113D45A" w14:textId="2DADE645" w:rsidR="00494140" w:rsidRPr="00494140" w:rsidRDefault="00494140" w:rsidP="00C7594C">
      <w:pPr>
        <w:spacing w:before="100" w:beforeAutospacing="1" w:after="100" w:afterAutospacing="1" w:line="240" w:lineRule="auto"/>
      </w:pPr>
      <w:r w:rsidRPr="00494140">
        <w:t>USP – Was macht dein Spiel besonders?</w:t>
      </w:r>
    </w:p>
    <w:p w14:paraId="7E4AF379" w14:textId="77777777" w:rsidR="00494140" w:rsidRPr="00494140" w:rsidRDefault="00494140" w:rsidP="0049414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494140">
        <w:t>Atmosphärischem Dungeon-Design</w:t>
      </w:r>
    </w:p>
    <w:p w14:paraId="1C6B6DF5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Dunkle Farbgebung</w:t>
      </w:r>
    </w:p>
    <w:p w14:paraId="6066135D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Soundeffekte</w:t>
      </w:r>
    </w:p>
    <w:p w14:paraId="4701BBF0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Spannungsaufbau</w:t>
      </w:r>
    </w:p>
    <w:p w14:paraId="2893C845" w14:textId="77777777" w:rsidR="00494140" w:rsidRPr="00494140" w:rsidRDefault="00494140" w:rsidP="0049414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494140">
        <w:t>Begleitende Erzählweise durch den Auftraggeber</w:t>
      </w:r>
    </w:p>
    <w:p w14:paraId="4876CFFD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Die Geschichte wird nicht nur am Anfang erzählt</w:t>
      </w:r>
    </w:p>
    <w:p w14:paraId="1115FD59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Der Spieler erhält während des Spiels Hinweise und Hintergrundinformationen</w:t>
      </w:r>
    </w:p>
    <w:p w14:paraId="38B37001" w14:textId="77777777" w:rsidR="00494140" w:rsidRPr="00494140" w:rsidRDefault="00494140" w:rsidP="0049414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494140">
        <w:t>Fokus auf Design und Spannung</w:t>
      </w:r>
    </w:p>
    <w:p w14:paraId="56DC9F31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Klare visuelle Struktur</w:t>
      </w:r>
    </w:p>
    <w:p w14:paraId="68D409EB" w14:textId="77777777" w:rsidR="00494140" w:rsidRPr="00494140" w:rsidRDefault="00494140" w:rsidP="00494140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bewusst gestaltete Räume</w:t>
      </w:r>
    </w:p>
    <w:p w14:paraId="4808DB65" w14:textId="77777777" w:rsidR="00472C67" w:rsidRDefault="00494140" w:rsidP="00472C67">
      <w:pPr>
        <w:numPr>
          <w:ilvl w:val="1"/>
          <w:numId w:val="20"/>
        </w:numPr>
        <w:spacing w:before="100" w:beforeAutospacing="1" w:after="100" w:afterAutospacing="1" w:line="240" w:lineRule="auto"/>
      </w:pPr>
      <w:r w:rsidRPr="00494140">
        <w:t>Mischung aus Kampf und Erkundung</w:t>
      </w:r>
    </w:p>
    <w:p w14:paraId="1DBBF163" w14:textId="74214EEC" w:rsidR="00494140" w:rsidRPr="00494140" w:rsidRDefault="00494140" w:rsidP="00472C67">
      <w:pPr>
        <w:spacing w:before="100" w:beforeAutospacing="1" w:after="100" w:afterAutospacing="1" w:line="240" w:lineRule="auto"/>
      </w:pPr>
      <w:r w:rsidRPr="00494140">
        <w:t>Spielablauf skizzieren</w:t>
      </w:r>
    </w:p>
    <w:p w14:paraId="4E281A56" w14:textId="4D81B3E3" w:rsidR="00494140" w:rsidRPr="00494140" w:rsidRDefault="00494140" w:rsidP="00494140">
      <w:pPr>
        <w:spacing w:before="100" w:beforeAutospacing="1" w:after="100" w:afterAutospacing="1" w:line="240" w:lineRule="auto"/>
      </w:pPr>
      <w:r w:rsidRPr="00494140">
        <w:t>Der grundlegende Spielablauf sieht folgendermaßen aus:</w:t>
      </w:r>
    </w:p>
    <w:p w14:paraId="738737FF" w14:textId="77777777" w:rsidR="00494140" w:rsidRP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Startmenü</w:t>
      </w:r>
    </w:p>
    <w:p w14:paraId="257C1AEA" w14:textId="77777777" w:rsidR="00494140" w:rsidRPr="00494140" w:rsidRDefault="00494140" w:rsidP="00494140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Spiel starten</w:t>
      </w:r>
    </w:p>
    <w:p w14:paraId="0764B704" w14:textId="77777777" w:rsidR="00494140" w:rsidRP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Einführung</w:t>
      </w:r>
    </w:p>
    <w:p w14:paraId="3DCDB8A5" w14:textId="77777777" w:rsidR="00494140" w:rsidRPr="00494140" w:rsidRDefault="00494140" w:rsidP="00494140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Auftraggeber erklärt die Mission</w:t>
      </w:r>
    </w:p>
    <w:p w14:paraId="18316185" w14:textId="77777777" w:rsidR="00494140" w:rsidRPr="00494140" w:rsidRDefault="00494140" w:rsidP="00494140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Kurze Hintergrundgeschichte</w:t>
      </w:r>
    </w:p>
    <w:p w14:paraId="3976DB0C" w14:textId="77777777" w:rsidR="00494140" w:rsidRP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Betreten des Dungeons</w:t>
      </w:r>
    </w:p>
    <w:p w14:paraId="5D59AABA" w14:textId="77777777" w:rsidR="00494140" w:rsidRPr="00494140" w:rsidRDefault="00494140" w:rsidP="00494140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Einführung in die Steuerung</w:t>
      </w:r>
    </w:p>
    <w:p w14:paraId="53F7836D" w14:textId="77777777" w:rsidR="00494140" w:rsidRP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Fortschreitende Erkundung</w:t>
      </w:r>
    </w:p>
    <w:p w14:paraId="2398B5F5" w14:textId="77777777" w:rsidR="00840074" w:rsidRDefault="00494140" w:rsidP="00840074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Komplexere Räume</w:t>
      </w:r>
    </w:p>
    <w:p w14:paraId="5CA9B604" w14:textId="77777777" w:rsid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Fund des Artefakts</w:t>
      </w:r>
    </w:p>
    <w:p w14:paraId="5315BD2A" w14:textId="7A278672" w:rsidR="00840074" w:rsidRPr="00494140" w:rsidRDefault="00840074" w:rsidP="00840074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Finale</w:t>
      </w:r>
    </w:p>
    <w:p w14:paraId="486DB098" w14:textId="595DB408" w:rsidR="00494140" w:rsidRPr="00494140" w:rsidRDefault="00494140" w:rsidP="0049414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494140">
        <w:t>Übergabe</w:t>
      </w:r>
    </w:p>
    <w:p w14:paraId="331C9135" w14:textId="77777777" w:rsidR="00494140" w:rsidRPr="00494140" w:rsidRDefault="00494140" w:rsidP="00494140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lastRenderedPageBreak/>
        <w:t>Abschlussdialog</w:t>
      </w:r>
    </w:p>
    <w:p w14:paraId="7018586E" w14:textId="6A51D9C1" w:rsidR="00494140" w:rsidRPr="00494140" w:rsidRDefault="00494140" w:rsidP="00915DFA">
      <w:pPr>
        <w:numPr>
          <w:ilvl w:val="1"/>
          <w:numId w:val="21"/>
        </w:numPr>
        <w:spacing w:before="100" w:beforeAutospacing="1" w:after="100" w:afterAutospacing="1" w:line="240" w:lineRule="auto"/>
      </w:pPr>
      <w:r w:rsidRPr="00494140">
        <w:t>Spielende</w:t>
      </w:r>
    </w:p>
    <w:p w14:paraId="6FDFA54D" w14:textId="77777777" w:rsidR="00C7594C" w:rsidRDefault="00494140" w:rsidP="00C7594C">
      <w:pPr>
        <w:spacing w:before="100" w:beforeAutospacing="1" w:after="100" w:afterAutospacing="1" w:line="240" w:lineRule="auto"/>
        <w:outlineLvl w:val="0"/>
      </w:pPr>
      <w:r w:rsidRPr="00494140">
        <w:t>ZIELGRUPPE</w:t>
      </w:r>
    </w:p>
    <w:p w14:paraId="77A573D4" w14:textId="5BD0AF3D" w:rsidR="00494140" w:rsidRPr="00494140" w:rsidRDefault="00494140" w:rsidP="00C7594C">
      <w:pPr>
        <w:spacing w:before="100" w:beforeAutospacing="1" w:after="100" w:afterAutospacing="1" w:line="240" w:lineRule="auto"/>
        <w:outlineLvl w:val="0"/>
      </w:pPr>
      <w:r w:rsidRPr="00494140">
        <w:t xml:space="preserve"> Welche Altersgruppe möchtest du ansprechen?</w:t>
      </w:r>
    </w:p>
    <w:p w14:paraId="02FD96C0" w14:textId="380EA55A" w:rsidR="00494140" w:rsidRDefault="00494140" w:rsidP="00E9477F">
      <w:pPr>
        <w:spacing w:before="100" w:beforeAutospacing="1" w:after="100" w:afterAutospacing="1" w:line="240" w:lineRule="auto"/>
      </w:pPr>
      <w:r w:rsidRPr="00494140">
        <w:t xml:space="preserve">Das Spiel richtet sich an Jugendliche </w:t>
      </w:r>
    </w:p>
    <w:p w14:paraId="59886E56" w14:textId="41A4BFBE" w:rsidR="00494140" w:rsidRPr="00494140" w:rsidRDefault="00494140" w:rsidP="00494140">
      <w:pPr>
        <w:spacing w:before="100" w:beforeAutospacing="1" w:after="100" w:afterAutospacing="1" w:line="240" w:lineRule="auto"/>
        <w:outlineLvl w:val="1"/>
      </w:pPr>
      <w:r w:rsidRPr="00494140">
        <w:t>Gelegenheitsspieler oder erfahrene Gamer?</w:t>
      </w:r>
    </w:p>
    <w:p w14:paraId="61FDCBE1" w14:textId="77777777" w:rsidR="00494140" w:rsidRPr="00494140" w:rsidRDefault="00494140" w:rsidP="00494140">
      <w:pPr>
        <w:spacing w:before="100" w:beforeAutospacing="1" w:after="100" w:afterAutospacing="1" w:line="240" w:lineRule="auto"/>
      </w:pPr>
      <w:r w:rsidRPr="00494140">
        <w:t>Das Spiel richtet sich an:</w:t>
      </w:r>
    </w:p>
    <w:p w14:paraId="1652D267" w14:textId="2CDC331B" w:rsidR="009A0667" w:rsidRDefault="00494140" w:rsidP="00FA7874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494140">
        <w:t>Gelegenheitsspieler, da die Steuerung einfach verständlich ist</w:t>
      </w:r>
    </w:p>
    <w:sectPr w:rsidR="009A06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01B"/>
    <w:multiLevelType w:val="multilevel"/>
    <w:tmpl w:val="954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5667"/>
    <w:multiLevelType w:val="multilevel"/>
    <w:tmpl w:val="0FD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328"/>
    <w:multiLevelType w:val="multilevel"/>
    <w:tmpl w:val="64B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1A65"/>
    <w:multiLevelType w:val="multilevel"/>
    <w:tmpl w:val="AA8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B5511"/>
    <w:multiLevelType w:val="multilevel"/>
    <w:tmpl w:val="7A7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7848"/>
    <w:multiLevelType w:val="multilevel"/>
    <w:tmpl w:val="4532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67393"/>
    <w:multiLevelType w:val="multilevel"/>
    <w:tmpl w:val="532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059E3"/>
    <w:multiLevelType w:val="multilevel"/>
    <w:tmpl w:val="322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10FA9"/>
    <w:multiLevelType w:val="multilevel"/>
    <w:tmpl w:val="122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51220"/>
    <w:multiLevelType w:val="multilevel"/>
    <w:tmpl w:val="068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40100"/>
    <w:multiLevelType w:val="multilevel"/>
    <w:tmpl w:val="38E2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D02C0"/>
    <w:multiLevelType w:val="multilevel"/>
    <w:tmpl w:val="767E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C1BBB"/>
    <w:multiLevelType w:val="multilevel"/>
    <w:tmpl w:val="358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F48BA"/>
    <w:multiLevelType w:val="multilevel"/>
    <w:tmpl w:val="B52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21900"/>
    <w:multiLevelType w:val="multilevel"/>
    <w:tmpl w:val="AE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C790B"/>
    <w:multiLevelType w:val="multilevel"/>
    <w:tmpl w:val="CC8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92C2F"/>
    <w:multiLevelType w:val="multilevel"/>
    <w:tmpl w:val="8F5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A541F"/>
    <w:multiLevelType w:val="multilevel"/>
    <w:tmpl w:val="DF0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F436D"/>
    <w:multiLevelType w:val="multilevel"/>
    <w:tmpl w:val="D65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57097"/>
    <w:multiLevelType w:val="multilevel"/>
    <w:tmpl w:val="5DB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F3724"/>
    <w:multiLevelType w:val="multilevel"/>
    <w:tmpl w:val="565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257A2"/>
    <w:multiLevelType w:val="multilevel"/>
    <w:tmpl w:val="49A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961087">
    <w:abstractNumId w:val="4"/>
  </w:num>
  <w:num w:numId="2" w16cid:durableId="1293950043">
    <w:abstractNumId w:val="13"/>
  </w:num>
  <w:num w:numId="3" w16cid:durableId="823012584">
    <w:abstractNumId w:val="0"/>
  </w:num>
  <w:num w:numId="4" w16cid:durableId="804391268">
    <w:abstractNumId w:val="2"/>
  </w:num>
  <w:num w:numId="5" w16cid:durableId="2109081778">
    <w:abstractNumId w:val="21"/>
  </w:num>
  <w:num w:numId="6" w16cid:durableId="316037015">
    <w:abstractNumId w:val="12"/>
  </w:num>
  <w:num w:numId="7" w16cid:durableId="1813478717">
    <w:abstractNumId w:val="20"/>
  </w:num>
  <w:num w:numId="8" w16cid:durableId="1438867931">
    <w:abstractNumId w:val="3"/>
  </w:num>
  <w:num w:numId="9" w16cid:durableId="1750080823">
    <w:abstractNumId w:val="15"/>
  </w:num>
  <w:num w:numId="10" w16cid:durableId="541095351">
    <w:abstractNumId w:val="18"/>
  </w:num>
  <w:num w:numId="11" w16cid:durableId="472064761">
    <w:abstractNumId w:val="8"/>
  </w:num>
  <w:num w:numId="12" w16cid:durableId="1959295995">
    <w:abstractNumId w:val="19"/>
  </w:num>
  <w:num w:numId="13" w16cid:durableId="1996178877">
    <w:abstractNumId w:val="5"/>
  </w:num>
  <w:num w:numId="14" w16cid:durableId="2121752276">
    <w:abstractNumId w:val="6"/>
  </w:num>
  <w:num w:numId="15" w16cid:durableId="1376277388">
    <w:abstractNumId w:val="9"/>
  </w:num>
  <w:num w:numId="16" w16cid:durableId="484705822">
    <w:abstractNumId w:val="16"/>
  </w:num>
  <w:num w:numId="17" w16cid:durableId="1938365661">
    <w:abstractNumId w:val="14"/>
  </w:num>
  <w:num w:numId="18" w16cid:durableId="1217400540">
    <w:abstractNumId w:val="1"/>
  </w:num>
  <w:num w:numId="19" w16cid:durableId="1071194709">
    <w:abstractNumId w:val="7"/>
  </w:num>
  <w:num w:numId="20" w16cid:durableId="2039233131">
    <w:abstractNumId w:val="10"/>
  </w:num>
  <w:num w:numId="21" w16cid:durableId="261845068">
    <w:abstractNumId w:val="11"/>
  </w:num>
  <w:num w:numId="22" w16cid:durableId="16571097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85"/>
    <w:rsid w:val="0000016E"/>
    <w:rsid w:val="00045399"/>
    <w:rsid w:val="00052178"/>
    <w:rsid w:val="00093406"/>
    <w:rsid w:val="000B1D6A"/>
    <w:rsid w:val="00120460"/>
    <w:rsid w:val="001328C3"/>
    <w:rsid w:val="002217D7"/>
    <w:rsid w:val="002503F7"/>
    <w:rsid w:val="00287427"/>
    <w:rsid w:val="002A5191"/>
    <w:rsid w:val="002B71D6"/>
    <w:rsid w:val="002D2CD6"/>
    <w:rsid w:val="00331D10"/>
    <w:rsid w:val="00354585"/>
    <w:rsid w:val="00355904"/>
    <w:rsid w:val="003A4E29"/>
    <w:rsid w:val="003C63CC"/>
    <w:rsid w:val="00472C67"/>
    <w:rsid w:val="00494140"/>
    <w:rsid w:val="004D4E42"/>
    <w:rsid w:val="005068D3"/>
    <w:rsid w:val="0053452A"/>
    <w:rsid w:val="0055716B"/>
    <w:rsid w:val="00582707"/>
    <w:rsid w:val="005C077C"/>
    <w:rsid w:val="00695A96"/>
    <w:rsid w:val="006A5AF2"/>
    <w:rsid w:val="00714451"/>
    <w:rsid w:val="00743C1A"/>
    <w:rsid w:val="007B0137"/>
    <w:rsid w:val="007C3664"/>
    <w:rsid w:val="00840074"/>
    <w:rsid w:val="008F495A"/>
    <w:rsid w:val="00915DFA"/>
    <w:rsid w:val="009A0667"/>
    <w:rsid w:val="009D7091"/>
    <w:rsid w:val="009F5087"/>
    <w:rsid w:val="00A44680"/>
    <w:rsid w:val="00A72C37"/>
    <w:rsid w:val="00B52CB0"/>
    <w:rsid w:val="00B60661"/>
    <w:rsid w:val="00BC0945"/>
    <w:rsid w:val="00BE697D"/>
    <w:rsid w:val="00C7594C"/>
    <w:rsid w:val="00CF6389"/>
    <w:rsid w:val="00DF64E3"/>
    <w:rsid w:val="00E73D15"/>
    <w:rsid w:val="00E9477F"/>
    <w:rsid w:val="00F10809"/>
    <w:rsid w:val="00F603E5"/>
    <w:rsid w:val="00F80526"/>
    <w:rsid w:val="00F82D4A"/>
    <w:rsid w:val="00FA7874"/>
    <w:rsid w:val="00FB2130"/>
    <w:rsid w:val="00FE0F82"/>
    <w:rsid w:val="00FE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BDBF2"/>
  <w15:chartTrackingRefBased/>
  <w15:docId w15:val="{A8550CF5-570B-45B3-A0CB-73801AE72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45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45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45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45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45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45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45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45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45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45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Hofer</dc:creator>
  <cp:keywords/>
  <dc:description/>
  <cp:lastModifiedBy>Patrick Hofer</cp:lastModifiedBy>
  <cp:revision>54</cp:revision>
  <dcterms:created xsi:type="dcterms:W3CDTF">2026-03-01T13:59:00Z</dcterms:created>
  <dcterms:modified xsi:type="dcterms:W3CDTF">2026-03-01T15:32:00Z</dcterms:modified>
</cp:coreProperties>
</file>