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8EBB6" w14:textId="72C1D830" w:rsidR="00066146" w:rsidRPr="00027551" w:rsidRDefault="00066146">
      <w:pPr>
        <w:rPr>
          <w:rFonts w:ascii="Jacquard 12" w:hAnsi="Jacquard 12"/>
          <w:sz w:val="36"/>
          <w:szCs w:val="36"/>
          <w:lang w:val="de-DE"/>
        </w:rPr>
      </w:pPr>
      <w:r w:rsidRPr="00027551">
        <w:rPr>
          <w:rFonts w:ascii="Jacquard 12" w:hAnsi="Jacquard 12"/>
          <w:sz w:val="36"/>
          <w:szCs w:val="36"/>
          <w:lang w:val="de-DE"/>
        </w:rPr>
        <w:t xml:space="preserve">Projektantrag Sommerprojekt </w:t>
      </w:r>
      <w:r w:rsidRPr="00027551">
        <w:rPr>
          <w:rFonts w:ascii="Jacquard 12" w:hAnsi="Jacquard 12"/>
          <w:sz w:val="36"/>
          <w:szCs w:val="36"/>
          <w:lang w:val="de-DE"/>
        </w:rPr>
        <w:br/>
        <w:t>„</w:t>
      </w:r>
      <w:r w:rsidR="00027551">
        <w:rPr>
          <w:rFonts w:ascii="Jacquard 12" w:hAnsi="Jacquard 12"/>
          <w:sz w:val="36"/>
          <w:szCs w:val="36"/>
          <w:lang w:val="de-DE"/>
        </w:rPr>
        <w:t>Gears of Blood</w:t>
      </w:r>
      <w:r w:rsidRPr="00027551">
        <w:rPr>
          <w:rFonts w:ascii="Jacquard 12" w:hAnsi="Jacquard 12"/>
          <w:sz w:val="36"/>
          <w:szCs w:val="36"/>
          <w:lang w:val="de-DE"/>
        </w:rPr>
        <w:t>“</w:t>
      </w:r>
    </w:p>
    <w:p w14:paraId="1B090A3B" w14:textId="0AEF4B06" w:rsidR="00066146" w:rsidRPr="00027551" w:rsidRDefault="00066146">
      <w:pPr>
        <w:rPr>
          <w:rFonts w:ascii="Jacquard 12" w:hAnsi="Jacquard 12"/>
          <w:sz w:val="36"/>
          <w:szCs w:val="36"/>
          <w:lang w:val="de-DE"/>
        </w:rPr>
      </w:pPr>
      <w:r w:rsidRPr="00027551">
        <w:rPr>
          <w:rFonts w:ascii="Jacquard 12" w:hAnsi="Jacquard 12"/>
          <w:sz w:val="36"/>
          <w:szCs w:val="36"/>
          <w:lang w:val="de-DE"/>
        </w:rPr>
        <w:t>Von Thomas Asböck – 2AHITM - 27.02.2026</w:t>
      </w:r>
    </w:p>
    <w:p w14:paraId="2838C046" w14:textId="77777777" w:rsidR="00066146" w:rsidRPr="00F64127" w:rsidRDefault="00066146">
      <w:pPr>
        <w:rPr>
          <w:rFonts w:ascii="Jacquard 12" w:hAnsi="Jacquard 12"/>
          <w:lang w:val="de-DE"/>
        </w:rPr>
      </w:pPr>
    </w:p>
    <w:p w14:paraId="236E87E1" w14:textId="338175C4" w:rsidR="00066146" w:rsidRPr="00F64127" w:rsidRDefault="007E0966">
      <w:pPr>
        <w:rPr>
          <w:rFonts w:ascii="Jacquard 12" w:hAnsi="Jacquard 12"/>
          <w:sz w:val="36"/>
          <w:szCs w:val="36"/>
          <w:lang w:val="de-DE"/>
        </w:rPr>
      </w:pPr>
      <w:r w:rsidRPr="00F64127">
        <w:rPr>
          <w:rFonts w:ascii="Jacquard 12" w:hAnsi="Jacquard 12"/>
          <w:sz w:val="36"/>
          <w:szCs w:val="36"/>
          <w:lang w:val="de-DE"/>
        </w:rPr>
        <w:t>Spielidee</w:t>
      </w:r>
    </w:p>
    <w:p w14:paraId="4A60F8D7" w14:textId="11DC7081" w:rsidR="00027551" w:rsidRPr="00F64127" w:rsidRDefault="00066146">
      <w:pPr>
        <w:rPr>
          <w:rFonts w:ascii="Jacquard 12" w:hAnsi="Jacquard 12"/>
          <w:lang w:val="de-DE"/>
        </w:rPr>
      </w:pPr>
      <w:r w:rsidRPr="00F64127">
        <w:rPr>
          <w:rFonts w:ascii="Jacquard 12" w:hAnsi="Jacquard 12"/>
          <w:lang w:val="de-DE"/>
        </w:rPr>
        <w:t>„</w:t>
      </w:r>
      <w:r w:rsidR="00027551" w:rsidRPr="00027551">
        <w:rPr>
          <w:rFonts w:ascii="Jacquard 12" w:hAnsi="Jacquard 12"/>
          <w:lang w:val="de-DE"/>
        </w:rPr>
        <w:t>Gears of Blood</w:t>
      </w:r>
      <w:r w:rsidRPr="00F64127">
        <w:rPr>
          <w:rFonts w:ascii="Jacquard 12" w:hAnsi="Jacquard 12"/>
          <w:lang w:val="de-DE"/>
        </w:rPr>
        <w:t>“ wird ein Top-Down-Shooter, in den man mithilfe verschiedener Schusswaffen eine Horde an verschiedenen Steampunk-Zombies in einer Handvoll Level und einem endlo</w:t>
      </w:r>
      <w:r w:rsidR="007E0966" w:rsidRPr="00F64127">
        <w:rPr>
          <w:rFonts w:ascii="Jacquard 12" w:hAnsi="Jacquard 12"/>
          <w:lang w:val="de-DE"/>
        </w:rPr>
        <w:t>s</w:t>
      </w:r>
      <w:r w:rsidRPr="00F64127">
        <w:rPr>
          <w:rFonts w:ascii="Jacquard 12" w:hAnsi="Jacquard 12"/>
          <w:lang w:val="de-DE"/>
        </w:rPr>
        <w:t xml:space="preserve"> Modus besiegst. Am Ende jedes Levels gibt es einen Shop in dem man sich neue Waffen und Upgrades (extra Leben, schnellere Schüsse, mehr Schaden) mit Hilfe von Zahnrädern kaufen kann. Zahnräder bekommt man immer, wenn man Gegner tötet (mehr Zahnräder für stärkere Gegner).</w:t>
      </w:r>
      <w:r w:rsidR="00027551">
        <w:rPr>
          <w:rFonts w:ascii="Jacquard 12" w:hAnsi="Jacquard 12"/>
          <w:lang w:val="de-DE"/>
        </w:rPr>
        <w:t xml:space="preserve"> Der Style des Games ist Steampunk gemixt mit 1970er Vintage.</w:t>
      </w:r>
    </w:p>
    <w:p w14:paraId="7E2A4A4E" w14:textId="77777777" w:rsidR="002604D1" w:rsidRPr="00F64127" w:rsidRDefault="002604D1">
      <w:pPr>
        <w:rPr>
          <w:rFonts w:ascii="Jacquard 12" w:hAnsi="Jacquard 12"/>
          <w:lang w:val="de-DE"/>
        </w:rPr>
      </w:pPr>
    </w:p>
    <w:p w14:paraId="1BF57F89" w14:textId="485B9DAC" w:rsidR="002604D1" w:rsidRPr="00F64127" w:rsidRDefault="007E0966">
      <w:pPr>
        <w:rPr>
          <w:rFonts w:ascii="Jacquard 12" w:hAnsi="Jacquard 12"/>
          <w:sz w:val="36"/>
          <w:szCs w:val="36"/>
          <w:lang w:val="de-DE"/>
        </w:rPr>
      </w:pPr>
      <w:r w:rsidRPr="00F64127">
        <w:rPr>
          <w:rFonts w:ascii="Jacquard 12" w:hAnsi="Jacquard 12"/>
          <w:sz w:val="36"/>
          <w:szCs w:val="36"/>
          <w:lang w:val="de-DE"/>
        </w:rPr>
        <w:t>Kernmechaniken</w:t>
      </w:r>
    </w:p>
    <w:p w14:paraId="2DD883EC" w14:textId="136BFE29" w:rsidR="002604D1" w:rsidRPr="00F64127" w:rsidRDefault="002604D1">
      <w:pPr>
        <w:rPr>
          <w:rFonts w:ascii="Jacquard 12" w:hAnsi="Jacquard 12"/>
          <w:lang w:val="de-DE"/>
        </w:rPr>
      </w:pPr>
      <w:r w:rsidRPr="00F64127">
        <w:rPr>
          <w:rFonts w:ascii="Jacquard 12" w:hAnsi="Jacquard 12"/>
          <w:lang w:val="de-DE"/>
        </w:rPr>
        <w:t>Es gibt verschiedene Mechankien um das Gameplay zu unterstützen. Man kann sliden, um keine Geschwindigkeit zu verlieren, oder Strafe Jumping (springen und dann vorwärts und entweder links oder rechts gedrückt halten) um Geschwindigkeit aufzubauen. Springen selbst kann man natürlich auch um nicht von Gegnern getroffen zu werden</w:t>
      </w:r>
      <w:r w:rsidR="005339A7" w:rsidRPr="00F64127">
        <w:rPr>
          <w:rFonts w:ascii="Jacquard 12" w:hAnsi="Jacquard 12"/>
          <w:lang w:val="de-DE"/>
        </w:rPr>
        <w:t xml:space="preserve">. Das Grundsätzliche movement versucht das movement von dem Spiel Dusk in eine 2D umgebung zu bringen. Die Level sind eher offen mit wenigen Gebäuden (außer das level spielt in einem Gebäude). Man kann nur 2 Waffen gleichzeitig tragen, hat aber die Option in einem Shop die aktuellen Waffen zu ersetzen. </w:t>
      </w:r>
    </w:p>
    <w:p w14:paraId="343026D6" w14:textId="504DB875" w:rsidR="007E0966" w:rsidRPr="00F64127" w:rsidRDefault="005339A7">
      <w:pPr>
        <w:rPr>
          <w:rFonts w:ascii="Jacquard 12" w:hAnsi="Jacquard 12"/>
          <w:lang w:val="de-DE"/>
        </w:rPr>
      </w:pPr>
      <w:r w:rsidRPr="00F64127">
        <w:rPr>
          <w:rFonts w:ascii="Jacquard 12" w:hAnsi="Jacquard 12"/>
          <w:lang w:val="de-DE"/>
        </w:rPr>
        <w:t>Man bewegt sich in „</w:t>
      </w:r>
      <w:r w:rsidR="00E34ECB" w:rsidRPr="00027551">
        <w:rPr>
          <w:rFonts w:ascii="Jacquard 12" w:hAnsi="Jacquard 12"/>
          <w:lang w:val="de-DE"/>
        </w:rPr>
        <w:t>Gears of Blood</w:t>
      </w:r>
      <w:r w:rsidRPr="00F64127">
        <w:rPr>
          <w:rFonts w:ascii="Jacquard 12" w:hAnsi="Jacquard 12"/>
          <w:lang w:val="de-DE"/>
        </w:rPr>
        <w:t xml:space="preserve">“ mit W A S D, benutzt Space zum Springen, R zum </w:t>
      </w:r>
      <w:r w:rsidR="007E0966" w:rsidRPr="00F64127">
        <w:rPr>
          <w:rFonts w:ascii="Jacquard 12" w:hAnsi="Jacquard 12"/>
          <w:lang w:val="de-DE"/>
        </w:rPr>
        <w:t>Nachladen, Shift zum Sliden und Linker Mausknopf zum Schießen.</w:t>
      </w:r>
    </w:p>
    <w:p w14:paraId="5647CA45" w14:textId="1B27A963" w:rsidR="00F64127" w:rsidRPr="00F64127" w:rsidRDefault="007E0966">
      <w:pPr>
        <w:rPr>
          <w:rFonts w:ascii="Jacquard 12" w:hAnsi="Jacquard 12"/>
          <w:lang w:val="de-DE"/>
        </w:rPr>
      </w:pPr>
      <w:r w:rsidRPr="00F64127">
        <w:rPr>
          <w:rFonts w:ascii="Jacquard 12" w:hAnsi="Jacquard 12"/>
          <w:lang w:val="de-DE"/>
        </w:rPr>
        <w:t>Im Endlos modus kommen immer wieder Wellen auf einer größeren Map. Wenn eine Welle besiegt ist kann man sich neue Waffen und Upgrades kaufen und dann spawnt die Nächste, schwierigere Welle und so weiter und so fort.</w:t>
      </w:r>
    </w:p>
    <w:p w14:paraId="3CF8443B" w14:textId="77777777" w:rsidR="00F64127" w:rsidRDefault="00F64127">
      <w:pPr>
        <w:rPr>
          <w:rFonts w:ascii="Jacquard 12" w:hAnsi="Jacquard 12"/>
          <w:lang w:val="de-DE"/>
        </w:rPr>
      </w:pPr>
    </w:p>
    <w:p w14:paraId="28974715" w14:textId="77777777" w:rsidR="00E34ECB" w:rsidRDefault="00E34ECB">
      <w:pPr>
        <w:rPr>
          <w:rFonts w:ascii="Jacquard 12" w:hAnsi="Jacquard 12"/>
          <w:lang w:val="de-DE"/>
        </w:rPr>
      </w:pPr>
    </w:p>
    <w:p w14:paraId="537677BE" w14:textId="77777777" w:rsidR="00E34ECB" w:rsidRDefault="00E34ECB">
      <w:pPr>
        <w:rPr>
          <w:rFonts w:ascii="Jacquard 12" w:hAnsi="Jacquard 12"/>
          <w:lang w:val="de-DE"/>
        </w:rPr>
      </w:pPr>
    </w:p>
    <w:p w14:paraId="65BEE07A" w14:textId="77777777" w:rsidR="00E34ECB" w:rsidRDefault="00E34ECB">
      <w:pPr>
        <w:rPr>
          <w:rFonts w:ascii="Jacquard 12" w:hAnsi="Jacquard 12"/>
          <w:lang w:val="de-DE"/>
        </w:rPr>
      </w:pPr>
    </w:p>
    <w:p w14:paraId="04C5CF64" w14:textId="77777777" w:rsidR="00E34ECB" w:rsidRDefault="00E34ECB">
      <w:pPr>
        <w:rPr>
          <w:rFonts w:ascii="Jacquard 12" w:hAnsi="Jacquard 12"/>
          <w:lang w:val="de-DE"/>
        </w:rPr>
      </w:pPr>
    </w:p>
    <w:p w14:paraId="486860C0" w14:textId="77777777" w:rsidR="00E34ECB" w:rsidRDefault="00E34ECB">
      <w:pPr>
        <w:rPr>
          <w:rFonts w:ascii="Jacquard 12" w:hAnsi="Jacquard 12"/>
          <w:lang w:val="de-DE"/>
        </w:rPr>
      </w:pPr>
    </w:p>
    <w:p w14:paraId="325BB6C0" w14:textId="77777777" w:rsidR="00E34ECB" w:rsidRDefault="00E34ECB">
      <w:pPr>
        <w:rPr>
          <w:rFonts w:ascii="Jacquard 12" w:hAnsi="Jacquard 12"/>
          <w:lang w:val="de-DE"/>
        </w:rPr>
      </w:pPr>
    </w:p>
    <w:p w14:paraId="2CE941CF" w14:textId="77777777" w:rsidR="00E34ECB" w:rsidRDefault="00E34ECB">
      <w:pPr>
        <w:rPr>
          <w:rFonts w:ascii="Jacquard 12" w:hAnsi="Jacquard 12"/>
          <w:lang w:val="de-DE"/>
        </w:rPr>
      </w:pPr>
    </w:p>
    <w:p w14:paraId="72FD2B87" w14:textId="77777777" w:rsidR="00E34ECB" w:rsidRDefault="00E34ECB">
      <w:pPr>
        <w:rPr>
          <w:rFonts w:ascii="Jacquard 12" w:hAnsi="Jacquard 12"/>
          <w:lang w:val="de-DE"/>
        </w:rPr>
      </w:pPr>
    </w:p>
    <w:p w14:paraId="2A510191" w14:textId="77777777" w:rsidR="00E34ECB" w:rsidRDefault="00E34ECB">
      <w:pPr>
        <w:rPr>
          <w:rFonts w:ascii="Jacquard 12" w:hAnsi="Jacquard 12"/>
          <w:lang w:val="de-DE"/>
        </w:rPr>
      </w:pPr>
    </w:p>
    <w:p w14:paraId="5E80AC50" w14:textId="77777777" w:rsidR="00E34ECB" w:rsidRPr="00F64127" w:rsidRDefault="00E34ECB">
      <w:pPr>
        <w:rPr>
          <w:rFonts w:ascii="Jacquard 12" w:hAnsi="Jacquard 12"/>
          <w:lang w:val="de-DE"/>
        </w:rPr>
      </w:pPr>
    </w:p>
    <w:p w14:paraId="158A2680" w14:textId="73531B36" w:rsidR="007E0966" w:rsidRPr="00F64127" w:rsidRDefault="007E0966">
      <w:pPr>
        <w:rPr>
          <w:rFonts w:ascii="Jacquard 12" w:hAnsi="Jacquard 12"/>
          <w:sz w:val="36"/>
          <w:szCs w:val="36"/>
          <w:lang w:val="de-DE"/>
        </w:rPr>
      </w:pPr>
      <w:r w:rsidRPr="00F64127">
        <w:rPr>
          <w:rFonts w:ascii="Jacquard 12" w:hAnsi="Jacquard 12"/>
          <w:sz w:val="36"/>
          <w:szCs w:val="36"/>
          <w:lang w:val="de-DE"/>
        </w:rPr>
        <w:lastRenderedPageBreak/>
        <w:t>Zielgruppe</w:t>
      </w:r>
    </w:p>
    <w:p w14:paraId="7145CFFE" w14:textId="30A39014" w:rsidR="007E0966" w:rsidRPr="00F64127" w:rsidRDefault="007E0966">
      <w:pPr>
        <w:rPr>
          <w:rFonts w:ascii="Jacquard 12" w:hAnsi="Jacquard 12"/>
          <w:lang w:val="de-DE"/>
        </w:rPr>
      </w:pPr>
      <w:r w:rsidRPr="00F64127">
        <w:rPr>
          <w:rFonts w:ascii="Jacquard 12" w:hAnsi="Jacquard 12"/>
          <w:lang w:val="de-DE"/>
        </w:rPr>
        <w:t>Die Zielgruppe von „</w:t>
      </w:r>
      <w:r w:rsidR="00E34ECB" w:rsidRPr="00027551">
        <w:rPr>
          <w:rFonts w:ascii="Jacquard 12" w:hAnsi="Jacquard 12"/>
          <w:lang w:val="de-DE"/>
        </w:rPr>
        <w:t>Gears of Blood</w:t>
      </w:r>
      <w:r w:rsidRPr="00F64127">
        <w:rPr>
          <w:rFonts w:ascii="Jacquard 12" w:hAnsi="Jacquard 12"/>
          <w:lang w:val="de-DE"/>
        </w:rPr>
        <w:t>“ sind Teenager im alter von 14+, welche fans von den Spielen Dusk, Hotline Miami und ähnlichen sind.</w:t>
      </w:r>
    </w:p>
    <w:p w14:paraId="3E2B8739" w14:textId="77777777" w:rsidR="00027551" w:rsidRPr="00F64127" w:rsidRDefault="00027551">
      <w:pPr>
        <w:rPr>
          <w:rFonts w:ascii="Jacquard 12" w:hAnsi="Jacquard 12"/>
          <w:lang w:val="de-DE"/>
        </w:rPr>
      </w:pPr>
    </w:p>
    <w:p w14:paraId="4887822A" w14:textId="7C971DDE" w:rsidR="007E0966" w:rsidRPr="00F64127" w:rsidRDefault="007E0966">
      <w:pPr>
        <w:rPr>
          <w:rFonts w:ascii="Jacquard 12" w:hAnsi="Jacquard 12"/>
          <w:sz w:val="36"/>
          <w:szCs w:val="36"/>
          <w:lang w:val="de-DE"/>
        </w:rPr>
      </w:pPr>
      <w:r w:rsidRPr="00F64127">
        <w:rPr>
          <w:rFonts w:ascii="Jacquard 12" w:hAnsi="Jacquard 12"/>
          <w:sz w:val="36"/>
          <w:szCs w:val="36"/>
          <w:lang w:val="de-DE"/>
        </w:rPr>
        <w:t>Feature-Planung</w:t>
      </w:r>
    </w:p>
    <w:p w14:paraId="5A839FFB" w14:textId="5A7C72F6" w:rsidR="007E0966" w:rsidRPr="00F64127" w:rsidRDefault="007E0966">
      <w:pPr>
        <w:rPr>
          <w:rFonts w:ascii="Jacquard 12" w:hAnsi="Jacquard 12"/>
          <w:lang w:val="de-DE"/>
        </w:rPr>
      </w:pPr>
      <w:r w:rsidRPr="00F64127">
        <w:rPr>
          <w:rFonts w:ascii="Jacquard 12" w:hAnsi="Jacquard 12"/>
          <w:lang w:val="de-DE"/>
        </w:rPr>
        <w:t>Als erstes sollten die Hauptmechaniken wie Laufen und Springen gut funtkionieren, danach fokusiere ich mich auf die erste Map für das Testen von Features. Danach werden die ersten Waffen und Gegner hinzugefügt (simple AI). Das Nächste Feature ist der Endlos modus, welcher durch die vorhandenen Features schon gespielt wetden kann. Gleichzeitig werde ich an den Texturen</w:t>
      </w:r>
      <w:r w:rsidR="00F64127" w:rsidRPr="00F64127">
        <w:rPr>
          <w:rFonts w:ascii="Jacquard 12" w:hAnsi="Jacquard 12"/>
          <w:lang w:val="de-DE"/>
        </w:rPr>
        <w:t>,</w:t>
      </w:r>
      <w:r w:rsidRPr="00F64127">
        <w:rPr>
          <w:rFonts w:ascii="Jacquard 12" w:hAnsi="Jacquard 12"/>
          <w:lang w:val="de-DE"/>
        </w:rPr>
        <w:t xml:space="preserve"> dem Design der Website und den Assets </w:t>
      </w:r>
      <w:r w:rsidR="00F64127" w:rsidRPr="00F64127">
        <w:rPr>
          <w:rFonts w:ascii="Jacquard 12" w:hAnsi="Jacquard 12"/>
          <w:lang w:val="de-DE"/>
        </w:rPr>
        <w:t>zu Arbeiten (Pixel style). Die Nächsten Features sind das Upgraden und der Shop. Danach werden die aktuellen Mechaniken verbessert und optimisiert, damit alles für den Endlos modus vorhanden ist. Am schluss werde ich so viele Level wie mödlich erstellen, inklusiv einem Boss am schluss (Erstes Level welches erstellt wird, damit es auf jeden Fall fertig wird).</w:t>
      </w:r>
    </w:p>
    <w:p w14:paraId="082281E9" w14:textId="77777777" w:rsidR="005339A7" w:rsidRPr="00F64127" w:rsidRDefault="005339A7">
      <w:pPr>
        <w:rPr>
          <w:rFonts w:ascii="Jacquard 12" w:hAnsi="Jacquard 12"/>
          <w:lang w:val="de-DE"/>
        </w:rPr>
      </w:pPr>
    </w:p>
    <w:sectPr w:rsidR="005339A7" w:rsidRPr="00F641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Jacquard 12">
    <w:charset w:val="00"/>
    <w:family w:val="auto"/>
    <w:pitch w:val="variable"/>
    <w:sig w:usb0="A000006F" w:usb1="0000004A"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146"/>
    <w:rsid w:val="00027551"/>
    <w:rsid w:val="00066146"/>
    <w:rsid w:val="002604D1"/>
    <w:rsid w:val="00272B2B"/>
    <w:rsid w:val="005339A7"/>
    <w:rsid w:val="007E0966"/>
    <w:rsid w:val="00B01CB7"/>
    <w:rsid w:val="00DB0771"/>
    <w:rsid w:val="00E34ECB"/>
    <w:rsid w:val="00F641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E61CC"/>
  <w15:chartTrackingRefBased/>
  <w15:docId w15:val="{8B477594-D97D-4A20-BECD-96BEC2B92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146"/>
    <w:rPr>
      <w:rFonts w:eastAsiaTheme="majorEastAsia" w:cstheme="majorBidi"/>
      <w:color w:val="272727" w:themeColor="text1" w:themeTint="D8"/>
    </w:rPr>
  </w:style>
  <w:style w:type="paragraph" w:styleId="Title">
    <w:name w:val="Title"/>
    <w:basedOn w:val="Normal"/>
    <w:next w:val="Normal"/>
    <w:link w:val="TitleChar"/>
    <w:uiPriority w:val="10"/>
    <w:qFormat/>
    <w:rsid w:val="00066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146"/>
    <w:pPr>
      <w:spacing w:before="160"/>
      <w:jc w:val="center"/>
    </w:pPr>
    <w:rPr>
      <w:i/>
      <w:iCs/>
      <w:color w:val="404040" w:themeColor="text1" w:themeTint="BF"/>
    </w:rPr>
  </w:style>
  <w:style w:type="character" w:customStyle="1" w:styleId="QuoteChar">
    <w:name w:val="Quote Char"/>
    <w:basedOn w:val="DefaultParagraphFont"/>
    <w:link w:val="Quote"/>
    <w:uiPriority w:val="29"/>
    <w:rsid w:val="00066146"/>
    <w:rPr>
      <w:i/>
      <w:iCs/>
      <w:color w:val="404040" w:themeColor="text1" w:themeTint="BF"/>
    </w:rPr>
  </w:style>
  <w:style w:type="paragraph" w:styleId="ListParagraph">
    <w:name w:val="List Paragraph"/>
    <w:basedOn w:val="Normal"/>
    <w:uiPriority w:val="34"/>
    <w:qFormat/>
    <w:rsid w:val="00066146"/>
    <w:pPr>
      <w:ind w:left="720"/>
      <w:contextualSpacing/>
    </w:pPr>
  </w:style>
  <w:style w:type="character" w:styleId="IntenseEmphasis">
    <w:name w:val="Intense Emphasis"/>
    <w:basedOn w:val="DefaultParagraphFont"/>
    <w:uiPriority w:val="21"/>
    <w:qFormat/>
    <w:rsid w:val="00066146"/>
    <w:rPr>
      <w:i/>
      <w:iCs/>
      <w:color w:val="0F4761" w:themeColor="accent1" w:themeShade="BF"/>
    </w:rPr>
  </w:style>
  <w:style w:type="paragraph" w:styleId="IntenseQuote">
    <w:name w:val="Intense Quote"/>
    <w:basedOn w:val="Normal"/>
    <w:next w:val="Normal"/>
    <w:link w:val="IntenseQuoteChar"/>
    <w:uiPriority w:val="30"/>
    <w:qFormat/>
    <w:rsid w:val="00066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146"/>
    <w:rPr>
      <w:i/>
      <w:iCs/>
      <w:color w:val="0F4761" w:themeColor="accent1" w:themeShade="BF"/>
    </w:rPr>
  </w:style>
  <w:style w:type="character" w:styleId="IntenseReference">
    <w:name w:val="Intense Reference"/>
    <w:basedOn w:val="DefaultParagraphFont"/>
    <w:uiPriority w:val="32"/>
    <w:qFormat/>
    <w:rsid w:val="000661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Asböck Thomas</dc:creator>
  <cp:keywords/>
  <dc:description/>
  <cp:lastModifiedBy>Asböck Thomas</cp:lastModifiedBy>
  <cp:revision>1</cp:revision>
  <dcterms:created xsi:type="dcterms:W3CDTF">2026-02-28T17:05:00Z</dcterms:created>
  <dcterms:modified xsi:type="dcterms:W3CDTF">2026-02-28T18:10:00Z</dcterms:modified>
</cp:coreProperties>
</file>