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4AF4C" w14:textId="73D52584" w:rsidR="00A23DFA" w:rsidRDefault="002A3EB3">
      <w:pPr>
        <w:rPr>
          <w:lang w:val="de-DE"/>
        </w:rPr>
      </w:pPr>
      <w:r>
        <w:rPr>
          <w:lang w:val="de-DE"/>
        </w:rPr>
        <w:t xml:space="preserve">2AHITM </w:t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  <w:t>Medientechnik</w:t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  <w:t>Verena Ohler</w:t>
      </w:r>
    </w:p>
    <w:p w14:paraId="3B45A89D" w14:textId="77777777" w:rsidR="002A3EB3" w:rsidRDefault="002A3EB3" w:rsidP="00455B12">
      <w:pPr>
        <w:jc w:val="center"/>
        <w:rPr>
          <w:lang w:val="de-DE"/>
        </w:rPr>
      </w:pPr>
    </w:p>
    <w:p w14:paraId="2BD71120" w14:textId="2102185C" w:rsidR="002A3EB3" w:rsidRDefault="002A3EB3" w:rsidP="00455B12">
      <w:pPr>
        <w:pStyle w:val="berschrift2"/>
        <w:jc w:val="center"/>
        <w:rPr>
          <w:lang w:val="de-DE"/>
        </w:rPr>
      </w:pPr>
      <w:r>
        <w:rPr>
          <w:lang w:val="de-DE"/>
        </w:rPr>
        <w:t>Sprint Dokumentation DEV-Sprint #2</w:t>
      </w:r>
    </w:p>
    <w:p w14:paraId="41484514" w14:textId="77777777" w:rsidR="002A3EB3" w:rsidRDefault="002A3EB3">
      <w:pPr>
        <w:rPr>
          <w:lang w:val="de-DE"/>
        </w:rPr>
      </w:pPr>
    </w:p>
    <w:p w14:paraId="62FCB0DD" w14:textId="32608B60" w:rsidR="002A3EB3" w:rsidRDefault="002A3EB3" w:rsidP="00455B12">
      <w:pPr>
        <w:pStyle w:val="berschrift2"/>
        <w:rPr>
          <w:lang w:val="de-DE"/>
        </w:rPr>
      </w:pPr>
      <w:r>
        <w:rPr>
          <w:lang w:val="de-DE"/>
        </w:rPr>
        <w:t>Meine Ziele</w:t>
      </w:r>
    </w:p>
    <w:p w14:paraId="090505C9" w14:textId="133D0CFF" w:rsidR="002A3EB3" w:rsidRDefault="002A3EB3">
      <w:pPr>
        <w:rPr>
          <w:lang w:val="de-DE"/>
        </w:rPr>
      </w:pPr>
      <w:r>
        <w:rPr>
          <w:lang w:val="de-DE"/>
        </w:rPr>
        <w:t>- Buttons</w:t>
      </w:r>
    </w:p>
    <w:p w14:paraId="554774E2" w14:textId="661A6B5C" w:rsidR="002A3EB3" w:rsidRDefault="002A3EB3">
      <w:pPr>
        <w:rPr>
          <w:lang w:val="de-DE"/>
        </w:rPr>
      </w:pPr>
      <w:r>
        <w:rPr>
          <w:lang w:val="de-DE"/>
        </w:rPr>
        <w:t>- Kernfunktion einbauen</w:t>
      </w:r>
    </w:p>
    <w:p w14:paraId="01FA59FD" w14:textId="37C26639" w:rsidR="002A3EB3" w:rsidRDefault="002A3EB3">
      <w:pPr>
        <w:rPr>
          <w:lang w:val="de-DE"/>
        </w:rPr>
      </w:pPr>
      <w:r>
        <w:rPr>
          <w:lang w:val="de-DE"/>
        </w:rPr>
        <w:t>- JSON-Datei (ohne Fotos)</w:t>
      </w:r>
    </w:p>
    <w:p w14:paraId="03EECAB6" w14:textId="77777777" w:rsidR="002A3EB3" w:rsidRDefault="002A3EB3">
      <w:pPr>
        <w:rPr>
          <w:lang w:val="de-DE"/>
        </w:rPr>
      </w:pPr>
    </w:p>
    <w:p w14:paraId="7DC7F8B3" w14:textId="1C6EF46E" w:rsidR="002A3EB3" w:rsidRDefault="002A3EB3" w:rsidP="00455B12">
      <w:pPr>
        <w:pStyle w:val="berschrift2"/>
        <w:rPr>
          <w:lang w:val="de-DE"/>
        </w:rPr>
      </w:pPr>
      <w:r>
        <w:rPr>
          <w:lang w:val="de-DE"/>
        </w:rPr>
        <w:t>Meine Fortschritte</w:t>
      </w:r>
    </w:p>
    <w:p w14:paraId="049BE389" w14:textId="3AD64500" w:rsidR="002A3EB3" w:rsidRDefault="002A3EB3">
      <w:pPr>
        <w:rPr>
          <w:lang w:val="de-DE"/>
        </w:rPr>
      </w:pPr>
      <w:r>
        <w:rPr>
          <w:lang w:val="de-DE"/>
        </w:rPr>
        <w:t xml:space="preserve">Kernfunktion grundsätzlich implementiert aber keine Chance zum auszuprobieren wegen Fehlermeldung: </w:t>
      </w:r>
    </w:p>
    <w:p w14:paraId="12804689" w14:textId="337E053E" w:rsidR="002A3EB3" w:rsidRDefault="002A3EB3">
      <w:pPr>
        <w:rPr>
          <w:lang w:val="de-DE"/>
        </w:rPr>
      </w:pPr>
      <w:r>
        <w:rPr>
          <w:noProof/>
          <w:lang w:val="de-DE"/>
        </w:rPr>
        <w:drawing>
          <wp:inline distT="0" distB="0" distL="0" distR="0" wp14:anchorId="7D60863C" wp14:editId="692B0C26">
            <wp:extent cx="5760720" cy="876300"/>
            <wp:effectExtent l="0" t="0" r="0" b="0"/>
            <wp:docPr id="475771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771421" name="Grafik 47577142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47BD0" w14:textId="64DE0970" w:rsidR="002A3EB3" w:rsidRDefault="002A3EB3" w:rsidP="002A3EB3">
      <w:pPr>
        <w:rPr>
          <w:lang w:val="de-DE"/>
        </w:rPr>
      </w:pPr>
      <w:r>
        <w:rPr>
          <w:lang w:val="de-DE"/>
        </w:rPr>
        <w:t xml:space="preserve">Gamescreen </w:t>
      </w:r>
      <w:proofErr w:type="gramStart"/>
      <w:r>
        <w:rPr>
          <w:lang w:val="de-DE"/>
        </w:rPr>
        <w:t>weiter gearbeitet</w:t>
      </w:r>
      <w:proofErr w:type="gramEnd"/>
    </w:p>
    <w:p w14:paraId="33EA7530" w14:textId="29DB0004" w:rsidR="002A3EB3" w:rsidRDefault="002A3EB3" w:rsidP="002A3EB3">
      <w:pPr>
        <w:rPr>
          <w:lang w:val="de-DE"/>
        </w:rPr>
      </w:pPr>
      <w:r>
        <w:rPr>
          <w:lang w:val="de-DE"/>
        </w:rPr>
        <w:t xml:space="preserve">JSON-Datei für </w:t>
      </w:r>
      <w:proofErr w:type="spellStart"/>
      <w:r>
        <w:rPr>
          <w:lang w:val="de-DE"/>
        </w:rPr>
        <w:t>characters</w:t>
      </w:r>
      <w:proofErr w:type="spellEnd"/>
      <w:r>
        <w:rPr>
          <w:lang w:val="de-DE"/>
        </w:rPr>
        <w:t xml:space="preserve"> angelegt (ohne Bilder)</w:t>
      </w:r>
    </w:p>
    <w:p w14:paraId="753FEC9F" w14:textId="77777777" w:rsidR="002A3EB3" w:rsidRDefault="002A3EB3" w:rsidP="00455B12">
      <w:pPr>
        <w:pStyle w:val="berschrift2"/>
        <w:rPr>
          <w:lang w:val="de-DE"/>
        </w:rPr>
      </w:pPr>
    </w:p>
    <w:p w14:paraId="40068E72" w14:textId="750DF278" w:rsidR="002A3EB3" w:rsidRDefault="002A3EB3" w:rsidP="00455B12">
      <w:pPr>
        <w:pStyle w:val="berschrift2"/>
        <w:rPr>
          <w:lang w:val="de-DE"/>
        </w:rPr>
      </w:pPr>
      <w:r>
        <w:rPr>
          <w:lang w:val="de-DE"/>
        </w:rPr>
        <w:t>Meine Ziele für den nächsten Sprint</w:t>
      </w:r>
    </w:p>
    <w:p w14:paraId="4CCDB414" w14:textId="75488451" w:rsidR="002A3EB3" w:rsidRDefault="002A3EB3" w:rsidP="002A3EB3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Fehler beheben</w:t>
      </w:r>
    </w:p>
    <w:p w14:paraId="477DC873" w14:textId="65EFD1ED" w:rsidR="002A3EB3" w:rsidRDefault="002A3EB3" w:rsidP="002A3EB3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>
        <w:rPr>
          <w:lang w:val="de-DE"/>
        </w:rPr>
        <w:t>Json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datei</w:t>
      </w:r>
      <w:proofErr w:type="spellEnd"/>
      <w:r>
        <w:rPr>
          <w:lang w:val="de-DE"/>
        </w:rPr>
        <w:t xml:space="preserve"> einbinden</w:t>
      </w:r>
    </w:p>
    <w:p w14:paraId="336CF9B7" w14:textId="1059EBD4" w:rsidR="002A3EB3" w:rsidRPr="002A3EB3" w:rsidRDefault="002A3EB3" w:rsidP="002A3EB3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>
        <w:rPr>
          <w:lang w:val="de-DE"/>
        </w:rPr>
        <w:t>Shopfunktion</w:t>
      </w:r>
      <w:proofErr w:type="spellEnd"/>
      <w:r>
        <w:rPr>
          <w:lang w:val="de-DE"/>
        </w:rPr>
        <w:t xml:space="preserve"> </w:t>
      </w:r>
    </w:p>
    <w:sectPr w:rsidR="002A3EB3" w:rsidRPr="002A3EB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72D30"/>
    <w:multiLevelType w:val="hybridMultilevel"/>
    <w:tmpl w:val="F39EA1A8"/>
    <w:lvl w:ilvl="0" w:tplc="C504E4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3162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EB3"/>
    <w:rsid w:val="002A3EB3"/>
    <w:rsid w:val="00455B12"/>
    <w:rsid w:val="004A1272"/>
    <w:rsid w:val="0050057C"/>
    <w:rsid w:val="00A23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49525"/>
  <w15:chartTrackingRefBased/>
  <w15:docId w15:val="{F8034949-F388-4DED-9618-D91475406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A3E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A3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A3E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A3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A3E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A3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A3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A3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A3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A3E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A3E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A3E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A3EB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A3EB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A3EB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A3EB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A3EB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A3EB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A3E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A3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A3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A3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A3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A3EB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A3EB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A3EB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A3E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A3EB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A3E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Ohler Verena</dc:creator>
  <cp:keywords/>
  <dc:description/>
  <cp:lastModifiedBy>Ohler Verena</cp:lastModifiedBy>
  <cp:revision>1</cp:revision>
  <dcterms:created xsi:type="dcterms:W3CDTF">2026-04-21T05:44:00Z</dcterms:created>
  <dcterms:modified xsi:type="dcterms:W3CDTF">2026-04-21T05:59:00Z</dcterms:modified>
</cp:coreProperties>
</file>