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AF4C" w14:textId="73D52584" w:rsidR="00A23DFA" w:rsidRDefault="002A3EB3">
      <w:pPr>
        <w:rPr>
          <w:lang w:val="de-DE"/>
        </w:rPr>
      </w:pPr>
      <w:r>
        <w:rPr>
          <w:lang w:val="de-DE"/>
        </w:rPr>
        <w:t xml:space="preserve">2AHITM 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Medientechnik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Verena Ohler</w:t>
      </w:r>
    </w:p>
    <w:p w14:paraId="3B45A89D" w14:textId="77777777" w:rsidR="002A3EB3" w:rsidRDefault="002A3EB3" w:rsidP="00455B12">
      <w:pPr>
        <w:jc w:val="center"/>
        <w:rPr>
          <w:lang w:val="de-DE"/>
        </w:rPr>
      </w:pPr>
    </w:p>
    <w:p w14:paraId="2BD71120" w14:textId="540C4C0A" w:rsidR="002A3EB3" w:rsidRDefault="002A3EB3" w:rsidP="00455B12">
      <w:pPr>
        <w:pStyle w:val="berschrift2"/>
        <w:jc w:val="center"/>
        <w:rPr>
          <w:lang w:val="de-DE"/>
        </w:rPr>
      </w:pPr>
      <w:r>
        <w:rPr>
          <w:lang w:val="de-DE"/>
        </w:rPr>
        <w:t>Sprint Dokumentation DEV-Sprint #</w:t>
      </w:r>
      <w:r w:rsidR="00523496">
        <w:rPr>
          <w:lang w:val="de-DE"/>
        </w:rPr>
        <w:t>4</w:t>
      </w:r>
    </w:p>
    <w:p w14:paraId="41484514" w14:textId="77777777" w:rsidR="002A3EB3" w:rsidRDefault="002A3EB3">
      <w:pPr>
        <w:rPr>
          <w:lang w:val="de-DE"/>
        </w:rPr>
      </w:pPr>
    </w:p>
    <w:p w14:paraId="62FCB0DD" w14:textId="32608B60" w:rsidR="002A3EB3" w:rsidRDefault="002A3EB3" w:rsidP="00455B12">
      <w:pPr>
        <w:pStyle w:val="berschrift2"/>
        <w:rPr>
          <w:lang w:val="de-DE"/>
        </w:rPr>
      </w:pPr>
      <w:r>
        <w:rPr>
          <w:lang w:val="de-DE"/>
        </w:rPr>
        <w:t>Meine Ziele</w:t>
      </w:r>
    </w:p>
    <w:p w14:paraId="01FA59FD" w14:textId="62601BD3" w:rsidR="002A3EB3" w:rsidRDefault="00523496" w:rsidP="00523496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LocalStorage integrieren (Skins die man equipt)</w:t>
      </w:r>
    </w:p>
    <w:p w14:paraId="333D30AA" w14:textId="28150D6C" w:rsidR="000E4BD8" w:rsidRDefault="000E4BD8" w:rsidP="000E4BD8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Cosmetic shop erweitern (verschiedene Skins anzeigen, Preise…)</w:t>
      </w:r>
    </w:p>
    <w:p w14:paraId="770A077D" w14:textId="0148B387" w:rsidR="000E4BD8" w:rsidRPr="000E4BD8" w:rsidRDefault="000E4BD8" w:rsidP="000E4BD8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Sounddesign anfangen</w:t>
      </w:r>
    </w:p>
    <w:p w14:paraId="03EECAB6" w14:textId="77777777" w:rsidR="002A3EB3" w:rsidRDefault="002A3EB3">
      <w:pPr>
        <w:rPr>
          <w:lang w:val="de-DE"/>
        </w:rPr>
      </w:pPr>
    </w:p>
    <w:p w14:paraId="7DC7F8B3" w14:textId="281DAD3C" w:rsidR="002A3EB3" w:rsidRDefault="002A3EB3" w:rsidP="00455B12">
      <w:pPr>
        <w:pStyle w:val="berschrift2"/>
        <w:rPr>
          <w:lang w:val="de-DE"/>
        </w:rPr>
      </w:pPr>
      <w:r>
        <w:rPr>
          <w:lang w:val="de-DE"/>
        </w:rPr>
        <w:t>Meine Fortschritte</w:t>
      </w:r>
    </w:p>
    <w:p w14:paraId="33EA7530" w14:textId="60559AF7" w:rsidR="002A3EB3" w:rsidRDefault="000E4BD8" w:rsidP="002A3EB3">
      <w:pPr>
        <w:rPr>
          <w:lang w:val="de-DE"/>
        </w:rPr>
      </w:pPr>
      <w:r>
        <w:rPr>
          <w:lang w:val="de-DE"/>
        </w:rPr>
        <w:t>Howler.js f</w:t>
      </w:r>
      <w:r w:rsidR="00941D77">
        <w:rPr>
          <w:lang w:val="de-DE"/>
        </w:rPr>
        <w:t>unktioniert anscheinend doch? (sounds werden abgespielt)</w:t>
      </w:r>
    </w:p>
    <w:p w14:paraId="23E98CAE" w14:textId="70BACD32" w:rsidR="00941D77" w:rsidRDefault="00941D77" w:rsidP="002A3EB3">
      <w:pPr>
        <w:rPr>
          <w:lang w:val="de-DE"/>
        </w:rPr>
      </w:pPr>
      <w:r>
        <w:rPr>
          <w:lang w:val="de-DE"/>
        </w:rPr>
        <w:t>Im cosmetic-shop gibt es jetzt die verschiedenen skins und wie viel sie kosten. Soundeffekte wurden hinzugefügt (beim kaufen, auswählen, wenn man nicht genügend münzen hat)</w:t>
      </w:r>
      <w:r w:rsidR="002C3800">
        <w:rPr>
          <w:lang w:val="de-DE"/>
        </w:rPr>
        <w:t xml:space="preserve">  </w:t>
      </w:r>
    </w:p>
    <w:p w14:paraId="5F67A958" w14:textId="6DD576FA" w:rsidR="00941D77" w:rsidRDefault="00941D77" w:rsidP="002A3EB3">
      <w:pPr>
        <w:rPr>
          <w:lang w:val="de-DE"/>
        </w:rPr>
      </w:pPr>
      <w:r>
        <w:rPr>
          <w:lang w:val="de-DE"/>
        </w:rPr>
        <w:t>LocalStorage für die skins habe ich gemacht, es wird sogar der richtige Skin im Storage angezeigt aber leider nicht im Spiel ausgewählt (basis skin wird benutzt)</w:t>
      </w:r>
      <w:r w:rsidR="002C3800">
        <w:rPr>
          <w:lang w:val="de-DE"/>
        </w:rPr>
        <w:t xml:space="preserve"> – konnte durch plötzlichen erkrankrung seit Freitag nicht behoben werden (habe es denoch versucht)</w:t>
      </w:r>
    </w:p>
    <w:p w14:paraId="59141C0A" w14:textId="2A71F142" w:rsidR="002C3800" w:rsidRDefault="002C3800" w:rsidP="002A3EB3">
      <w:pPr>
        <w:rPr>
          <w:lang w:val="de-DE"/>
        </w:rPr>
      </w:pPr>
      <w:r>
        <w:rPr>
          <w:lang w:val="de-DE"/>
        </w:rPr>
        <w:t>Die ganzen grafiken wurden erfolgreich gezeichnet (17h in ProCreate diese Woche)</w:t>
      </w:r>
    </w:p>
    <w:p w14:paraId="753FEC9F" w14:textId="77777777" w:rsidR="002A3EB3" w:rsidRDefault="002A3EB3" w:rsidP="00455B12">
      <w:pPr>
        <w:pStyle w:val="berschrift2"/>
        <w:rPr>
          <w:lang w:val="de-DE"/>
        </w:rPr>
      </w:pPr>
    </w:p>
    <w:p w14:paraId="40068E72" w14:textId="750DF278" w:rsidR="002A3EB3" w:rsidRDefault="002A3EB3" w:rsidP="00455B12">
      <w:pPr>
        <w:pStyle w:val="berschrift2"/>
        <w:rPr>
          <w:lang w:val="de-DE"/>
        </w:rPr>
      </w:pPr>
      <w:r>
        <w:rPr>
          <w:lang w:val="de-DE"/>
        </w:rPr>
        <w:t>Meine Ziele für den nächsten Sprint</w:t>
      </w:r>
    </w:p>
    <w:p w14:paraId="4CCDB414" w14:textId="7E5EE018" w:rsidR="002A3EB3" w:rsidRDefault="002A3EB3" w:rsidP="002A3EB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Fehler beheben</w:t>
      </w:r>
      <w:r w:rsidR="002C3800">
        <w:rPr>
          <w:lang w:val="de-DE"/>
        </w:rPr>
        <w:t xml:space="preserve"> (localStorage)</w:t>
      </w:r>
    </w:p>
    <w:p w14:paraId="477DC873" w14:textId="26337ECE" w:rsidR="002A3EB3" w:rsidRDefault="002C3800" w:rsidP="002A3EB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Sounddesign fertig machen + Hintergrundsmusik</w:t>
      </w:r>
    </w:p>
    <w:p w14:paraId="336CF9B7" w14:textId="38DDF561" w:rsidR="002A3EB3" w:rsidRDefault="00F91224" w:rsidP="002A3EB3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Punktesystem und </w:t>
      </w:r>
      <w:r w:rsidR="007C2354">
        <w:rPr>
          <w:lang w:val="de-DE"/>
        </w:rPr>
        <w:t>Gegner</w:t>
      </w:r>
    </w:p>
    <w:p w14:paraId="52AD5284" w14:textId="77777777" w:rsidR="007C2354" w:rsidRDefault="007C2354" w:rsidP="007C2354">
      <w:pPr>
        <w:rPr>
          <w:lang w:val="de-DE"/>
        </w:rPr>
      </w:pPr>
    </w:p>
    <w:p w14:paraId="1D9ED3F1" w14:textId="27B54BD1" w:rsidR="007C2354" w:rsidRPr="007C2354" w:rsidRDefault="007C2354" w:rsidP="007C2354">
      <w:pPr>
        <w:rPr>
          <w:lang w:val="de-DE"/>
        </w:rPr>
      </w:pPr>
      <w:r w:rsidRPr="007C2354">
        <w:rPr>
          <w:lang w:val="de-DE"/>
        </w:rPr>
        <w:lastRenderedPageBreak/>
        <w:drawing>
          <wp:inline distT="0" distB="0" distL="0" distR="0" wp14:anchorId="712A563B" wp14:editId="21F50744">
            <wp:extent cx="5760720" cy="3302000"/>
            <wp:effectExtent l="0" t="0" r="0" b="0"/>
            <wp:docPr id="2630050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0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354" w:rsidRPr="007C23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2D30"/>
    <w:multiLevelType w:val="hybridMultilevel"/>
    <w:tmpl w:val="F39EA1A8"/>
    <w:lvl w:ilvl="0" w:tplc="C504E4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A5A76"/>
    <w:multiLevelType w:val="hybridMultilevel"/>
    <w:tmpl w:val="1B68C820"/>
    <w:lvl w:ilvl="0" w:tplc="923437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162185">
    <w:abstractNumId w:val="0"/>
  </w:num>
  <w:num w:numId="2" w16cid:durableId="1625697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B3"/>
    <w:rsid w:val="000E4BD8"/>
    <w:rsid w:val="002A3EB3"/>
    <w:rsid w:val="002C3800"/>
    <w:rsid w:val="00455B12"/>
    <w:rsid w:val="004A1272"/>
    <w:rsid w:val="0050057C"/>
    <w:rsid w:val="00523496"/>
    <w:rsid w:val="007C2354"/>
    <w:rsid w:val="00941D77"/>
    <w:rsid w:val="00A23DFA"/>
    <w:rsid w:val="00B07895"/>
    <w:rsid w:val="00F83868"/>
    <w:rsid w:val="00F9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49525"/>
  <w15:chartTrackingRefBased/>
  <w15:docId w15:val="{F8034949-F388-4DED-9618-D9147540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3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A3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3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3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3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3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3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3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3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3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A3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3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3E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3E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3E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3E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3E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3E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3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3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3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3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3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3E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3E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3E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3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3E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3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Ohler Verena</dc:creator>
  <cp:keywords/>
  <dc:description/>
  <cp:lastModifiedBy>Ohler Verena</cp:lastModifiedBy>
  <cp:revision>6</cp:revision>
  <dcterms:created xsi:type="dcterms:W3CDTF">2026-04-21T05:44:00Z</dcterms:created>
  <dcterms:modified xsi:type="dcterms:W3CDTF">2026-05-18T19:43:00Z</dcterms:modified>
</cp:coreProperties>
</file>