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613748" w14:textId="68E71823" w:rsidR="00085A58" w:rsidRPr="00FA30BA" w:rsidRDefault="00B5466D" w:rsidP="00085A58">
      <w:pPr>
        <w:pStyle w:val="berschrift1"/>
        <w:rPr>
          <w:color w:val="153D63" w:themeColor="text2" w:themeTint="E6"/>
          <w:sz w:val="48"/>
          <w:szCs w:val="48"/>
          <w:lang w:val="en-GB"/>
        </w:rPr>
      </w:pPr>
      <w:r>
        <w:rPr>
          <w:color w:val="153D63" w:themeColor="text2" w:themeTint="E6"/>
          <w:sz w:val="48"/>
          <w:szCs w:val="48"/>
          <w:lang w:val="en-GB"/>
        </w:rPr>
        <w:t xml:space="preserve">Pokémon </w:t>
      </w:r>
      <w:proofErr w:type="spellStart"/>
      <w:r w:rsidR="00FA30BA" w:rsidRPr="00FA30BA">
        <w:rPr>
          <w:color w:val="153D63" w:themeColor="text2" w:themeTint="E6"/>
          <w:sz w:val="48"/>
          <w:szCs w:val="48"/>
          <w:lang w:val="en-GB"/>
        </w:rPr>
        <w:t>SpriteGame</w:t>
      </w:r>
      <w:proofErr w:type="spellEnd"/>
    </w:p>
    <w:p w14:paraId="0E3A2733" w14:textId="012A40FA" w:rsidR="005D083D" w:rsidRDefault="00B5466D" w:rsidP="00B5466D">
      <w:pPr>
        <w:rPr>
          <w:lang w:val="en-GB"/>
        </w:rPr>
      </w:pPr>
      <w:hyperlink r:id="rId8" w:history="1">
        <w:r w:rsidRPr="00243D66">
          <w:rPr>
            <w:rStyle w:val="Hyperlink"/>
            <w:lang w:val="en-GB"/>
          </w:rPr>
          <w:t>https://www.figma.com/design/xzHZ0kMUkJg394mFyVh2Lu/Summerproject-2?t=J1Vwex9M3Cexu7Bi-1</w:t>
        </w:r>
      </w:hyperlink>
    </w:p>
    <w:p w14:paraId="6A33386A" w14:textId="77777777" w:rsidR="00B5466D" w:rsidRPr="00B5466D" w:rsidRDefault="00B5466D" w:rsidP="00B5466D">
      <w:pPr>
        <w:rPr>
          <w:lang w:val="en-GB"/>
        </w:rPr>
      </w:pPr>
    </w:p>
    <w:sectPr w:rsidR="00B5466D" w:rsidRPr="00B5466D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99A0E2" w14:textId="77777777" w:rsidR="007766A3" w:rsidRDefault="007766A3" w:rsidP="00085A58">
      <w:pPr>
        <w:spacing w:after="0" w:line="240" w:lineRule="auto"/>
      </w:pPr>
      <w:r>
        <w:separator/>
      </w:r>
    </w:p>
  </w:endnote>
  <w:endnote w:type="continuationSeparator" w:id="0">
    <w:p w14:paraId="3A79DC96" w14:textId="77777777" w:rsidR="007766A3" w:rsidRDefault="007766A3" w:rsidP="00085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5323003"/>
      <w:docPartObj>
        <w:docPartGallery w:val="Page Numbers (Bottom of Page)"/>
        <w:docPartUnique/>
      </w:docPartObj>
    </w:sdtPr>
    <w:sdtContent>
      <w:p w14:paraId="1255396D" w14:textId="1ED90392" w:rsidR="00085A58" w:rsidRDefault="00085A58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453714BF" w14:textId="77777777" w:rsidR="00085A58" w:rsidRDefault="00085A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A14664" w14:textId="77777777" w:rsidR="007766A3" w:rsidRDefault="007766A3" w:rsidP="00085A58">
      <w:pPr>
        <w:spacing w:after="0" w:line="240" w:lineRule="auto"/>
      </w:pPr>
      <w:r>
        <w:separator/>
      </w:r>
    </w:p>
  </w:footnote>
  <w:footnote w:type="continuationSeparator" w:id="0">
    <w:p w14:paraId="66DA7BF2" w14:textId="77777777" w:rsidR="007766A3" w:rsidRDefault="007766A3" w:rsidP="00085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F0312F" w14:textId="4BE5C0C7" w:rsidR="00085A58" w:rsidRDefault="00B5466D">
    <w:pPr>
      <w:pStyle w:val="Kopfzeile"/>
    </w:pPr>
    <w:r>
      <w:t>Figma File Link</w:t>
    </w:r>
    <w:r w:rsidR="00085A58">
      <w:ptab w:relativeTo="margin" w:alignment="center" w:leader="none"/>
    </w:r>
    <w:r w:rsidR="00085A58">
      <w:t>Milena Famler</w:t>
    </w:r>
    <w:r w:rsidR="00085A58">
      <w:ptab w:relativeTo="margin" w:alignment="right" w:leader="none"/>
    </w:r>
    <w:r w:rsidR="00085A58">
      <w:t>2AHITM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4874F2"/>
    <w:multiLevelType w:val="hybridMultilevel"/>
    <w:tmpl w:val="6F080218"/>
    <w:lvl w:ilvl="0" w:tplc="4184E8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3550D0"/>
    <w:multiLevelType w:val="hybridMultilevel"/>
    <w:tmpl w:val="A6EE71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215826">
    <w:abstractNumId w:val="0"/>
  </w:num>
  <w:num w:numId="2" w16cid:durableId="183834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58"/>
    <w:rsid w:val="000018FF"/>
    <w:rsid w:val="00085A58"/>
    <w:rsid w:val="000B4769"/>
    <w:rsid w:val="00140135"/>
    <w:rsid w:val="00164932"/>
    <w:rsid w:val="00171E47"/>
    <w:rsid w:val="00226877"/>
    <w:rsid w:val="00231833"/>
    <w:rsid w:val="003512C5"/>
    <w:rsid w:val="00406741"/>
    <w:rsid w:val="00452D6C"/>
    <w:rsid w:val="00457EA9"/>
    <w:rsid w:val="00466FAA"/>
    <w:rsid w:val="00471723"/>
    <w:rsid w:val="00485840"/>
    <w:rsid w:val="00497534"/>
    <w:rsid w:val="004B12A2"/>
    <w:rsid w:val="004B6513"/>
    <w:rsid w:val="005010A9"/>
    <w:rsid w:val="00552F4B"/>
    <w:rsid w:val="005D083D"/>
    <w:rsid w:val="00710B0A"/>
    <w:rsid w:val="0073715B"/>
    <w:rsid w:val="007766A3"/>
    <w:rsid w:val="00777303"/>
    <w:rsid w:val="007D40C6"/>
    <w:rsid w:val="007F509D"/>
    <w:rsid w:val="00801782"/>
    <w:rsid w:val="00832415"/>
    <w:rsid w:val="00840AE2"/>
    <w:rsid w:val="00847FF7"/>
    <w:rsid w:val="0086063F"/>
    <w:rsid w:val="0088282D"/>
    <w:rsid w:val="00891117"/>
    <w:rsid w:val="008D7230"/>
    <w:rsid w:val="008E651E"/>
    <w:rsid w:val="00935D79"/>
    <w:rsid w:val="00983CCD"/>
    <w:rsid w:val="009A00FC"/>
    <w:rsid w:val="00A6066F"/>
    <w:rsid w:val="00AB65B1"/>
    <w:rsid w:val="00B5466D"/>
    <w:rsid w:val="00B8402F"/>
    <w:rsid w:val="00BA7F48"/>
    <w:rsid w:val="00C143FC"/>
    <w:rsid w:val="00C33174"/>
    <w:rsid w:val="00CA786E"/>
    <w:rsid w:val="00CD461F"/>
    <w:rsid w:val="00CE5CB5"/>
    <w:rsid w:val="00D91C91"/>
    <w:rsid w:val="00DF579C"/>
    <w:rsid w:val="00E45B46"/>
    <w:rsid w:val="00EA66E6"/>
    <w:rsid w:val="00EF132A"/>
    <w:rsid w:val="00F24C13"/>
    <w:rsid w:val="00FA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EEA2992"/>
  <w15:chartTrackingRefBased/>
  <w15:docId w15:val="{911D0471-F99F-4EF4-9B13-47704A2DE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85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85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85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85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85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85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85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85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85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85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85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85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85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85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85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85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85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85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85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85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85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85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85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85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85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85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85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85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85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85A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85A58"/>
  </w:style>
  <w:style w:type="paragraph" w:styleId="Fuzeile">
    <w:name w:val="footer"/>
    <w:basedOn w:val="Standard"/>
    <w:link w:val="FuzeileZchn"/>
    <w:uiPriority w:val="99"/>
    <w:unhideWhenUsed/>
    <w:rsid w:val="00085A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85A58"/>
  </w:style>
  <w:style w:type="character" w:styleId="Hyperlink">
    <w:name w:val="Hyperlink"/>
    <w:basedOn w:val="Absatz-Standardschriftart"/>
    <w:uiPriority w:val="99"/>
    <w:unhideWhenUsed/>
    <w:rsid w:val="00B5466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54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xzHZ0kMUkJg394mFyVh2Lu/Summerproject-2?t=J1Vwex9M3Cexu7Bi-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9BEF5-20A3-4EF1-80BF-08EED8794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Famler Milena</dc:creator>
  <cp:keywords/>
  <dc:description/>
  <cp:lastModifiedBy>Famler Milena</cp:lastModifiedBy>
  <cp:revision>42</cp:revision>
  <dcterms:created xsi:type="dcterms:W3CDTF">2025-02-26T00:45:00Z</dcterms:created>
  <dcterms:modified xsi:type="dcterms:W3CDTF">2026-03-24T11:27:00Z</dcterms:modified>
</cp:coreProperties>
</file>