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13748" w14:textId="7D59E80A" w:rsidR="00085A58" w:rsidRPr="003C6CB8" w:rsidRDefault="003C6CB8" w:rsidP="00085A58">
      <w:pPr>
        <w:pStyle w:val="berschrift1"/>
        <w:rPr>
          <w:color w:val="0070C0"/>
          <w:sz w:val="48"/>
          <w:szCs w:val="48"/>
          <w:lang w:val="en-GB"/>
        </w:rPr>
      </w:pPr>
      <w:proofErr w:type="spellStart"/>
      <w:r w:rsidRPr="003C6CB8">
        <w:rPr>
          <w:color w:val="0070C0"/>
          <w:sz w:val="48"/>
          <w:szCs w:val="48"/>
          <w:lang w:val="en-GB"/>
        </w:rPr>
        <w:t>Pokéquest</w:t>
      </w:r>
      <w:proofErr w:type="spellEnd"/>
    </w:p>
    <w:p w14:paraId="189133F5" w14:textId="5C2C756A" w:rsidR="00085A58" w:rsidRDefault="00085A58" w:rsidP="00085A58">
      <w:pPr>
        <w:rPr>
          <w:sz w:val="20"/>
          <w:szCs w:val="20"/>
          <w:lang w:val="en-GB"/>
        </w:rPr>
      </w:pPr>
      <w:r w:rsidRPr="00085A58">
        <w:rPr>
          <w:sz w:val="20"/>
          <w:szCs w:val="20"/>
          <w:lang w:val="en-GB"/>
        </w:rPr>
        <w:t xml:space="preserve">Milena Famler </w:t>
      </w:r>
      <w:r w:rsidR="008201C2">
        <w:rPr>
          <w:sz w:val="20"/>
          <w:szCs w:val="20"/>
          <w:lang w:val="en-GB"/>
        </w:rPr>
        <w:t>Sprint Doku 01</w:t>
      </w:r>
    </w:p>
    <w:p w14:paraId="0BAD7C2A" w14:textId="77777777" w:rsidR="007745DF" w:rsidRDefault="007745DF" w:rsidP="00085A58">
      <w:pPr>
        <w:rPr>
          <w:sz w:val="20"/>
          <w:szCs w:val="20"/>
          <w:lang w:val="en-GB"/>
        </w:rPr>
      </w:pPr>
    </w:p>
    <w:p w14:paraId="4DA8860B" w14:textId="15614D2E" w:rsidR="007745DF" w:rsidRDefault="003C6CB8" w:rsidP="007745DF">
      <w:pPr>
        <w:pStyle w:val="Listenabsatz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Designing of Homepage</w:t>
      </w:r>
    </w:p>
    <w:p w14:paraId="6BE9B124" w14:textId="289C9B96" w:rsidR="003C6CB8" w:rsidRDefault="003C6CB8" w:rsidP="007745DF">
      <w:pPr>
        <w:pStyle w:val="Listenabsatz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Base Functionality </w:t>
      </w:r>
    </w:p>
    <w:p w14:paraId="5BE2C484" w14:textId="684B53BB" w:rsidR="003C6CB8" w:rsidRDefault="003C6CB8" w:rsidP="007745DF">
      <w:pPr>
        <w:pStyle w:val="Listenabsatz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Game Surface</w:t>
      </w:r>
    </w:p>
    <w:p w14:paraId="25C4927F" w14:textId="5BB3D82E" w:rsidR="003C6CB8" w:rsidRPr="00027419" w:rsidRDefault="003C6CB8" w:rsidP="00027419">
      <w:pPr>
        <w:pStyle w:val="Listenabsatz"/>
        <w:numPr>
          <w:ilvl w:val="0"/>
          <w:numId w:val="4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Fitting images and resources</w:t>
      </w:r>
    </w:p>
    <w:p w14:paraId="4C7761B5" w14:textId="77777777" w:rsidR="00013B77" w:rsidRDefault="00013B77" w:rsidP="00013B77">
      <w:pPr>
        <w:rPr>
          <w:sz w:val="20"/>
          <w:szCs w:val="20"/>
          <w:lang w:val="en-GB"/>
        </w:rPr>
      </w:pPr>
    </w:p>
    <w:p w14:paraId="4332A4C7" w14:textId="6F96B71E" w:rsidR="00013B77" w:rsidRDefault="00FD5CA0" w:rsidP="00013B77">
      <w:pPr>
        <w:rPr>
          <w:sz w:val="20"/>
          <w:szCs w:val="20"/>
          <w:lang w:val="en-GB"/>
        </w:rPr>
      </w:pPr>
      <w:r w:rsidRPr="00FD5CA0">
        <w:rPr>
          <w:sz w:val="20"/>
          <w:szCs w:val="20"/>
          <w:lang w:val="en-GB"/>
        </w:rPr>
        <w:drawing>
          <wp:inline distT="0" distB="0" distL="0" distR="0" wp14:anchorId="03FBED38" wp14:editId="77DE0715">
            <wp:extent cx="5731510" cy="3219450"/>
            <wp:effectExtent l="0" t="0" r="2540" b="0"/>
            <wp:docPr id="53316203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2035" name="Grafik 1" descr="Ein Bild, das Text, Screenshot, Schrift, Zahl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9470" w14:textId="77777777" w:rsidR="000470C1" w:rsidRDefault="000470C1" w:rsidP="00013B77">
      <w:pPr>
        <w:rPr>
          <w:sz w:val="20"/>
          <w:szCs w:val="20"/>
          <w:lang w:val="en-GB"/>
        </w:rPr>
      </w:pPr>
    </w:p>
    <w:p w14:paraId="6D0269A5" w14:textId="587EC1DD" w:rsidR="000470C1" w:rsidRDefault="000470C1" w:rsidP="00013B77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Goals: </w:t>
      </w:r>
    </w:p>
    <w:p w14:paraId="3C336800" w14:textId="6054254D" w:rsidR="000470C1" w:rsidRDefault="0068255D" w:rsidP="000470C1">
      <w:pPr>
        <w:pStyle w:val="Listenabsatz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Finish up the Homepage and the </w:t>
      </w:r>
      <w:r w:rsidR="00C2173A">
        <w:rPr>
          <w:sz w:val="20"/>
          <w:szCs w:val="20"/>
          <w:lang w:val="en-GB"/>
        </w:rPr>
        <w:t>Gameboard</w:t>
      </w:r>
    </w:p>
    <w:p w14:paraId="29FF460D" w14:textId="6B6021F7" w:rsidR="0068255D" w:rsidRDefault="0068255D" w:rsidP="000470C1">
      <w:pPr>
        <w:pStyle w:val="Listenabsatz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Start on Game surface </w:t>
      </w:r>
    </w:p>
    <w:p w14:paraId="4D62B10E" w14:textId="3F769B5F" w:rsidR="0068255D" w:rsidRPr="000470C1" w:rsidRDefault="0068255D" w:rsidP="000470C1">
      <w:pPr>
        <w:pStyle w:val="Listenabsatz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Adjust images for use</w:t>
      </w:r>
    </w:p>
    <w:p w14:paraId="37535321" w14:textId="77777777" w:rsidR="008201C2" w:rsidRPr="00085A58" w:rsidRDefault="008201C2" w:rsidP="00085A58">
      <w:pPr>
        <w:rPr>
          <w:sz w:val="20"/>
          <w:szCs w:val="20"/>
          <w:lang w:val="en-GB"/>
        </w:rPr>
      </w:pPr>
    </w:p>
    <w:p w14:paraId="0268F526" w14:textId="77777777" w:rsidR="008201C2" w:rsidRDefault="008201C2" w:rsidP="008201C2">
      <w:pPr>
        <w:rPr>
          <w:lang w:val="en-GB"/>
        </w:rPr>
      </w:pPr>
    </w:p>
    <w:p w14:paraId="7026901E" w14:textId="1EC83A15" w:rsidR="00BA7F48" w:rsidRPr="008201C2" w:rsidRDefault="00466FAA" w:rsidP="008201C2">
      <w:pPr>
        <w:rPr>
          <w:lang w:val="en-GB"/>
        </w:rPr>
      </w:pPr>
      <w:r w:rsidRPr="008201C2">
        <w:rPr>
          <w:lang w:val="en-GB"/>
        </w:rPr>
        <w:t xml:space="preserve"> </w:t>
      </w:r>
    </w:p>
    <w:sectPr w:rsidR="00BA7F48" w:rsidRPr="008201C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33BDC" w14:textId="77777777" w:rsidR="00130772" w:rsidRDefault="00130772" w:rsidP="00085A58">
      <w:pPr>
        <w:spacing w:after="0" w:line="240" w:lineRule="auto"/>
      </w:pPr>
      <w:r>
        <w:separator/>
      </w:r>
    </w:p>
  </w:endnote>
  <w:endnote w:type="continuationSeparator" w:id="0">
    <w:p w14:paraId="07FCCE23" w14:textId="77777777" w:rsidR="00130772" w:rsidRDefault="00130772" w:rsidP="0008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5323003"/>
      <w:docPartObj>
        <w:docPartGallery w:val="Page Numbers (Bottom of Page)"/>
        <w:docPartUnique/>
      </w:docPartObj>
    </w:sdtPr>
    <w:sdtContent>
      <w:p w14:paraId="1255396D" w14:textId="1ED90392" w:rsidR="00085A58" w:rsidRDefault="00085A5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453714BF" w14:textId="77777777" w:rsidR="00085A58" w:rsidRDefault="00085A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C54C8" w14:textId="77777777" w:rsidR="00130772" w:rsidRDefault="00130772" w:rsidP="00085A58">
      <w:pPr>
        <w:spacing w:after="0" w:line="240" w:lineRule="auto"/>
      </w:pPr>
      <w:r>
        <w:separator/>
      </w:r>
    </w:p>
  </w:footnote>
  <w:footnote w:type="continuationSeparator" w:id="0">
    <w:p w14:paraId="24BC32C4" w14:textId="77777777" w:rsidR="00130772" w:rsidRDefault="00130772" w:rsidP="00085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D7BF7" w14:textId="77777777" w:rsidR="007745DF" w:rsidRDefault="008201C2">
    <w:pPr>
      <w:pStyle w:val="Kopfzeile"/>
    </w:pPr>
    <w:r>
      <w:t>Sprint Doku 01</w:t>
    </w:r>
  </w:p>
  <w:p w14:paraId="72F0312F" w14:textId="0E685D09" w:rsidR="00085A58" w:rsidRDefault="003C6CB8">
    <w:pPr>
      <w:pStyle w:val="Kopfzeile"/>
    </w:pPr>
    <w:hyperlink r:id="rId1" w:history="1">
      <w:proofErr w:type="spellStart"/>
      <w:r w:rsidR="007745DF" w:rsidRPr="003C6CB8">
        <w:rPr>
          <w:rStyle w:val="Hyperlink"/>
        </w:rPr>
        <w:t>Github</w:t>
      </w:r>
      <w:proofErr w:type="spellEnd"/>
      <w:r w:rsidR="007745DF" w:rsidRPr="003C6CB8">
        <w:rPr>
          <w:rStyle w:val="Hyperlink"/>
        </w:rPr>
        <w:t>-Repo</w:t>
      </w:r>
    </w:hyperlink>
    <w:r w:rsidR="00085A58">
      <w:ptab w:relativeTo="margin" w:alignment="center" w:leader="none"/>
    </w:r>
    <w:r w:rsidR="00085A58">
      <w:t>Milena Famler</w:t>
    </w:r>
    <w:r w:rsidR="00085A58">
      <w:ptab w:relativeTo="margin" w:alignment="right" w:leader="none"/>
    </w:r>
    <w:r w:rsidR="00085A58">
      <w:t>2AHITM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74279"/>
    <w:multiLevelType w:val="hybridMultilevel"/>
    <w:tmpl w:val="AE44EE2A"/>
    <w:lvl w:ilvl="0" w:tplc="214CB524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4874F2"/>
    <w:multiLevelType w:val="hybridMultilevel"/>
    <w:tmpl w:val="6F080218"/>
    <w:lvl w:ilvl="0" w:tplc="4184E8FA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3A1F6A46"/>
    <w:multiLevelType w:val="hybridMultilevel"/>
    <w:tmpl w:val="B1244C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550D0"/>
    <w:multiLevelType w:val="hybridMultilevel"/>
    <w:tmpl w:val="A6EE71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90801"/>
    <w:multiLevelType w:val="hybridMultilevel"/>
    <w:tmpl w:val="1BD88BD4"/>
    <w:lvl w:ilvl="0" w:tplc="1BD6415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11BD3"/>
    <w:multiLevelType w:val="hybridMultilevel"/>
    <w:tmpl w:val="27D456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F02BA"/>
    <w:multiLevelType w:val="hybridMultilevel"/>
    <w:tmpl w:val="C9DC7796"/>
    <w:lvl w:ilvl="0" w:tplc="214CB52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15826">
    <w:abstractNumId w:val="1"/>
  </w:num>
  <w:num w:numId="2" w16cid:durableId="183834493">
    <w:abstractNumId w:val="3"/>
  </w:num>
  <w:num w:numId="3" w16cid:durableId="1687250920">
    <w:abstractNumId w:val="4"/>
  </w:num>
  <w:num w:numId="4" w16cid:durableId="922489475">
    <w:abstractNumId w:val="5"/>
  </w:num>
  <w:num w:numId="5" w16cid:durableId="271670111">
    <w:abstractNumId w:val="6"/>
  </w:num>
  <w:num w:numId="6" w16cid:durableId="1897619882">
    <w:abstractNumId w:val="0"/>
  </w:num>
  <w:num w:numId="7" w16cid:durableId="172163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58"/>
    <w:rsid w:val="00013B77"/>
    <w:rsid w:val="00027419"/>
    <w:rsid w:val="000470C1"/>
    <w:rsid w:val="00085A58"/>
    <w:rsid w:val="00130772"/>
    <w:rsid w:val="00164932"/>
    <w:rsid w:val="003C6CB8"/>
    <w:rsid w:val="00406741"/>
    <w:rsid w:val="00452D6C"/>
    <w:rsid w:val="00466FAA"/>
    <w:rsid w:val="004B12A2"/>
    <w:rsid w:val="005010A9"/>
    <w:rsid w:val="0068255D"/>
    <w:rsid w:val="006F3315"/>
    <w:rsid w:val="00710B0A"/>
    <w:rsid w:val="0077415C"/>
    <w:rsid w:val="007745DF"/>
    <w:rsid w:val="007D40C6"/>
    <w:rsid w:val="00801782"/>
    <w:rsid w:val="0080491B"/>
    <w:rsid w:val="008201C2"/>
    <w:rsid w:val="0086063F"/>
    <w:rsid w:val="00891117"/>
    <w:rsid w:val="008D7230"/>
    <w:rsid w:val="008E651E"/>
    <w:rsid w:val="00935D79"/>
    <w:rsid w:val="00BA7F48"/>
    <w:rsid w:val="00C2173A"/>
    <w:rsid w:val="00C33515"/>
    <w:rsid w:val="00D91C91"/>
    <w:rsid w:val="00DF579C"/>
    <w:rsid w:val="00FD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EA2992"/>
  <w15:chartTrackingRefBased/>
  <w15:docId w15:val="{911D0471-F99F-4EF4-9B13-47704A2D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5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5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5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5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5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5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5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5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5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5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5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8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85A58"/>
  </w:style>
  <w:style w:type="paragraph" w:styleId="Fuzeile">
    <w:name w:val="footer"/>
    <w:basedOn w:val="Standard"/>
    <w:link w:val="FuzeileZchn"/>
    <w:uiPriority w:val="99"/>
    <w:unhideWhenUsed/>
    <w:rsid w:val="0008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85A58"/>
  </w:style>
  <w:style w:type="character" w:styleId="Hyperlink">
    <w:name w:val="Hyperlink"/>
    <w:basedOn w:val="Absatz-Standardschriftart"/>
    <w:uiPriority w:val="99"/>
    <w:unhideWhenUsed/>
    <w:rsid w:val="007745D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74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htl-leo-medtwt-projects/2526-2ahitm-sommerprojekt-mFamler/tree/mai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BEF5-20A3-4EF1-80BF-08EED8794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Famler Milena</dc:creator>
  <cp:keywords/>
  <dc:description/>
  <cp:lastModifiedBy>Famler Milena</cp:lastModifiedBy>
  <cp:revision>17</cp:revision>
  <dcterms:created xsi:type="dcterms:W3CDTF">2025-02-26T00:45:00Z</dcterms:created>
  <dcterms:modified xsi:type="dcterms:W3CDTF">2026-04-07T10:08:00Z</dcterms:modified>
</cp:coreProperties>
</file>