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13748" w14:textId="50461DC8" w:rsidR="00085A58" w:rsidRPr="00FA30BA" w:rsidRDefault="00FA30BA" w:rsidP="00085A58">
      <w:pPr>
        <w:pStyle w:val="berschrift1"/>
        <w:rPr>
          <w:color w:val="153D63" w:themeColor="text2" w:themeTint="E6"/>
          <w:sz w:val="48"/>
          <w:szCs w:val="48"/>
          <w:lang w:val="en-GB"/>
        </w:rPr>
      </w:pPr>
      <w:r w:rsidRPr="00FA30BA">
        <w:rPr>
          <w:color w:val="153D63" w:themeColor="text2" w:themeTint="E6"/>
          <w:sz w:val="48"/>
          <w:szCs w:val="48"/>
          <w:lang w:val="en-GB"/>
        </w:rPr>
        <w:t>Sonic SpriteGame</w:t>
      </w:r>
    </w:p>
    <w:p w14:paraId="189133F5" w14:textId="2A3E2553" w:rsidR="00085A58" w:rsidRPr="00085A58" w:rsidRDefault="00085A58" w:rsidP="00085A58">
      <w:pPr>
        <w:rPr>
          <w:sz w:val="20"/>
          <w:szCs w:val="20"/>
          <w:lang w:val="en-GB"/>
        </w:rPr>
      </w:pPr>
      <w:r w:rsidRPr="00085A58">
        <w:rPr>
          <w:sz w:val="20"/>
          <w:szCs w:val="20"/>
          <w:lang w:val="en-GB"/>
        </w:rPr>
        <w:t>Milena Famler Webapp Antrag</w:t>
      </w:r>
    </w:p>
    <w:p w14:paraId="59E7645E" w14:textId="77777777" w:rsidR="00085A58" w:rsidRDefault="00085A58" w:rsidP="00085A58">
      <w:pPr>
        <w:rPr>
          <w:lang w:val="en-GB"/>
        </w:rPr>
      </w:pPr>
    </w:p>
    <w:p w14:paraId="39C29B53" w14:textId="5247CF95" w:rsidR="00085A58" w:rsidRPr="00085A58" w:rsidRDefault="00FA30BA" w:rsidP="00085A58">
      <w:pPr>
        <w:pStyle w:val="Listenabsatz"/>
        <w:numPr>
          <w:ilvl w:val="0"/>
          <w:numId w:val="2"/>
        </w:numPr>
        <w:rPr>
          <w:lang w:val="de-DE"/>
        </w:rPr>
      </w:pPr>
      <w:r w:rsidRPr="00FA30BA">
        <w:t>Um welchen Spieltyp handelt es sich?</w:t>
      </w:r>
    </w:p>
    <w:p w14:paraId="7FC4F91E" w14:textId="65DCF02A" w:rsidR="00085A58" w:rsidRDefault="00FA30BA" w:rsidP="00085A58">
      <w:pPr>
        <w:pStyle w:val="Listenabsatz"/>
        <w:ind w:left="1440"/>
      </w:pPr>
      <w:r>
        <w:t>Es wird wie das SpriteGame sein, aber complexer</w:t>
      </w:r>
      <w:r w:rsidR="00085A58">
        <w:t>.</w:t>
      </w:r>
    </w:p>
    <w:p w14:paraId="1CB9C784" w14:textId="00C56319" w:rsidR="00085A58" w:rsidRPr="00085A58" w:rsidRDefault="0088282D" w:rsidP="00085A58">
      <w:pPr>
        <w:pStyle w:val="Listenabsatz"/>
        <w:numPr>
          <w:ilvl w:val="0"/>
          <w:numId w:val="2"/>
        </w:numPr>
        <w:rPr>
          <w:lang w:val="de-DE"/>
        </w:rPr>
      </w:pPr>
      <w:r w:rsidRPr="0088282D">
        <w:t>Spielidee und zentrales Ziel des Spieles</w:t>
      </w:r>
      <w:r>
        <w:t>:</w:t>
      </w:r>
    </w:p>
    <w:p w14:paraId="38E9667D" w14:textId="2CF497FB" w:rsidR="004B12A2" w:rsidRPr="0088282D" w:rsidRDefault="0088282D" w:rsidP="00085A58">
      <w:pPr>
        <w:ind w:left="1440"/>
        <w:rPr>
          <w:lang w:val="de-DE"/>
        </w:rPr>
      </w:pPr>
      <w:r w:rsidRPr="0088282D">
        <w:rPr>
          <w:lang w:val="de-DE"/>
        </w:rPr>
        <w:t>Es gibt mehrere Charaktere z</w:t>
      </w:r>
      <w:r>
        <w:rPr>
          <w:lang w:val="de-DE"/>
        </w:rPr>
        <w:t xml:space="preserve">ur Auswahl mit verschiedenen Themen, welche versuchen die 7 Choasemeralds </w:t>
      </w:r>
      <w:r w:rsidR="00171E47">
        <w:rPr>
          <w:lang w:val="de-DE"/>
        </w:rPr>
        <w:t>ein</w:t>
      </w:r>
      <w:r>
        <w:rPr>
          <w:lang w:val="de-DE"/>
        </w:rPr>
        <w:t>zusammeln die nach einer random amount an Zeit gespawnt werden, während dessen</w:t>
      </w:r>
      <w:r w:rsidR="00226877">
        <w:rPr>
          <w:lang w:val="de-DE"/>
        </w:rPr>
        <w:t xml:space="preserve"> man</w:t>
      </w:r>
      <w:r>
        <w:rPr>
          <w:lang w:val="de-DE"/>
        </w:rPr>
        <w:t xml:space="preserve"> Ringe collecte</w:t>
      </w:r>
      <w:r w:rsidR="00226877">
        <w:rPr>
          <w:lang w:val="de-DE"/>
        </w:rPr>
        <w:t>t</w:t>
      </w:r>
      <w:r>
        <w:rPr>
          <w:lang w:val="de-DE"/>
        </w:rPr>
        <w:t>.</w:t>
      </w:r>
    </w:p>
    <w:p w14:paraId="1F250FFE" w14:textId="43771859" w:rsidR="00085A58" w:rsidRPr="00085A58" w:rsidRDefault="000B4769" w:rsidP="00085A58">
      <w:pPr>
        <w:pStyle w:val="Listenabsatz"/>
        <w:numPr>
          <w:ilvl w:val="0"/>
          <w:numId w:val="2"/>
        </w:numPr>
        <w:rPr>
          <w:lang w:val="de-DE"/>
        </w:rPr>
      </w:pPr>
      <w:r w:rsidRPr="000B4769">
        <w:t>Soll eine Geschichte erzählt werden – wenn ja, welche?</w:t>
      </w:r>
    </w:p>
    <w:p w14:paraId="39402F3A" w14:textId="317DA9AF" w:rsidR="00710B0A" w:rsidRDefault="000B4769" w:rsidP="00710B0A">
      <w:pPr>
        <w:pStyle w:val="Listenabsatz"/>
        <w:ind w:left="1440"/>
      </w:pPr>
      <w:r>
        <w:t>Nein</w:t>
      </w:r>
      <w:r w:rsidR="00457EA9">
        <w:t>, es soll keine Geschichte erzählt werden</w:t>
      </w:r>
      <w:r>
        <w:t>.</w:t>
      </w:r>
      <w:r w:rsidR="00085A58">
        <w:t xml:space="preserve"> </w:t>
      </w:r>
    </w:p>
    <w:p w14:paraId="63A369B0" w14:textId="6C55E5F4" w:rsidR="00710B0A" w:rsidRDefault="003512C5" w:rsidP="00710B0A">
      <w:pPr>
        <w:pStyle w:val="Listenabsatz"/>
        <w:numPr>
          <w:ilvl w:val="0"/>
          <w:numId w:val="2"/>
        </w:numPr>
      </w:pPr>
      <w:r w:rsidRPr="003512C5">
        <w:t>Wie gewinnt oder verliert man?</w:t>
      </w:r>
    </w:p>
    <w:p w14:paraId="60BE24D7" w14:textId="202A5838" w:rsidR="00710B0A" w:rsidRDefault="000018FF" w:rsidP="00164932">
      <w:pPr>
        <w:pStyle w:val="Listenabsatz"/>
        <w:ind w:left="1440"/>
      </w:pPr>
      <w:r>
        <w:t>Man,</w:t>
      </w:r>
      <w:r w:rsidR="003512C5">
        <w:t xml:space="preserve"> hat eine gewisse Zeit alle Chaosemeralds einzusammeln und man gewinnt wenn man alle 7 ein</w:t>
      </w:r>
      <w:r w:rsidR="00EF132A">
        <w:t>ge</w:t>
      </w:r>
      <w:r w:rsidR="003512C5">
        <w:t>sammelt</w:t>
      </w:r>
      <w:r w:rsidR="00EF132A">
        <w:t xml:space="preserve"> hat</w:t>
      </w:r>
      <w:r w:rsidR="003512C5">
        <w:t>.</w:t>
      </w:r>
    </w:p>
    <w:p w14:paraId="74A04711" w14:textId="636CD14F" w:rsidR="00710B0A" w:rsidRDefault="000018FF" w:rsidP="00710B0A">
      <w:pPr>
        <w:pStyle w:val="Listenabsatz"/>
        <w:numPr>
          <w:ilvl w:val="0"/>
          <w:numId w:val="2"/>
        </w:numPr>
      </w:pPr>
      <w:r w:rsidRPr="000018FF">
        <w:t>Erklärung der grundlegenden Spielemechanik</w:t>
      </w:r>
    </w:p>
    <w:p w14:paraId="27E4CFFA" w14:textId="35782D40" w:rsidR="00710B0A" w:rsidRDefault="000018FF" w:rsidP="00710B0A">
      <w:pPr>
        <w:ind w:left="1440"/>
      </w:pPr>
      <w:r>
        <w:t xml:space="preserve">Die Spielmechanik ist so etwa dieselbe wie beim Spritegame, also es gibt ein Sprite in einem Feld das sie nicht verlassen können in bestimmten </w:t>
      </w:r>
      <w:r w:rsidR="00777303">
        <w:t>Rahmen</w:t>
      </w:r>
      <w:r>
        <w:t>, das “Coins” einsammelt in einer bestimmten Zeit.</w:t>
      </w:r>
    </w:p>
    <w:p w14:paraId="092DD2FA" w14:textId="021B0C1F" w:rsidR="00710B0A" w:rsidRDefault="00497534" w:rsidP="00710B0A">
      <w:pPr>
        <w:pStyle w:val="Listenabsatz"/>
        <w:numPr>
          <w:ilvl w:val="0"/>
          <w:numId w:val="2"/>
        </w:numPr>
      </w:pPr>
      <w:r w:rsidRPr="00497534">
        <w:t>Welche Aktionen kann der User im Spiel ausführen? Mit welchen Tasten?</w:t>
      </w:r>
    </w:p>
    <w:p w14:paraId="61CD7686" w14:textId="026C6F07" w:rsidR="00710B0A" w:rsidRDefault="00497534" w:rsidP="00710B0A">
      <w:pPr>
        <w:pStyle w:val="Listenabsatz"/>
        <w:ind w:left="1440"/>
      </w:pPr>
      <w:r>
        <w:t xml:space="preserve">Der Spieler kann sich </w:t>
      </w:r>
      <w:r w:rsidR="007F509D">
        <w:t>L</w:t>
      </w:r>
      <w:r>
        <w:t xml:space="preserve">inks, </w:t>
      </w:r>
      <w:r w:rsidR="007F509D">
        <w:t>R</w:t>
      </w:r>
      <w:r>
        <w:t xml:space="preserve">echts, </w:t>
      </w:r>
      <w:r w:rsidR="007F509D">
        <w:t>O</w:t>
      </w:r>
      <w:r>
        <w:t xml:space="preserve">ben und nach </w:t>
      </w:r>
      <w:r w:rsidR="007F509D">
        <w:t>U</w:t>
      </w:r>
      <w:r>
        <w:t xml:space="preserve">nten bewegen mit den Arrow-keys </w:t>
      </w:r>
      <w:r w:rsidR="00485840">
        <w:t>oder</w:t>
      </w:r>
      <w:r>
        <w:t xml:space="preserve"> mit WASD.</w:t>
      </w:r>
    </w:p>
    <w:p w14:paraId="7D3ECDB2" w14:textId="7D035A99" w:rsidR="00710B0A" w:rsidRPr="00710B0A" w:rsidRDefault="00140135" w:rsidP="00710B0A">
      <w:pPr>
        <w:pStyle w:val="Listenabsatz"/>
        <w:numPr>
          <w:ilvl w:val="0"/>
          <w:numId w:val="2"/>
        </w:numPr>
      </w:pPr>
      <w:r w:rsidRPr="00140135">
        <w:t>Welche Herausforderungen warten auf den User?</w:t>
      </w:r>
    </w:p>
    <w:p w14:paraId="2C5FBAAA" w14:textId="46550F5E" w:rsidR="00406741" w:rsidRDefault="00140135" w:rsidP="00A6066F">
      <w:pPr>
        <w:ind w:left="1440"/>
        <w:rPr>
          <w:lang w:val="de-DE"/>
        </w:rPr>
      </w:pPr>
      <w:r>
        <w:rPr>
          <w:lang w:val="de-DE"/>
        </w:rPr>
        <w:t xml:space="preserve">Es gibt dann </w:t>
      </w:r>
      <w:r w:rsidR="00C33174">
        <w:rPr>
          <w:lang w:val="de-DE"/>
        </w:rPr>
        <w:t>vielleicht</w:t>
      </w:r>
      <w:r>
        <w:rPr>
          <w:lang w:val="de-DE"/>
        </w:rPr>
        <w:t xml:space="preserve"> entweder Gegner die den Spieler verfolgen, oder es gibt bestimmte Stellen im Feld die dem Spieler wehtun oder </w:t>
      </w:r>
      <w:r w:rsidR="00552F4B">
        <w:rPr>
          <w:lang w:val="de-DE"/>
        </w:rPr>
        <w:t>so etwas in der Art</w:t>
      </w:r>
      <w:r>
        <w:rPr>
          <w:lang w:val="de-DE"/>
        </w:rPr>
        <w:t>.</w:t>
      </w:r>
    </w:p>
    <w:p w14:paraId="6FDA6767" w14:textId="5ECC5216" w:rsidR="00406741" w:rsidRPr="00406741" w:rsidRDefault="00A6066F" w:rsidP="00406741">
      <w:pPr>
        <w:pStyle w:val="Listenabsatz"/>
        <w:numPr>
          <w:ilvl w:val="0"/>
          <w:numId w:val="2"/>
        </w:numPr>
        <w:rPr>
          <w:lang w:val="de-DE"/>
        </w:rPr>
      </w:pPr>
      <w:r w:rsidRPr="00A6066F">
        <w:t>Gibt es Level, Schwierigkeitsstufen, Progression, Entscheidungssysteme, …?</w:t>
      </w:r>
    </w:p>
    <w:p w14:paraId="1A1DB073" w14:textId="7E33647F" w:rsidR="00D91C91" w:rsidRDefault="00A6066F" w:rsidP="004B6513">
      <w:pPr>
        <w:pStyle w:val="Listenabsatz"/>
        <w:ind w:left="1440"/>
      </w:pPr>
      <w:r>
        <w:t>Jeder Chaosemerald hat ein eigens Level</w:t>
      </w:r>
      <w:r w:rsidR="00983CCD">
        <w:t xml:space="preserve"> und lasst den Player Schneller sich zubewegen als wie davor</w:t>
      </w:r>
      <w:r>
        <w:t>.</w:t>
      </w:r>
    </w:p>
    <w:p w14:paraId="218CABAC" w14:textId="77777777" w:rsidR="004B6513" w:rsidRDefault="004B6513" w:rsidP="004B6513">
      <w:pPr>
        <w:pStyle w:val="Listenabsatz"/>
        <w:ind w:left="1440"/>
      </w:pPr>
    </w:p>
    <w:p w14:paraId="6BAF05A3" w14:textId="77A99953" w:rsidR="00466FAA" w:rsidRDefault="00AB65B1" w:rsidP="00466FAA">
      <w:pPr>
        <w:pStyle w:val="Listenabsatz"/>
        <w:numPr>
          <w:ilvl w:val="0"/>
          <w:numId w:val="2"/>
        </w:numPr>
        <w:rPr>
          <w:lang w:val="de-DE"/>
        </w:rPr>
      </w:pPr>
      <w:r w:rsidRPr="00AB65B1">
        <w:t>USP – was macht dein Spiel besonders?</w:t>
      </w:r>
    </w:p>
    <w:p w14:paraId="7026901E" w14:textId="05416172" w:rsidR="00BA7F48" w:rsidRDefault="00AB65B1" w:rsidP="00164932">
      <w:pPr>
        <w:pStyle w:val="Listenabsatz"/>
        <w:ind w:left="1440"/>
        <w:rPr>
          <w:lang w:val="de-DE"/>
        </w:rPr>
      </w:pPr>
      <w:r w:rsidRPr="00AB65B1">
        <w:rPr>
          <w:lang w:val="de-DE"/>
        </w:rPr>
        <w:t xml:space="preserve">Es </w:t>
      </w:r>
      <w:r w:rsidR="00EA66E6" w:rsidRPr="00AB65B1">
        <w:rPr>
          <w:lang w:val="de-DE"/>
        </w:rPr>
        <w:t>ist</w:t>
      </w:r>
      <w:r w:rsidRPr="00AB65B1">
        <w:rPr>
          <w:lang w:val="de-DE"/>
        </w:rPr>
        <w:t xml:space="preserve"> besonders indem man verschiedene </w:t>
      </w:r>
      <w:r w:rsidR="00847FF7" w:rsidRPr="00AB65B1">
        <w:rPr>
          <w:lang w:val="de-DE"/>
        </w:rPr>
        <w:t>Charaktere</w:t>
      </w:r>
      <w:r w:rsidRPr="00AB65B1">
        <w:rPr>
          <w:lang w:val="de-DE"/>
        </w:rPr>
        <w:t xml:space="preserve"> aus der Soni</w:t>
      </w:r>
      <w:r>
        <w:rPr>
          <w:lang w:val="de-DE"/>
        </w:rPr>
        <w:t>c Franchise spielen kann und diese unterschiedliche Set Designs haben.</w:t>
      </w:r>
      <w:r w:rsidR="00466FAA" w:rsidRPr="00AB65B1">
        <w:rPr>
          <w:lang w:val="de-DE"/>
        </w:rPr>
        <w:t xml:space="preserve"> </w:t>
      </w:r>
    </w:p>
    <w:p w14:paraId="45934B51" w14:textId="77777777" w:rsidR="00EA66E6" w:rsidRDefault="00EA66E6" w:rsidP="00164932">
      <w:pPr>
        <w:pStyle w:val="Listenabsatz"/>
        <w:ind w:left="1440"/>
        <w:rPr>
          <w:lang w:val="de-DE"/>
        </w:rPr>
      </w:pPr>
    </w:p>
    <w:p w14:paraId="7ADF75AB" w14:textId="7E08B250" w:rsidR="00EA66E6" w:rsidRDefault="00840AE2" w:rsidP="00EA66E6">
      <w:pPr>
        <w:pStyle w:val="Listenabsatz"/>
        <w:numPr>
          <w:ilvl w:val="0"/>
          <w:numId w:val="2"/>
        </w:numPr>
        <w:rPr>
          <w:lang w:val="de-DE"/>
        </w:rPr>
      </w:pPr>
      <w:r w:rsidRPr="00840AE2">
        <w:lastRenderedPageBreak/>
        <w:t>Spielablauf skizzieren</w:t>
      </w:r>
    </w:p>
    <w:p w14:paraId="330FA952" w14:textId="3993BB0C" w:rsidR="00EA66E6" w:rsidRDefault="00231833" w:rsidP="009A00FC">
      <w:pPr>
        <w:ind w:left="2160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7C0DAF96" wp14:editId="15C283A1">
            <wp:extent cx="2682240" cy="4785360"/>
            <wp:effectExtent l="0" t="0" r="3810" b="0"/>
            <wp:docPr id="186923596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50" t="11964" r="34042" b="25424"/>
                    <a:stretch/>
                  </pic:blipFill>
                  <pic:spPr bwMode="auto">
                    <a:xfrm rot="10800000">
                      <a:off x="0" y="0"/>
                      <a:ext cx="26822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BCC4A" w14:textId="064ECC3C" w:rsidR="009A00FC" w:rsidRDefault="009A00FC" w:rsidP="009A00FC">
      <w:pPr>
        <w:pStyle w:val="Listenabsatz"/>
        <w:numPr>
          <w:ilvl w:val="0"/>
          <w:numId w:val="2"/>
        </w:numPr>
        <w:rPr>
          <w:lang w:val="de-DE"/>
        </w:rPr>
      </w:pPr>
      <w:r w:rsidRPr="009A00FC">
        <w:t>Welche Altersgruppe möchtest du ansprechen?</w:t>
      </w:r>
    </w:p>
    <w:p w14:paraId="173D8B75" w14:textId="389C8BC4" w:rsidR="009A00FC" w:rsidRDefault="00CE5CB5" w:rsidP="009A00FC">
      <w:pPr>
        <w:ind w:left="720" w:firstLine="720"/>
        <w:rPr>
          <w:lang w:val="de-DE"/>
        </w:rPr>
      </w:pPr>
      <w:r>
        <w:rPr>
          <w:lang w:val="de-DE"/>
        </w:rPr>
        <w:t xml:space="preserve">Ich möchte circa die Altergruppe </w:t>
      </w:r>
      <w:r w:rsidR="00471723">
        <w:rPr>
          <w:lang w:val="de-DE"/>
        </w:rPr>
        <w:t>von Teenagers</w:t>
      </w:r>
      <w:r>
        <w:rPr>
          <w:lang w:val="de-DE"/>
        </w:rPr>
        <w:t xml:space="preserve"> ansprechen</w:t>
      </w:r>
      <w:r w:rsidR="009A00FC">
        <w:rPr>
          <w:lang w:val="de-DE"/>
        </w:rPr>
        <w:t>.</w:t>
      </w:r>
    </w:p>
    <w:p w14:paraId="67FE7CC8" w14:textId="4ED76580" w:rsidR="005D083D" w:rsidRDefault="005D083D" w:rsidP="005D083D">
      <w:pPr>
        <w:pStyle w:val="Listenabsatz"/>
        <w:numPr>
          <w:ilvl w:val="0"/>
          <w:numId w:val="2"/>
        </w:numPr>
        <w:rPr>
          <w:lang w:val="de-DE"/>
        </w:rPr>
      </w:pPr>
      <w:r w:rsidRPr="005D083D">
        <w:t>Gelegenheitsspieler oder erfahrene Gamer?</w:t>
      </w:r>
    </w:p>
    <w:p w14:paraId="2905F9C5" w14:textId="02C8D380" w:rsidR="005D083D" w:rsidRPr="00231833" w:rsidRDefault="00E45B46" w:rsidP="005D083D">
      <w:pPr>
        <w:ind w:left="720" w:firstLine="720"/>
        <w:rPr>
          <w:lang w:val="de-DE"/>
        </w:rPr>
      </w:pPr>
      <w:r>
        <w:rPr>
          <w:lang w:val="de-DE"/>
        </w:rPr>
        <w:t xml:space="preserve">Das Spiel ist gezielt an </w:t>
      </w:r>
      <w:r w:rsidR="005D083D">
        <w:rPr>
          <w:lang w:val="de-DE"/>
        </w:rPr>
        <w:t>Gelegenheitsspieler</w:t>
      </w:r>
      <w:r w:rsidR="005D083D">
        <w:rPr>
          <w:lang w:val="de-DE"/>
        </w:rPr>
        <w:t>.</w:t>
      </w:r>
    </w:p>
    <w:p w14:paraId="0E3A2733" w14:textId="77777777" w:rsidR="005D083D" w:rsidRPr="00231833" w:rsidRDefault="005D083D" w:rsidP="009A00FC">
      <w:pPr>
        <w:ind w:left="720" w:firstLine="720"/>
        <w:rPr>
          <w:lang w:val="de-DE"/>
        </w:rPr>
      </w:pPr>
    </w:p>
    <w:sectPr w:rsidR="005D083D" w:rsidRPr="0023183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9BDDB7" w14:textId="77777777" w:rsidR="00B8402F" w:rsidRDefault="00B8402F" w:rsidP="00085A58">
      <w:pPr>
        <w:spacing w:after="0" w:line="240" w:lineRule="auto"/>
      </w:pPr>
      <w:r>
        <w:separator/>
      </w:r>
    </w:p>
  </w:endnote>
  <w:endnote w:type="continuationSeparator" w:id="0">
    <w:p w14:paraId="42293D35" w14:textId="77777777" w:rsidR="00B8402F" w:rsidRDefault="00B8402F" w:rsidP="00085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5323003"/>
      <w:docPartObj>
        <w:docPartGallery w:val="Page Numbers (Bottom of Page)"/>
        <w:docPartUnique/>
      </w:docPartObj>
    </w:sdtPr>
    <w:sdtContent>
      <w:p w14:paraId="1255396D" w14:textId="1ED90392" w:rsidR="00085A58" w:rsidRDefault="00085A5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453714BF" w14:textId="77777777" w:rsidR="00085A58" w:rsidRDefault="00085A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034DB" w14:textId="77777777" w:rsidR="00B8402F" w:rsidRDefault="00B8402F" w:rsidP="00085A58">
      <w:pPr>
        <w:spacing w:after="0" w:line="240" w:lineRule="auto"/>
      </w:pPr>
      <w:r>
        <w:separator/>
      </w:r>
    </w:p>
  </w:footnote>
  <w:footnote w:type="continuationSeparator" w:id="0">
    <w:p w14:paraId="53F41C19" w14:textId="77777777" w:rsidR="00B8402F" w:rsidRDefault="00B8402F" w:rsidP="00085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0312F" w14:textId="31F38330" w:rsidR="00085A58" w:rsidRDefault="00085A58">
    <w:pPr>
      <w:pStyle w:val="Kopfzeile"/>
    </w:pPr>
    <w:r>
      <w:t>Projektantrag</w:t>
    </w:r>
    <w:r>
      <w:ptab w:relativeTo="margin" w:alignment="center" w:leader="none"/>
    </w:r>
    <w:r>
      <w:t>Milena Famler</w:t>
    </w:r>
    <w:r>
      <w:ptab w:relativeTo="margin" w:alignment="right" w:leader="none"/>
    </w:r>
    <w:r>
      <w:t>2AHITM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4874F2"/>
    <w:multiLevelType w:val="hybridMultilevel"/>
    <w:tmpl w:val="6F080218"/>
    <w:lvl w:ilvl="0" w:tplc="4184E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550D0"/>
    <w:multiLevelType w:val="hybridMultilevel"/>
    <w:tmpl w:val="A6EE71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15826">
    <w:abstractNumId w:val="0"/>
  </w:num>
  <w:num w:numId="2" w16cid:durableId="183834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58"/>
    <w:rsid w:val="000018FF"/>
    <w:rsid w:val="00085A58"/>
    <w:rsid w:val="000B4769"/>
    <w:rsid w:val="00140135"/>
    <w:rsid w:val="00164932"/>
    <w:rsid w:val="00171E47"/>
    <w:rsid w:val="00226877"/>
    <w:rsid w:val="00231833"/>
    <w:rsid w:val="003512C5"/>
    <w:rsid w:val="00406741"/>
    <w:rsid w:val="00452D6C"/>
    <w:rsid w:val="00457EA9"/>
    <w:rsid w:val="00466FAA"/>
    <w:rsid w:val="00471723"/>
    <w:rsid w:val="00485840"/>
    <w:rsid w:val="00497534"/>
    <w:rsid w:val="004B12A2"/>
    <w:rsid w:val="004B6513"/>
    <w:rsid w:val="005010A9"/>
    <w:rsid w:val="00552F4B"/>
    <w:rsid w:val="005D083D"/>
    <w:rsid w:val="00710B0A"/>
    <w:rsid w:val="00777303"/>
    <w:rsid w:val="007D40C6"/>
    <w:rsid w:val="007F509D"/>
    <w:rsid w:val="00801782"/>
    <w:rsid w:val="00832415"/>
    <w:rsid w:val="00840AE2"/>
    <w:rsid w:val="00847FF7"/>
    <w:rsid w:val="0086063F"/>
    <w:rsid w:val="0088282D"/>
    <w:rsid w:val="00891117"/>
    <w:rsid w:val="008D7230"/>
    <w:rsid w:val="008E651E"/>
    <w:rsid w:val="00935D79"/>
    <w:rsid w:val="00983CCD"/>
    <w:rsid w:val="009A00FC"/>
    <w:rsid w:val="00A6066F"/>
    <w:rsid w:val="00AB65B1"/>
    <w:rsid w:val="00B8402F"/>
    <w:rsid w:val="00BA7F48"/>
    <w:rsid w:val="00C143FC"/>
    <w:rsid w:val="00C33174"/>
    <w:rsid w:val="00CA786E"/>
    <w:rsid w:val="00CD461F"/>
    <w:rsid w:val="00CE5CB5"/>
    <w:rsid w:val="00D91C91"/>
    <w:rsid w:val="00DF579C"/>
    <w:rsid w:val="00E45B46"/>
    <w:rsid w:val="00EA66E6"/>
    <w:rsid w:val="00EF132A"/>
    <w:rsid w:val="00F24C13"/>
    <w:rsid w:val="00FA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A2992"/>
  <w15:chartTrackingRefBased/>
  <w15:docId w15:val="{911D0471-F99F-4EF4-9B13-47704A2D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5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5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5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5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5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5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5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5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5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5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5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5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5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85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85A58"/>
  </w:style>
  <w:style w:type="paragraph" w:styleId="Fuzeile">
    <w:name w:val="footer"/>
    <w:basedOn w:val="Standard"/>
    <w:link w:val="FuzeileZchn"/>
    <w:uiPriority w:val="99"/>
    <w:unhideWhenUsed/>
    <w:rsid w:val="00085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85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9BEF5-20A3-4EF1-80BF-08EED8794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Famler Milena</dc:creator>
  <cp:keywords/>
  <dc:description/>
  <cp:lastModifiedBy>Famler Milena</cp:lastModifiedBy>
  <cp:revision>41</cp:revision>
  <dcterms:created xsi:type="dcterms:W3CDTF">2025-02-26T00:45:00Z</dcterms:created>
  <dcterms:modified xsi:type="dcterms:W3CDTF">2026-03-03T00:16:00Z</dcterms:modified>
</cp:coreProperties>
</file>