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44DC1" w14:textId="4DD5EB75" w:rsidR="00B66625" w:rsidRDefault="000D3CD2" w:rsidP="000D3CD2">
      <w:pPr>
        <w:jc w:val="center"/>
      </w:pPr>
      <w:r>
        <w:rPr>
          <w:noProof/>
        </w:rPr>
        <w:drawing>
          <wp:inline distT="0" distB="0" distL="0" distR="0" wp14:anchorId="22B6CCCF" wp14:editId="49DC9E72">
            <wp:extent cx="3924454" cy="2613708"/>
            <wp:effectExtent l="0" t="0" r="0" b="0"/>
            <wp:docPr id="136102013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20133" name="Grafik 13610201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403" cy="269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B190" w14:textId="7D31B4E7" w:rsidR="008F5B8E" w:rsidRDefault="000D3CD2" w:rsidP="000D3CD2">
      <w:pPr>
        <w:rPr>
          <w:b/>
          <w:bCs/>
          <w:sz w:val="28"/>
          <w:szCs w:val="28"/>
        </w:rPr>
      </w:pPr>
      <w:r w:rsidRPr="008F5B8E">
        <w:rPr>
          <w:b/>
          <w:bCs/>
          <w:sz w:val="28"/>
          <w:szCs w:val="28"/>
        </w:rPr>
        <w:t>DEV-SPRINT #1</w:t>
      </w:r>
    </w:p>
    <w:p w14:paraId="538EB588" w14:textId="77777777" w:rsidR="008F5B8E" w:rsidRPr="008F5B8E" w:rsidRDefault="008F5B8E" w:rsidP="000D3CD2">
      <w:pPr>
        <w:rPr>
          <w:b/>
          <w:bCs/>
          <w:sz w:val="28"/>
          <w:szCs w:val="28"/>
        </w:rPr>
      </w:pPr>
    </w:p>
    <w:p w14:paraId="34C6B1E7" w14:textId="0C4297C3" w:rsidR="000D3CD2" w:rsidRPr="008F5B8E" w:rsidRDefault="000D3CD2" w:rsidP="000D3CD2">
      <w:pPr>
        <w:rPr>
          <w:b/>
          <w:bCs/>
          <w:sz w:val="28"/>
          <w:szCs w:val="28"/>
        </w:rPr>
      </w:pPr>
      <w:r w:rsidRPr="008F5B8E">
        <w:rPr>
          <w:b/>
          <w:bCs/>
          <w:sz w:val="28"/>
          <w:szCs w:val="28"/>
        </w:rPr>
        <w:t>Aufgabenstellung:</w:t>
      </w:r>
    </w:p>
    <w:p w14:paraId="2676F8AC" w14:textId="583EAEF7" w:rsidR="008F5B8E" w:rsidRDefault="008F5B8E" w:rsidP="000D3CD2">
      <w:r>
        <w:t>HTML/CSS Grundgerüst komplett funktional</w:t>
      </w:r>
    </w:p>
    <w:p w14:paraId="68D6B4B1" w14:textId="77777777" w:rsidR="008F5B8E" w:rsidRDefault="008F5B8E" w:rsidP="000D3CD2"/>
    <w:p w14:paraId="72FD0962" w14:textId="7C02BCE3" w:rsidR="008F5B8E" w:rsidRDefault="008F5B8E" w:rsidP="000D3CD2">
      <w:pPr>
        <w:rPr>
          <w:b/>
          <w:bCs/>
          <w:sz w:val="28"/>
          <w:szCs w:val="28"/>
        </w:rPr>
      </w:pPr>
      <w:r w:rsidRPr="008F5B8E">
        <w:rPr>
          <w:b/>
          <w:bCs/>
          <w:sz w:val="28"/>
          <w:szCs w:val="28"/>
        </w:rPr>
        <w:t>Ziel bis zum DEV-SPRINT #2</w:t>
      </w:r>
      <w:r>
        <w:rPr>
          <w:b/>
          <w:bCs/>
          <w:sz w:val="28"/>
          <w:szCs w:val="28"/>
        </w:rPr>
        <w:t>:</w:t>
      </w:r>
    </w:p>
    <w:p w14:paraId="1C2668E9" w14:textId="1C3C723B" w:rsidR="008F5B8E" w:rsidRPr="008F5B8E" w:rsidRDefault="008F5B8E" w:rsidP="000D3CD2">
      <w:r>
        <w:t>Login Seite machen und daten speichern mittels LocalStorage und das Spiel in Basis-Version spielbar machen. Ebenfalls kaufbare Items im Shop hinzufügen und das wäre alles.</w:t>
      </w:r>
    </w:p>
    <w:sectPr w:rsidR="008F5B8E" w:rsidRPr="008F5B8E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DB1AE" w14:textId="77777777" w:rsidR="00D32503" w:rsidRDefault="00D32503" w:rsidP="008F5B8E">
      <w:pPr>
        <w:spacing w:after="0" w:line="240" w:lineRule="auto"/>
      </w:pPr>
      <w:r>
        <w:separator/>
      </w:r>
    </w:p>
  </w:endnote>
  <w:endnote w:type="continuationSeparator" w:id="0">
    <w:p w14:paraId="27A34FAC" w14:textId="77777777" w:rsidR="00D32503" w:rsidRDefault="00D32503" w:rsidP="008F5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C88E7" w14:textId="1CC086AA" w:rsidR="008F5B8E" w:rsidRDefault="008F5B8E">
    <w:pPr>
      <w:pStyle w:val="Fuzeile"/>
    </w:pPr>
    <w:r>
      <w:t>DEV-Sprint Doku #1</w:t>
    </w:r>
    <w:r>
      <w:tab/>
      <w:t>Maid Said Velic</w:t>
    </w:r>
    <w:r>
      <w:tab/>
      <w:t>2BHITM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66621" w14:textId="77777777" w:rsidR="00D32503" w:rsidRDefault="00D32503" w:rsidP="008F5B8E">
      <w:pPr>
        <w:spacing w:after="0" w:line="240" w:lineRule="auto"/>
      </w:pPr>
      <w:r>
        <w:separator/>
      </w:r>
    </w:p>
  </w:footnote>
  <w:footnote w:type="continuationSeparator" w:id="0">
    <w:p w14:paraId="189BAFF9" w14:textId="77777777" w:rsidR="00D32503" w:rsidRDefault="00D32503" w:rsidP="008F5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91F2F" w14:textId="5CABE77D" w:rsidR="008F5B8E" w:rsidRDefault="008F5B8E">
    <w:pPr>
      <w:pStyle w:val="Kopfzeile"/>
    </w:pPr>
    <w:r>
      <w:t>08.04.2026</w:t>
    </w:r>
    <w:r>
      <w:tab/>
    </w:r>
    <w:proofErr w:type="spellStart"/>
    <w:r>
      <w:t>Grow</w:t>
    </w:r>
    <w:proofErr w:type="spellEnd"/>
    <w:r>
      <w:t xml:space="preserve"> A Colony</w:t>
    </w:r>
    <w:r>
      <w:tab/>
      <w:t>2BHITM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CD2"/>
    <w:rsid w:val="000D3CD2"/>
    <w:rsid w:val="00121AA2"/>
    <w:rsid w:val="00285608"/>
    <w:rsid w:val="005612D0"/>
    <w:rsid w:val="008F5B8E"/>
    <w:rsid w:val="00B66625"/>
    <w:rsid w:val="00D32503"/>
    <w:rsid w:val="00EA7121"/>
    <w:rsid w:val="00ED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E8394E"/>
  <w15:chartTrackingRefBased/>
  <w15:docId w15:val="{DE06A922-1C20-6444-81C6-CF9BD2CE9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D3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D3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D3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D3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D3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D3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D3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D3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D3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D3CD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D3CD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D3CD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D3CD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D3CD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D3CD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D3CD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D3CD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D3CD2"/>
    <w:rPr>
      <w:rFonts w:eastAsiaTheme="majorEastAsia" w:cstheme="majorBidi"/>
      <w:noProof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0D3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D3CD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D3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D3CD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0D3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D3CD2"/>
    <w:rPr>
      <w:i/>
      <w:iCs/>
      <w:noProof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0D3CD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D3CD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D3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D3CD2"/>
    <w:rPr>
      <w:i/>
      <w:iCs/>
      <w:noProof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0D3CD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F5B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F5B8E"/>
  </w:style>
  <w:style w:type="paragraph" w:styleId="Fuzeile">
    <w:name w:val="footer"/>
    <w:basedOn w:val="Standard"/>
    <w:link w:val="FuzeileZchn"/>
    <w:uiPriority w:val="99"/>
    <w:unhideWhenUsed/>
    <w:rsid w:val="008F5B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F5B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Velić Maid</dc:creator>
  <cp:keywords/>
  <dc:description/>
  <cp:lastModifiedBy>Velić Maid</cp:lastModifiedBy>
  <cp:revision>1</cp:revision>
  <dcterms:created xsi:type="dcterms:W3CDTF">2026-04-08T08:14:00Z</dcterms:created>
  <dcterms:modified xsi:type="dcterms:W3CDTF">2026-04-08T08:30:00Z</dcterms:modified>
</cp:coreProperties>
</file>