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924C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  <w:sz w:val="36"/>
          <w:szCs w:val="36"/>
        </w:rPr>
      </w:pPr>
      <w:r w:rsidRPr="005968D2">
        <w:rPr>
          <w:rFonts w:ascii="Abadi" w:hAnsi="Abadi" w:cs="Consolas"/>
          <w:sz w:val="36"/>
          <w:szCs w:val="36"/>
        </w:rPr>
        <w:t>Sommerprojekt "</w:t>
      </w:r>
      <w:proofErr w:type="spellStart"/>
      <w:r w:rsidRPr="005968D2">
        <w:rPr>
          <w:rFonts w:ascii="Abadi" w:hAnsi="Abadi" w:cs="Consolas"/>
          <w:sz w:val="36"/>
          <w:szCs w:val="36"/>
        </w:rPr>
        <w:t>Wolly's</w:t>
      </w:r>
      <w:proofErr w:type="spellEnd"/>
      <w:r w:rsidRPr="005968D2">
        <w:rPr>
          <w:rFonts w:ascii="Abadi" w:hAnsi="Abadi" w:cs="Consolas"/>
          <w:sz w:val="36"/>
          <w:szCs w:val="36"/>
        </w:rPr>
        <w:t xml:space="preserve"> </w:t>
      </w:r>
      <w:proofErr w:type="spellStart"/>
      <w:r w:rsidRPr="005968D2">
        <w:rPr>
          <w:rFonts w:ascii="Abadi" w:hAnsi="Abadi" w:cs="Consolas"/>
          <w:sz w:val="36"/>
          <w:szCs w:val="36"/>
        </w:rPr>
        <w:t>way</w:t>
      </w:r>
      <w:proofErr w:type="spellEnd"/>
      <w:r w:rsidRPr="005968D2">
        <w:rPr>
          <w:rFonts w:ascii="Abadi" w:hAnsi="Abadi" w:cs="Consolas"/>
          <w:sz w:val="36"/>
          <w:szCs w:val="36"/>
        </w:rPr>
        <w:t xml:space="preserve"> Home" - Überblick</w:t>
      </w:r>
    </w:p>
    <w:p w14:paraId="087154CA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Projektplanung (März 2026)</w:t>
      </w:r>
    </w:p>
    <w:p w14:paraId="7ECE816D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pple Color Emoji" w:hAnsi="Apple Color Emoji" w:cs="Apple Color Emoji"/>
        </w:rPr>
        <w:t>✅</w:t>
      </w:r>
      <w:r w:rsidRPr="005968D2">
        <w:rPr>
          <w:rFonts w:ascii="Abadi" w:hAnsi="Abadi" w:cs="Consolas"/>
        </w:rPr>
        <w:t xml:space="preserve"> Projektantrag eingereicht (Deadline: 04.03.2026)</w:t>
      </w:r>
    </w:p>
    <w:p w14:paraId="53482DB4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Spiel-Konzept: "</w:t>
      </w:r>
      <w:proofErr w:type="spellStart"/>
      <w:r w:rsidRPr="005968D2">
        <w:rPr>
          <w:rFonts w:ascii="Abadi" w:hAnsi="Abadi" w:cs="Consolas"/>
        </w:rPr>
        <w:t>Wolly's</w:t>
      </w:r>
      <w:proofErr w:type="spellEnd"/>
      <w:r w:rsidRPr="005968D2">
        <w:rPr>
          <w:rFonts w:ascii="Abadi" w:hAnsi="Abadi" w:cs="Consolas"/>
        </w:rPr>
        <w:t xml:space="preserve"> </w:t>
      </w:r>
      <w:proofErr w:type="spellStart"/>
      <w:r w:rsidRPr="005968D2">
        <w:rPr>
          <w:rFonts w:ascii="Abadi" w:hAnsi="Abadi" w:cs="Consolas"/>
        </w:rPr>
        <w:t>way</w:t>
      </w:r>
      <w:proofErr w:type="spellEnd"/>
      <w:r w:rsidRPr="005968D2">
        <w:rPr>
          <w:rFonts w:ascii="Abadi" w:hAnsi="Abadi" w:cs="Consolas"/>
        </w:rPr>
        <w:t xml:space="preserve"> Home" - interaktives Farm-Spiel</w:t>
      </w:r>
    </w:p>
    <w:p w14:paraId="130E3D04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Zielgruppe und Kernmechanik definiert</w:t>
      </w:r>
    </w:p>
    <w:p w14:paraId="24478823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Feature-Planung durchgeführt</w:t>
      </w:r>
    </w:p>
    <w:p w14:paraId="673E7DB4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pple Color Emoji" w:hAnsi="Apple Color Emoji" w:cs="Apple Color Emoji"/>
        </w:rPr>
        <w:t>✅</w:t>
      </w:r>
      <w:r w:rsidRPr="005968D2">
        <w:rPr>
          <w:rFonts w:ascii="Abadi" w:hAnsi="Abadi" w:cs="Consolas"/>
        </w:rPr>
        <w:t xml:space="preserve"> UI/UX Konzept erstellt (Deadline: 18.03.2026)</w:t>
      </w:r>
    </w:p>
    <w:p w14:paraId="63695E2C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Wireframes für verschiedene Bereiche geplant</w:t>
      </w:r>
    </w:p>
    <w:p w14:paraId="5C4E9A85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Styleguide definiert</w:t>
      </w:r>
    </w:p>
    <w:p w14:paraId="4E8AC6AB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Interaktionskonzept entwickelt</w:t>
      </w:r>
    </w:p>
    <w:p w14:paraId="3CF46C9B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DEV-SPRINT #1 (bis heute 08.04.2026)</w:t>
      </w:r>
    </w:p>
    <w:p w14:paraId="07F75206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Anforderung: HTML/CSS Grundgerüst komplett funktional</w:t>
      </w:r>
    </w:p>
    <w:p w14:paraId="3612703F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Bereits umgesetzt:</w:t>
      </w:r>
    </w:p>
    <w:p w14:paraId="7C68DFF9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pple Color Emoji" w:hAnsi="Apple Color Emoji" w:cs="Apple Color Emoji"/>
        </w:rPr>
        <w:t>✅</w:t>
      </w:r>
      <w:r w:rsidRPr="005968D2">
        <w:rPr>
          <w:rFonts w:ascii="Abadi" w:hAnsi="Abadi" w:cs="Consolas"/>
        </w:rPr>
        <w:t xml:space="preserve"> HTML-Struktur</w:t>
      </w:r>
    </w:p>
    <w:p w14:paraId="5E655169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Start-Screen mit Cloud-Grafik und "Play"-Button</w:t>
      </w:r>
    </w:p>
    <w:p w14:paraId="6FF11005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Szene mit Huhn (</w:t>
      </w:r>
      <w:proofErr w:type="spellStart"/>
      <w:r w:rsidRPr="005968D2">
        <w:rPr>
          <w:rFonts w:ascii="Abadi" w:hAnsi="Abadi" w:cs="Consolas"/>
        </w:rPr>
        <w:t>con-with-chick</w:t>
      </w:r>
      <w:proofErr w:type="spellEnd"/>
      <w:r w:rsidRPr="005968D2">
        <w:rPr>
          <w:rFonts w:ascii="Abadi" w:hAnsi="Abadi" w:cs="Consolas"/>
        </w:rPr>
        <w:t>)</w:t>
      </w:r>
    </w:p>
    <w:p w14:paraId="0E0078B8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Navigation zwischen Screens</w:t>
      </w:r>
    </w:p>
    <w:p w14:paraId="4323E9B5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  <w:lang w:val="en-GB"/>
        </w:rPr>
      </w:pPr>
      <w:r w:rsidRPr="005968D2">
        <w:rPr>
          <w:rFonts w:ascii="Apple Color Emoji" w:hAnsi="Apple Color Emoji" w:cs="Apple Color Emoji"/>
          <w:lang w:val="en-GB"/>
        </w:rPr>
        <w:t>✅</w:t>
      </w:r>
      <w:r w:rsidRPr="005968D2">
        <w:rPr>
          <w:rFonts w:ascii="Abadi" w:hAnsi="Abadi" w:cs="Consolas"/>
          <w:lang w:val="en-GB"/>
        </w:rPr>
        <w:t xml:space="preserve"> CSS Styling</w:t>
      </w:r>
    </w:p>
    <w:p w14:paraId="53C9ADCD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  <w:lang w:val="en-GB"/>
        </w:rPr>
      </w:pPr>
      <w:r w:rsidRPr="005968D2">
        <w:rPr>
          <w:rFonts w:ascii="Abadi" w:hAnsi="Abadi" w:cs="Consolas"/>
          <w:lang w:val="en-GB"/>
        </w:rPr>
        <w:t>Custom Font (Rametto) integriert</w:t>
      </w:r>
    </w:p>
    <w:p w14:paraId="7B1D84A2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Responsive Design mit Viewport-Meta-Tags</w:t>
      </w:r>
    </w:p>
    <w:p w14:paraId="36764206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Background-Bilder für beide Scenes</w:t>
      </w:r>
    </w:p>
    <w:p w14:paraId="71CFADBA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proofErr w:type="spellStart"/>
      <w:r w:rsidRPr="005968D2">
        <w:rPr>
          <w:rFonts w:ascii="Abadi" w:hAnsi="Abadi" w:cs="Consolas"/>
        </w:rPr>
        <w:t>Styled</w:t>
      </w:r>
      <w:proofErr w:type="spellEnd"/>
      <w:r w:rsidRPr="005968D2">
        <w:rPr>
          <w:rFonts w:ascii="Abadi" w:hAnsi="Abadi" w:cs="Consolas"/>
        </w:rPr>
        <w:t xml:space="preserve"> Buttons mit Hover-Effekt</w:t>
      </w:r>
    </w:p>
    <w:p w14:paraId="4748B8B3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Farbschema: Rot/Weiß/Creme</w:t>
      </w:r>
    </w:p>
    <w:p w14:paraId="4BE275BB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pple Color Emoji" w:hAnsi="Apple Color Emoji" w:cs="Apple Color Emoji"/>
        </w:rPr>
        <w:t>✅</w:t>
      </w:r>
      <w:r w:rsidRPr="005968D2">
        <w:rPr>
          <w:rFonts w:ascii="Abadi" w:hAnsi="Abadi" w:cs="Consolas"/>
        </w:rPr>
        <w:t xml:space="preserve"> JavaScript Funktionalität</w:t>
      </w:r>
    </w:p>
    <w:p w14:paraId="49CB6472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Navigation zwischen Start-Screen und Szenen</w:t>
      </w:r>
    </w:p>
    <w:p w14:paraId="1AD93744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lastRenderedPageBreak/>
        <w:t xml:space="preserve">Screen-Wechsel mit </w:t>
      </w:r>
      <w:proofErr w:type="spellStart"/>
      <w:proofErr w:type="gramStart"/>
      <w:r w:rsidRPr="005968D2">
        <w:rPr>
          <w:rFonts w:ascii="Abadi" w:hAnsi="Abadi" w:cs="Consolas"/>
        </w:rPr>
        <w:t>startToVid</w:t>
      </w:r>
      <w:proofErr w:type="spellEnd"/>
      <w:r w:rsidRPr="005968D2">
        <w:rPr>
          <w:rFonts w:ascii="Abadi" w:hAnsi="Abadi" w:cs="Consolas"/>
        </w:rPr>
        <w:t>(</w:t>
      </w:r>
      <w:proofErr w:type="gramEnd"/>
      <w:r w:rsidRPr="005968D2">
        <w:rPr>
          <w:rFonts w:ascii="Abadi" w:hAnsi="Abadi" w:cs="Consolas"/>
        </w:rPr>
        <w:t xml:space="preserve">) und </w:t>
      </w:r>
      <w:proofErr w:type="spellStart"/>
      <w:proofErr w:type="gramStart"/>
      <w:r w:rsidRPr="005968D2">
        <w:rPr>
          <w:rFonts w:ascii="Abadi" w:hAnsi="Abadi" w:cs="Consolas"/>
        </w:rPr>
        <w:t>vidToCon</w:t>
      </w:r>
      <w:proofErr w:type="spellEnd"/>
      <w:r w:rsidRPr="005968D2">
        <w:rPr>
          <w:rFonts w:ascii="Abadi" w:hAnsi="Abadi" w:cs="Consolas"/>
        </w:rPr>
        <w:t>(</w:t>
      </w:r>
      <w:proofErr w:type="gramEnd"/>
      <w:r w:rsidRPr="005968D2">
        <w:rPr>
          <w:rFonts w:ascii="Abadi" w:hAnsi="Abadi" w:cs="Consolas"/>
        </w:rPr>
        <w:t>) Funktionen</w:t>
      </w:r>
    </w:p>
    <w:p w14:paraId="1A29FAFB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pple Color Emoji" w:hAnsi="Apple Color Emoji" w:cs="Apple Color Emoji"/>
        </w:rPr>
        <w:t>✅</w:t>
      </w:r>
      <w:r w:rsidRPr="005968D2">
        <w:rPr>
          <w:rFonts w:ascii="Abadi" w:hAnsi="Abadi" w:cs="Consolas"/>
        </w:rPr>
        <w:t xml:space="preserve"> Asset-Management</w:t>
      </w:r>
    </w:p>
    <w:p w14:paraId="578E2967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Pixel-Art Sprites für 8 Farm-Tiere vorhanden:</w:t>
      </w:r>
    </w:p>
    <w:p w14:paraId="03D7336E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  <w:lang w:val="en-GB"/>
        </w:rPr>
      </w:pPr>
      <w:r w:rsidRPr="005968D2">
        <w:rPr>
          <w:rFonts w:ascii="Abadi" w:hAnsi="Abadi" w:cs="Consolas"/>
          <w:lang w:val="en-GB"/>
        </w:rPr>
        <w:t>Bull, Calf, Chick, Lamb, Piglet, Rooster, Sheep, Turkey</w:t>
      </w:r>
    </w:p>
    <w:p w14:paraId="71DCC2B9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Jeweils Idle- und Walk-Animationen</w:t>
      </w:r>
    </w:p>
    <w:p w14:paraId="3D272327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PNG-Grafiken mit/ohne Schatten verfügbar</w:t>
      </w:r>
    </w:p>
    <w:p w14:paraId="217C50E2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Nächste Schritte (DEV-SPRINT #2 bis 22.04.2026)</w:t>
      </w:r>
    </w:p>
    <w:p w14:paraId="3937AD0B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Kernmechanik implementieren</w:t>
      </w:r>
    </w:p>
    <w:p w14:paraId="27F648A7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JSON-Struktur für Spieldaten aufbauen</w:t>
      </w:r>
    </w:p>
    <w:p w14:paraId="2E4DF75A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Spiellogik funktional machen</w:t>
      </w:r>
    </w:p>
    <w:p w14:paraId="0016F285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Möchtest du noch mehr Details zu einem bestimmten Teil des Projekts oder brauchst du Hilfe bei den nächsten Schritten?</w:t>
      </w:r>
    </w:p>
    <w:p w14:paraId="0B627BFC" w14:textId="77777777" w:rsidR="005968D2" w:rsidRPr="005968D2" w:rsidRDefault="005968D2" w:rsidP="005968D2">
      <w:pPr>
        <w:pStyle w:val="StandardWeb"/>
        <w:jc w:val="center"/>
        <w:rPr>
          <w:rFonts w:ascii="Abadi" w:hAnsi="Abadi" w:cs="Consolas"/>
        </w:rPr>
      </w:pPr>
      <w:r w:rsidRPr="005968D2">
        <w:rPr>
          <w:rFonts w:ascii="Abadi" w:hAnsi="Abadi" w:cs="Consolas"/>
        </w:rPr>
        <w:t>Claude Haiku 4.5 • 1x</w:t>
      </w:r>
    </w:p>
    <w:p w14:paraId="4E13E4D4" w14:textId="77777777" w:rsidR="00C66745" w:rsidRPr="005968D2" w:rsidRDefault="00C66745" w:rsidP="005968D2">
      <w:pPr>
        <w:jc w:val="center"/>
        <w:rPr>
          <w:rFonts w:ascii="Abadi" w:hAnsi="Abadi" w:cs="Consolas"/>
          <w:color w:val="000000" w:themeColor="text1"/>
        </w:rPr>
      </w:pPr>
    </w:p>
    <w:sectPr w:rsidR="00C66745" w:rsidRPr="005968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4D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047"/>
    <w:multiLevelType w:val="multilevel"/>
    <w:tmpl w:val="7F60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D178E"/>
    <w:multiLevelType w:val="multilevel"/>
    <w:tmpl w:val="12C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80C8B"/>
    <w:multiLevelType w:val="multilevel"/>
    <w:tmpl w:val="AF4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D1B23"/>
    <w:multiLevelType w:val="multilevel"/>
    <w:tmpl w:val="7618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0093">
    <w:abstractNumId w:val="1"/>
  </w:num>
  <w:num w:numId="2" w16cid:durableId="1218004818">
    <w:abstractNumId w:val="2"/>
  </w:num>
  <w:num w:numId="3" w16cid:durableId="1545293461">
    <w:abstractNumId w:val="3"/>
  </w:num>
  <w:num w:numId="4" w16cid:durableId="971207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D2"/>
    <w:rsid w:val="00146224"/>
    <w:rsid w:val="002840FE"/>
    <w:rsid w:val="003304EC"/>
    <w:rsid w:val="005968D2"/>
    <w:rsid w:val="006C4796"/>
    <w:rsid w:val="00C6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B81BB"/>
  <w15:chartTrackingRefBased/>
  <w15:docId w15:val="{885F0D53-BF47-0142-9A3A-7C04BF49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9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96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9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96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9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9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96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96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96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968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968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968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968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68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68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9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9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68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968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968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6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68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68D2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968D2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596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5968D2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Standard"/>
    <w:rsid w:val="00596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Platzer Jakob</dc:creator>
  <cp:keywords/>
  <dc:description/>
  <cp:lastModifiedBy>Platzer Jakob</cp:lastModifiedBy>
  <cp:revision>1</cp:revision>
  <dcterms:created xsi:type="dcterms:W3CDTF">2026-04-08T08:18:00Z</dcterms:created>
  <dcterms:modified xsi:type="dcterms:W3CDTF">2026-04-08T08:21:00Z</dcterms:modified>
</cp:coreProperties>
</file>