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267D" w14:textId="091A20AB" w:rsidR="00C676DE" w:rsidRPr="006B380D" w:rsidRDefault="006B380D" w:rsidP="00C676DE">
      <w:pPr>
        <w:jc w:val="center"/>
        <w:rPr>
          <w:b/>
          <w:bCs/>
          <w:sz w:val="52"/>
          <w:szCs w:val="52"/>
        </w:rPr>
      </w:pPr>
      <w:r w:rsidRPr="006B380D">
        <w:rPr>
          <w:b/>
          <w:bCs/>
          <w:sz w:val="52"/>
          <w:szCs w:val="52"/>
        </w:rPr>
        <w:t>Das Za</w:t>
      </w:r>
      <w:r>
        <w:rPr>
          <w:b/>
          <w:bCs/>
          <w:sz w:val="52"/>
          <w:szCs w:val="52"/>
        </w:rPr>
        <w:t>uberbuch des Magiers</w:t>
      </w:r>
    </w:p>
    <w:p w14:paraId="1AE13EC8" w14:textId="556C43CF" w:rsidR="006B380D" w:rsidRPr="00E920CF" w:rsidRDefault="00E920CF" w:rsidP="00C676DE">
      <w:pPr>
        <w:jc w:val="center"/>
      </w:pPr>
      <w:r w:rsidRPr="00E920CF">
        <w:t>https://github.com/htl-leo-medtwt-projects/2526-3bhitm-sommerprojekt-ClemensPuehringer01</w:t>
      </w:r>
    </w:p>
    <w:p w14:paraId="3E2E3C56" w14:textId="241975A8" w:rsidR="006B380D" w:rsidRPr="006B380D" w:rsidRDefault="006B380D" w:rsidP="006B380D">
      <w:pPr>
        <w:jc w:val="center"/>
      </w:pPr>
      <w:r w:rsidRPr="006B380D">
        <w:t xml:space="preserve">Eine Website für </w:t>
      </w:r>
      <w:r>
        <w:t>jegliche Zauber aus dem Spiel Dungeons &amp; Dragons.</w:t>
      </w:r>
    </w:p>
    <w:p w14:paraId="0F569BF9" w14:textId="77777777" w:rsidR="00C676DE" w:rsidRPr="006B380D" w:rsidRDefault="00C676DE" w:rsidP="00C676DE">
      <w:pPr>
        <w:rPr>
          <w:sz w:val="24"/>
          <w:szCs w:val="24"/>
        </w:rPr>
      </w:pPr>
    </w:p>
    <w:p w14:paraId="080E9A14" w14:textId="015AF2C9" w:rsidR="00C676DE" w:rsidRDefault="006B380D" w:rsidP="006B380D">
      <w:pPr>
        <w:rPr>
          <w:b/>
          <w:bCs/>
          <w:sz w:val="28"/>
          <w:szCs w:val="28"/>
        </w:rPr>
      </w:pPr>
      <w:r w:rsidRPr="006B380D">
        <w:rPr>
          <w:b/>
          <w:bCs/>
          <w:sz w:val="28"/>
          <w:szCs w:val="28"/>
        </w:rPr>
        <w:t>USP</w:t>
      </w:r>
    </w:p>
    <w:p w14:paraId="08B3C50B" w14:textId="400E8D38" w:rsidR="006B380D" w:rsidRDefault="006B380D" w:rsidP="006B380D">
      <w:pPr>
        <w:rPr>
          <w:sz w:val="24"/>
          <w:szCs w:val="24"/>
        </w:rPr>
      </w:pPr>
      <w:r>
        <w:rPr>
          <w:sz w:val="24"/>
          <w:szCs w:val="24"/>
        </w:rPr>
        <w:t>Die meisten Webseiten die sich auf D&amp;D beziehen, sind meist nur auf Englisch. Auch beziehen sich diese Webseiten meist auf das Gesamte D&amp;D Spektrum, mit meiner Seite will ich mich rein auf die Zauber beschränken aber diese dafür detaillierter Gestalten.</w:t>
      </w:r>
    </w:p>
    <w:p w14:paraId="7C334839" w14:textId="77777777" w:rsidR="006B380D" w:rsidRDefault="006B380D" w:rsidP="006B380D">
      <w:pPr>
        <w:rPr>
          <w:sz w:val="24"/>
          <w:szCs w:val="24"/>
        </w:rPr>
      </w:pPr>
    </w:p>
    <w:p w14:paraId="3B88D639" w14:textId="5000EA0B" w:rsidR="006B380D" w:rsidRDefault="006B380D" w:rsidP="006B380D">
      <w:pPr>
        <w:rPr>
          <w:b/>
          <w:bCs/>
          <w:sz w:val="28"/>
          <w:szCs w:val="28"/>
        </w:rPr>
      </w:pPr>
      <w:r w:rsidRPr="006B380D">
        <w:rPr>
          <w:b/>
          <w:bCs/>
          <w:sz w:val="28"/>
          <w:szCs w:val="28"/>
        </w:rPr>
        <w:t>UI &amp; UX</w:t>
      </w:r>
    </w:p>
    <w:p w14:paraId="0666FA34" w14:textId="77777777" w:rsidR="006B380D" w:rsidRDefault="006B380D" w:rsidP="006B380D">
      <w:pPr>
        <w:rPr>
          <w:sz w:val="24"/>
          <w:szCs w:val="24"/>
        </w:rPr>
      </w:pPr>
      <w:r>
        <w:rPr>
          <w:sz w:val="24"/>
          <w:szCs w:val="24"/>
        </w:rPr>
        <w:t>Bei UI und UX will ich die Kostenlosen Seiten, die es bereits gibt, übertreffen, ich will meine Seite ebenfalls funktioneller bzw. detaillierter gestalten.</w:t>
      </w:r>
    </w:p>
    <w:p w14:paraId="0FB2B791" w14:textId="77777777" w:rsidR="006B380D" w:rsidRDefault="006B380D" w:rsidP="006B380D">
      <w:pPr>
        <w:rPr>
          <w:sz w:val="24"/>
          <w:szCs w:val="24"/>
        </w:rPr>
      </w:pPr>
    </w:p>
    <w:p w14:paraId="2D6AF662" w14:textId="6A4C84F0" w:rsidR="006B380D" w:rsidRDefault="006B380D" w:rsidP="006B380D">
      <w:pPr>
        <w:rPr>
          <w:b/>
          <w:bCs/>
          <w:sz w:val="28"/>
          <w:szCs w:val="28"/>
        </w:rPr>
      </w:pPr>
      <w:r w:rsidRPr="006B380D">
        <w:rPr>
          <w:b/>
          <w:bCs/>
          <w:sz w:val="28"/>
          <w:szCs w:val="28"/>
        </w:rPr>
        <w:t xml:space="preserve">Coder Plan </w:t>
      </w:r>
    </w:p>
    <w:p w14:paraId="2E3FC236" w14:textId="2ACBDBA8" w:rsidR="006B380D" w:rsidRDefault="006B380D" w:rsidP="006B380D">
      <w:pPr>
        <w:rPr>
          <w:sz w:val="24"/>
          <w:szCs w:val="24"/>
        </w:rPr>
      </w:pPr>
      <w:r>
        <w:rPr>
          <w:sz w:val="24"/>
          <w:szCs w:val="24"/>
        </w:rPr>
        <w:t>Funktionen die ich Umsetzen will:</w:t>
      </w:r>
    </w:p>
    <w:p w14:paraId="1CC89BE0" w14:textId="54338E78" w:rsidR="006B380D" w:rsidRDefault="00B25B87" w:rsidP="006B380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Eine Liste aus mind. Allen Zaubern im 2014 Spielerhandbuch</w:t>
      </w:r>
    </w:p>
    <w:p w14:paraId="1F919E76" w14:textId="34766B1C" w:rsidR="00B25B87" w:rsidRDefault="00B25B87" w:rsidP="006B380D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Filteroptionen nach:</w:t>
      </w:r>
    </w:p>
    <w:p w14:paraId="69D79114" w14:textId="369D821D" w:rsidR="00B25B87" w:rsidRDefault="00B25B87" w:rsidP="00B25B87">
      <w:pPr>
        <w:pStyle w:val="Listenabsatz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Klasse</w:t>
      </w:r>
    </w:p>
    <w:p w14:paraId="24324A28" w14:textId="41CA5C66" w:rsidR="00B25B87" w:rsidRDefault="00B25B87" w:rsidP="00B25B87">
      <w:pPr>
        <w:pStyle w:val="Listenabsatz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Schule</w:t>
      </w:r>
    </w:p>
    <w:p w14:paraId="512DF0CA" w14:textId="30E43009" w:rsidR="00B25B87" w:rsidRDefault="00B25B87" w:rsidP="00B25B87">
      <w:pPr>
        <w:pStyle w:val="Listenabsatz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Stufe</w:t>
      </w:r>
    </w:p>
    <w:p w14:paraId="3417C9D9" w14:textId="789A98A0" w:rsidR="00B25B87" w:rsidRDefault="00B25B87" w:rsidP="00B25B87">
      <w:pPr>
        <w:pStyle w:val="Listenabsatz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Schadenstyp (falls vorhanden)</w:t>
      </w:r>
    </w:p>
    <w:p w14:paraId="315D0555" w14:textId="0F5A1219" w:rsidR="00B25B87" w:rsidRDefault="00B25B87" w:rsidP="00B25B87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Suchoption</w:t>
      </w:r>
    </w:p>
    <w:p w14:paraId="5DCFF730" w14:textId="6A8874A9" w:rsidR="00B25B87" w:rsidRPr="006B380D" w:rsidRDefault="00B25B87" w:rsidP="00B25B87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Andere Zauber aus bekannten Quellen ergänzen/oder Neue Zauber kreieren (möglicherweise mit automatischer Level Erkennung)</w:t>
      </w:r>
    </w:p>
    <w:p w14:paraId="3EFF07C1" w14:textId="77777777" w:rsidR="00C676DE" w:rsidRPr="006B380D" w:rsidRDefault="00C676DE" w:rsidP="00C676DE">
      <w:pPr>
        <w:jc w:val="center"/>
        <w:rPr>
          <w:sz w:val="52"/>
          <w:szCs w:val="52"/>
        </w:rPr>
      </w:pPr>
    </w:p>
    <w:sectPr w:rsidR="00C676DE" w:rsidRPr="006B380D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7FB5" w14:textId="77777777" w:rsidR="00A654BA" w:rsidRDefault="00A654BA" w:rsidP="00C676DE">
      <w:pPr>
        <w:spacing w:after="0" w:line="240" w:lineRule="auto"/>
      </w:pPr>
      <w:r>
        <w:separator/>
      </w:r>
    </w:p>
  </w:endnote>
  <w:endnote w:type="continuationSeparator" w:id="0">
    <w:p w14:paraId="6A9BFDE8" w14:textId="77777777" w:rsidR="00A654BA" w:rsidRDefault="00A654BA" w:rsidP="00C6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64FF" w14:textId="2B04F163" w:rsidR="00C676DE" w:rsidRDefault="00C676DE">
    <w:pPr>
      <w:pStyle w:val="Fuzeile"/>
    </w:pPr>
    <w:r>
      <w:tab/>
    </w:r>
    <w:r>
      <w:tab/>
    </w:r>
    <w:r>
      <w:rPr>
        <w:lang w:val="de-DE"/>
      </w:rPr>
      <w:t>[</w:t>
    </w:r>
    <w:r>
      <w:fldChar w:fldCharType="begin"/>
    </w:r>
    <w:r>
      <w:instrText>PAGE   \* MERGEFORMAT</w:instrText>
    </w:r>
    <w:r>
      <w:fldChar w:fldCharType="separate"/>
    </w:r>
    <w:r>
      <w:rPr>
        <w:lang w:val="de-DE"/>
      </w:rPr>
      <w:t>1</w:t>
    </w:r>
    <w:r>
      <w:fldChar w:fldCharType="end"/>
    </w:r>
    <w:r>
      <w:rPr>
        <w:lang w:val="de-DE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929A" w14:textId="77777777" w:rsidR="00A654BA" w:rsidRDefault="00A654BA" w:rsidP="00C676DE">
      <w:pPr>
        <w:spacing w:after="0" w:line="240" w:lineRule="auto"/>
      </w:pPr>
      <w:r>
        <w:separator/>
      </w:r>
    </w:p>
  </w:footnote>
  <w:footnote w:type="continuationSeparator" w:id="0">
    <w:p w14:paraId="0272FB6B" w14:textId="77777777" w:rsidR="00A654BA" w:rsidRDefault="00A654BA" w:rsidP="00C67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8475" w14:textId="02C6F393" w:rsidR="00C676DE" w:rsidRDefault="00C676DE">
    <w:pPr>
      <w:pStyle w:val="Kopfzeile"/>
    </w:pPr>
    <w:r>
      <w:t>Clemens Pühringer</w:t>
    </w:r>
    <w:r>
      <w:tab/>
    </w:r>
    <w:r>
      <w:tab/>
      <w:t>3BHITM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0F5D"/>
    <w:multiLevelType w:val="hybridMultilevel"/>
    <w:tmpl w:val="48509E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6597F"/>
    <w:multiLevelType w:val="hybridMultilevel"/>
    <w:tmpl w:val="DCF2B8B0"/>
    <w:lvl w:ilvl="0" w:tplc="9B744F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D2A1B"/>
    <w:multiLevelType w:val="hybridMultilevel"/>
    <w:tmpl w:val="26001B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812369">
    <w:abstractNumId w:val="1"/>
  </w:num>
  <w:num w:numId="2" w16cid:durableId="239219382">
    <w:abstractNumId w:val="0"/>
  </w:num>
  <w:num w:numId="3" w16cid:durableId="61093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99"/>
    <w:rsid w:val="006A4F2E"/>
    <w:rsid w:val="006B380D"/>
    <w:rsid w:val="00A25A99"/>
    <w:rsid w:val="00A654BA"/>
    <w:rsid w:val="00B1525D"/>
    <w:rsid w:val="00B25B87"/>
    <w:rsid w:val="00BE729A"/>
    <w:rsid w:val="00C676DE"/>
    <w:rsid w:val="00E9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6E57"/>
  <w15:chartTrackingRefBased/>
  <w15:docId w15:val="{43B393D9-40E3-46C5-B0DF-93DE3390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5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5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5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5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5A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5A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5A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5A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5A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5A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5A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5A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5A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5A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5A9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67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676DE"/>
  </w:style>
  <w:style w:type="paragraph" w:styleId="Fuzeile">
    <w:name w:val="footer"/>
    <w:basedOn w:val="Standard"/>
    <w:link w:val="FuzeileZchn"/>
    <w:uiPriority w:val="99"/>
    <w:unhideWhenUsed/>
    <w:rsid w:val="00C67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676DE"/>
  </w:style>
  <w:style w:type="character" w:styleId="Hyperlink">
    <w:name w:val="Hyperlink"/>
    <w:basedOn w:val="Absatz-Standardschriftart"/>
    <w:uiPriority w:val="99"/>
    <w:unhideWhenUsed/>
    <w:rsid w:val="00C676D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7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Pühringer Clemens</dc:creator>
  <cp:keywords/>
  <dc:description/>
  <cp:lastModifiedBy>Pühringer Clemens</cp:lastModifiedBy>
  <cp:revision>3</cp:revision>
  <cp:lastPrinted>2026-02-24T15:28:00Z</cp:lastPrinted>
  <dcterms:created xsi:type="dcterms:W3CDTF">2026-02-24T14:56:00Z</dcterms:created>
  <dcterms:modified xsi:type="dcterms:W3CDTF">2026-02-24T15:28:00Z</dcterms:modified>
</cp:coreProperties>
</file>