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D7D92" w14:textId="6D36257D" w:rsidR="006A4F2E" w:rsidRPr="00C453BE" w:rsidRDefault="00C453BE" w:rsidP="00C453BE">
      <w:pPr>
        <w:jc w:val="center"/>
        <w:rPr>
          <w:b/>
          <w:bCs/>
          <w:sz w:val="40"/>
          <w:szCs w:val="40"/>
        </w:rPr>
      </w:pPr>
      <w:r w:rsidRPr="00C453BE">
        <w:rPr>
          <w:b/>
          <w:bCs/>
          <w:sz w:val="40"/>
          <w:szCs w:val="40"/>
        </w:rPr>
        <w:t>Sprint Dokumentation 1</w:t>
      </w:r>
    </w:p>
    <w:p w14:paraId="7EDCB93B" w14:textId="759D49D0" w:rsidR="00C453BE" w:rsidRDefault="00C453BE" w:rsidP="00C453BE">
      <w:pPr>
        <w:rPr>
          <w:b/>
          <w:bCs/>
          <w:sz w:val="32"/>
          <w:szCs w:val="32"/>
        </w:rPr>
      </w:pPr>
      <w:r w:rsidRPr="00C453BE">
        <w:rPr>
          <w:b/>
          <w:bCs/>
          <w:sz w:val="32"/>
          <w:szCs w:val="32"/>
        </w:rPr>
        <w:t>Vorgenommen</w:t>
      </w:r>
    </w:p>
    <w:p w14:paraId="769F2516" w14:textId="75B90ADF" w:rsidR="00C453BE" w:rsidRDefault="00C453BE" w:rsidP="00C453BE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Startseite</w:t>
      </w:r>
    </w:p>
    <w:p w14:paraId="5FC6A56B" w14:textId="5955C68D" w:rsidR="00C453BE" w:rsidRDefault="00C453BE" w:rsidP="00C453BE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367456DA" w14:textId="4541B5EB" w:rsidR="00C453BE" w:rsidRDefault="00C453BE" w:rsidP="00C453BE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Erste Abrufbaren Daten</w:t>
      </w:r>
    </w:p>
    <w:p w14:paraId="0D296934" w14:textId="02F277D3" w:rsidR="00C453BE" w:rsidRDefault="00C453BE" w:rsidP="00C453B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Fertiggestellt</w:t>
      </w:r>
    </w:p>
    <w:p w14:paraId="2A4434A5" w14:textId="2B16425F" w:rsidR="00C453BE" w:rsidRDefault="00C453BE" w:rsidP="00C453BE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Alle Vorgenommenen Ziele</w:t>
      </w:r>
    </w:p>
    <w:p w14:paraId="75C03409" w14:textId="746BE927" w:rsidR="00C453BE" w:rsidRDefault="00C453BE" w:rsidP="00C453B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Vornahme für den Nächsten Sprint</w:t>
      </w:r>
    </w:p>
    <w:p w14:paraId="287D4EC7" w14:textId="0115FFB7" w:rsidR="00C453BE" w:rsidRDefault="00C453BE" w:rsidP="00C453BE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Mind. 4 Klassenpages</w:t>
      </w:r>
    </w:p>
    <w:p w14:paraId="47C70D14" w14:textId="4AFE3F54" w:rsidR="00C453BE" w:rsidRDefault="00C453BE" w:rsidP="00C453BE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Testdaten für jede Hinzugefügte Klasse</w:t>
      </w:r>
    </w:p>
    <w:p w14:paraId="727CD4B3" w14:textId="44F04E74" w:rsidR="003C25AD" w:rsidRDefault="003C25AD" w:rsidP="003C25AD">
      <w:pPr>
        <w:rPr>
          <w:b/>
          <w:bCs/>
          <w:sz w:val="32"/>
          <w:szCs w:val="32"/>
        </w:rPr>
      </w:pPr>
      <w:r w:rsidRPr="003C25AD">
        <w:rPr>
          <w:b/>
          <w:bCs/>
          <w:sz w:val="32"/>
          <w:szCs w:val="32"/>
        </w:rPr>
        <w:t>Commits</w:t>
      </w:r>
    </w:p>
    <w:p w14:paraId="2E38DB99" w14:textId="517A148E" w:rsidR="003C25AD" w:rsidRPr="003C25AD" w:rsidRDefault="003C25AD" w:rsidP="003C25AD">
      <w:pPr>
        <w:rPr>
          <w:sz w:val="24"/>
          <w:szCs w:val="24"/>
        </w:rPr>
      </w:pPr>
      <w:r w:rsidRPr="003C25AD">
        <w:rPr>
          <w:sz w:val="24"/>
          <w:szCs w:val="24"/>
        </w:rPr>
        <w:drawing>
          <wp:inline distT="0" distB="0" distL="0" distR="0" wp14:anchorId="537360B4" wp14:editId="58063628">
            <wp:extent cx="2910840" cy="3745567"/>
            <wp:effectExtent l="0" t="0" r="3810" b="7620"/>
            <wp:docPr id="11808677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67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1355" cy="374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5AD" w:rsidRPr="003C25AD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DD1D0" w14:textId="77777777" w:rsidR="000654C7" w:rsidRDefault="000654C7" w:rsidP="00C453BE">
      <w:pPr>
        <w:spacing w:after="0" w:line="240" w:lineRule="auto"/>
      </w:pPr>
      <w:r>
        <w:separator/>
      </w:r>
    </w:p>
  </w:endnote>
  <w:endnote w:type="continuationSeparator" w:id="0">
    <w:p w14:paraId="61BA8E86" w14:textId="77777777" w:rsidR="000654C7" w:rsidRDefault="000654C7" w:rsidP="00C45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93FC5" w14:textId="70D07846" w:rsidR="00C453BE" w:rsidRDefault="00C453BE">
    <w:pPr>
      <w:pStyle w:val="Fuzeile"/>
    </w:pPr>
    <w:r>
      <w:tab/>
      <w:t>Clemens Pühringer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831F0" w14:textId="77777777" w:rsidR="000654C7" w:rsidRDefault="000654C7" w:rsidP="00C453BE">
      <w:pPr>
        <w:spacing w:after="0" w:line="240" w:lineRule="auto"/>
      </w:pPr>
      <w:r>
        <w:separator/>
      </w:r>
    </w:p>
  </w:footnote>
  <w:footnote w:type="continuationSeparator" w:id="0">
    <w:p w14:paraId="66881379" w14:textId="77777777" w:rsidR="000654C7" w:rsidRDefault="000654C7" w:rsidP="00C45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5789F" w14:textId="2886F3A3" w:rsidR="00C453BE" w:rsidRDefault="00C453BE">
    <w:pPr>
      <w:pStyle w:val="Kopfzeile"/>
    </w:pPr>
    <w:r>
      <w:t>3BHITM</w:t>
    </w:r>
    <w:r>
      <w:tab/>
    </w:r>
    <w:r>
      <w:tab/>
      <w:t>Sommerprojekt 2025/26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53B5E"/>
    <w:multiLevelType w:val="hybridMultilevel"/>
    <w:tmpl w:val="CC6E41A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8262F"/>
    <w:multiLevelType w:val="hybridMultilevel"/>
    <w:tmpl w:val="20ACE3B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001247"/>
    <w:multiLevelType w:val="hybridMultilevel"/>
    <w:tmpl w:val="D2AA552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204C36"/>
    <w:multiLevelType w:val="hybridMultilevel"/>
    <w:tmpl w:val="FE908182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62875380">
    <w:abstractNumId w:val="2"/>
  </w:num>
  <w:num w:numId="2" w16cid:durableId="327949211">
    <w:abstractNumId w:val="3"/>
  </w:num>
  <w:num w:numId="3" w16cid:durableId="1911765610">
    <w:abstractNumId w:val="1"/>
  </w:num>
  <w:num w:numId="4" w16cid:durableId="991720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D9"/>
    <w:rsid w:val="000654C7"/>
    <w:rsid w:val="001561BF"/>
    <w:rsid w:val="00267BD9"/>
    <w:rsid w:val="003C25AD"/>
    <w:rsid w:val="006A4F2E"/>
    <w:rsid w:val="00BE729A"/>
    <w:rsid w:val="00C4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DA53C"/>
  <w15:chartTrackingRefBased/>
  <w15:docId w15:val="{4BD578F0-5C10-4C32-A7AD-4C0DFB451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67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67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67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67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67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67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67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67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67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67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67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67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67B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67B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67B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67B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67B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67BD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67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67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67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67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67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67BD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67BD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67BD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67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67BD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67BD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453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453BE"/>
  </w:style>
  <w:style w:type="paragraph" w:styleId="Fuzeile">
    <w:name w:val="footer"/>
    <w:basedOn w:val="Standard"/>
    <w:link w:val="FuzeileZchn"/>
    <w:uiPriority w:val="99"/>
    <w:unhideWhenUsed/>
    <w:rsid w:val="00C453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45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189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Pühringer Clemens</dc:creator>
  <cp:keywords/>
  <dc:description/>
  <cp:lastModifiedBy>Pühringer Clemens</cp:lastModifiedBy>
  <cp:revision>3</cp:revision>
  <dcterms:created xsi:type="dcterms:W3CDTF">2026-04-21T09:18:00Z</dcterms:created>
  <dcterms:modified xsi:type="dcterms:W3CDTF">2026-04-21T09:28:00Z</dcterms:modified>
</cp:coreProperties>
</file>