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5BEF79E1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r>
        <w:t xml:space="preserve"> (</w:t>
      </w:r>
      <w:r w:rsidR="00937BA3">
        <w:t>Z</w:t>
      </w:r>
      <w:r>
        <w:t>ähl</w:t>
      </w:r>
      <w:r w:rsidR="00937BA3">
        <w:t>-</w:t>
      </w:r>
      <w:r>
        <w:t xml:space="preserve">) </w:t>
      </w:r>
      <w:r w:rsidR="00675B5F"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73F0436F" w14:textId="334BAFAD" w:rsidR="00D50AEE" w:rsidRDefault="00202F1E" w:rsidP="00D50AEE">
      <w:pPr>
        <w:spacing w:after="0" w:line="240" w:lineRule="auto"/>
      </w:pPr>
      <w:r>
        <w:t xml:space="preserve">Der Computer soll das kleine </w:t>
      </w:r>
      <w:r w:rsidR="00D50AEE">
        <w:t>„E</w:t>
      </w:r>
      <w:r>
        <w:t>inmaleins</w:t>
      </w:r>
      <w:r w:rsidR="00D50AEE">
        <w:t>“</w:t>
      </w:r>
      <w:r>
        <w:t xml:space="preserve"> </w:t>
      </w:r>
      <w:r w:rsidR="001A7822">
        <w:t>tabellarisch ausgeben. Der Benutzer gibt an, wieviel Zeilen/Spalten gedruckt werden sollen</w:t>
      </w:r>
      <w:r w:rsidR="00937BA3">
        <w:t xml:space="preserve"> (Bei einer falschen Benutzereingabe ist diese zu wiederholen)</w:t>
      </w:r>
      <w:r w:rsidR="001A7822">
        <w:t>. Die Ausgabe richtet sich nach den folgenden Beispielen:</w:t>
      </w:r>
    </w:p>
    <w:p w14:paraId="576436AE" w14:textId="3A92A7AC" w:rsidR="001A7822" w:rsidRDefault="001A7822" w:rsidP="001A7822">
      <w:pPr>
        <w:spacing w:after="0" w:line="240" w:lineRule="auto"/>
      </w:pPr>
    </w:p>
    <w:p w14:paraId="273751FE" w14:textId="413C9526" w:rsidR="001A7822" w:rsidRDefault="001A7822" w:rsidP="001A7822">
      <w:pPr>
        <w:spacing w:after="0" w:line="240" w:lineRule="auto"/>
      </w:pPr>
      <w:r>
        <w:t>Ausgabe Beispiel 1:</w:t>
      </w:r>
    </w:p>
    <w:p w14:paraId="230522F0" w14:textId="58D67BDE" w:rsidR="001A7822" w:rsidRPr="00937BA3" w:rsidRDefault="00202F1E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br/>
      </w:r>
      <w:r w:rsidR="001A7822" w:rsidRPr="00937BA3">
        <w:rPr>
          <w:rFonts w:ascii="Courier New" w:hAnsi="Courier New" w:cs="Courier New"/>
          <w:sz w:val="16"/>
          <w:szCs w:val="16"/>
        </w:rPr>
        <w:t>Please enter column/row count [</w:t>
      </w:r>
      <w:r w:rsidR="00937BA3" w:rsidRPr="00937BA3">
        <w:rPr>
          <w:rFonts w:ascii="Courier New" w:hAnsi="Courier New" w:cs="Courier New"/>
          <w:sz w:val="16"/>
          <w:szCs w:val="16"/>
        </w:rPr>
        <w:t>0</w:t>
      </w:r>
      <w:r w:rsidR="001A7822" w:rsidRPr="00937BA3">
        <w:rPr>
          <w:rFonts w:ascii="Courier New" w:hAnsi="Courier New" w:cs="Courier New"/>
          <w:sz w:val="16"/>
          <w:szCs w:val="16"/>
        </w:rPr>
        <w:t>..31]: 5</w:t>
      </w:r>
    </w:p>
    <w:p w14:paraId="171A1B25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F9018A1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360DCF8D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1|  2|  3|  4|  5|</w:t>
      </w:r>
    </w:p>
    <w:p w14:paraId="4AE01FC0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132EE630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2|  4|  6|  8| 10|</w:t>
      </w:r>
    </w:p>
    <w:p w14:paraId="09418653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31CACB2F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3|  6|  9| 12| 15|</w:t>
      </w:r>
    </w:p>
    <w:p w14:paraId="4BE1AA48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2B4E6EB0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4|  8| 12| 16| 20|</w:t>
      </w:r>
    </w:p>
    <w:p w14:paraId="7AF92A4E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43D8E068" w14:textId="7777777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5| 10| 15| 20| 25|</w:t>
      </w:r>
    </w:p>
    <w:p w14:paraId="3D0EBAF2" w14:textId="2EA3A38F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</w:t>
      </w:r>
    </w:p>
    <w:p w14:paraId="56C6611E" w14:textId="77777777" w:rsidR="001A7822" w:rsidRDefault="001A7822" w:rsidP="001A7822">
      <w:pPr>
        <w:spacing w:after="0" w:line="240" w:lineRule="auto"/>
        <w:rPr>
          <w:rFonts w:ascii="Courier New" w:hAnsi="Courier New" w:cs="Courier New"/>
        </w:rPr>
      </w:pPr>
    </w:p>
    <w:p w14:paraId="0AC2AF57" w14:textId="027DBEB6" w:rsidR="001A7822" w:rsidRDefault="001A7822" w:rsidP="001A7822">
      <w:pPr>
        <w:spacing w:after="0" w:line="240" w:lineRule="auto"/>
      </w:pPr>
      <w:r>
        <w:t xml:space="preserve">Ausgabe Beispiel </w:t>
      </w:r>
      <w:r>
        <w:t>2</w:t>
      </w:r>
      <w:r>
        <w:t>:</w:t>
      </w:r>
    </w:p>
    <w:p w14:paraId="74199F52" w14:textId="77777777" w:rsidR="001A7822" w:rsidRDefault="001A7822" w:rsidP="00D50AEE">
      <w:pPr>
        <w:spacing w:after="0" w:line="240" w:lineRule="auto"/>
        <w:rPr>
          <w:rFonts w:ascii="Courier New" w:hAnsi="Courier New" w:cs="Courier New"/>
        </w:rPr>
      </w:pPr>
    </w:p>
    <w:p w14:paraId="761A7F4F" w14:textId="32A97927" w:rsidR="001A7822" w:rsidRPr="00937BA3" w:rsidRDefault="001A7822" w:rsidP="001A78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Please enter column/row count [</w:t>
      </w:r>
      <w:r w:rsidR="00937BA3" w:rsidRPr="00937BA3">
        <w:rPr>
          <w:rFonts w:ascii="Courier New" w:hAnsi="Courier New" w:cs="Courier New"/>
          <w:sz w:val="16"/>
          <w:szCs w:val="16"/>
        </w:rPr>
        <w:t>0</w:t>
      </w:r>
      <w:r w:rsidRPr="00937BA3">
        <w:rPr>
          <w:rFonts w:ascii="Courier New" w:hAnsi="Courier New" w:cs="Courier New"/>
          <w:sz w:val="16"/>
          <w:szCs w:val="16"/>
        </w:rPr>
        <w:t xml:space="preserve">..31]: </w:t>
      </w:r>
      <w:r w:rsidRPr="00937BA3">
        <w:rPr>
          <w:rFonts w:ascii="Courier New" w:hAnsi="Courier New" w:cs="Courier New"/>
          <w:sz w:val="16"/>
          <w:szCs w:val="16"/>
        </w:rPr>
        <w:t>10</w:t>
      </w:r>
    </w:p>
    <w:p w14:paraId="2DA9AEC1" w14:textId="77777777" w:rsidR="001A7822" w:rsidRPr="00937BA3" w:rsidRDefault="001A7822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A5A4C8" w14:textId="7192F40E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59AF74E1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1|  2|  3|  4|  5|  6|  7|  8|  9| 10|</w:t>
      </w:r>
    </w:p>
    <w:p w14:paraId="3B23CEFB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67C83498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2|  4|  6|  8| 10| 12| 14| 16| 18| 20|</w:t>
      </w:r>
    </w:p>
    <w:p w14:paraId="06969B04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5AC59C3A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3|  6|  9| 12| 15| 18| 21| 24| 27| 30|</w:t>
      </w:r>
    </w:p>
    <w:p w14:paraId="6A074A9D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34C6584E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4|  8| 12| 16| 20| 24| 28| 32| 36| 40|</w:t>
      </w:r>
    </w:p>
    <w:p w14:paraId="3836780F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1CA8BB7B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5| 10| 15| 20| 25| 30| 35| 40| 45| 50|</w:t>
      </w:r>
    </w:p>
    <w:p w14:paraId="102D23F8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2EC9A31B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6| 12| 18| 24| 30| 36| 42| 48| 54| 60|</w:t>
      </w:r>
    </w:p>
    <w:p w14:paraId="08831DA0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29143C4C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7| 14| 21| 28| 35| 42| 49| 56| 63| 70|</w:t>
      </w:r>
    </w:p>
    <w:p w14:paraId="0859F9CB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7ED08D7A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8| 16| 24| 32| 40| 48| 56| 64| 72| 80|</w:t>
      </w:r>
    </w:p>
    <w:p w14:paraId="21D06C05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53CCC878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9| 18| 27| 36| 45| 54| 63| 72| 81| 90|</w:t>
      </w:r>
    </w:p>
    <w:p w14:paraId="72337676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3B548906" w14:textId="77777777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10| 20| 30| 40| 50| 60| 70| 80| 90|100|</w:t>
      </w:r>
    </w:p>
    <w:p w14:paraId="4A408A6B" w14:textId="35198445" w:rsidR="00D50AEE" w:rsidRPr="00937BA3" w:rsidRDefault="00D50AEE" w:rsidP="00D50A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+---+---+---+---+---+---+---+---+---+---+</w:t>
      </w:r>
    </w:p>
    <w:p w14:paraId="56B82C24" w14:textId="2C2A9806" w:rsidR="00937BA3" w:rsidRDefault="00937BA3" w:rsidP="00937BA3">
      <w:pPr>
        <w:spacing w:after="0" w:line="240" w:lineRule="auto"/>
      </w:pPr>
      <w:r>
        <w:br/>
      </w:r>
      <w:r>
        <w:t xml:space="preserve">Ausgabe Beispiel </w:t>
      </w:r>
      <w:r>
        <w:t>3</w:t>
      </w:r>
      <w:r>
        <w:t>:</w:t>
      </w:r>
    </w:p>
    <w:p w14:paraId="72824EFF" w14:textId="77777777" w:rsidR="00937BA3" w:rsidRDefault="00937BA3" w:rsidP="00937BA3">
      <w:pPr>
        <w:spacing w:after="0" w:line="240" w:lineRule="auto"/>
        <w:rPr>
          <w:rFonts w:ascii="Courier New" w:hAnsi="Courier New" w:cs="Courier New"/>
        </w:rPr>
      </w:pPr>
    </w:p>
    <w:p w14:paraId="0D381306" w14:textId="7777777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Please enter column/row count [0..31]: 1</w:t>
      </w:r>
    </w:p>
    <w:p w14:paraId="3B3E8291" w14:textId="7777777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823CB67" w14:textId="7777777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</w:t>
      </w:r>
    </w:p>
    <w:p w14:paraId="403F24F4" w14:textId="7777777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|  1|</w:t>
      </w:r>
    </w:p>
    <w:p w14:paraId="41D2D8CB" w14:textId="7E87A996" w:rsidR="00D50AEE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+---+</w:t>
      </w:r>
    </w:p>
    <w:p w14:paraId="3581E34B" w14:textId="236A7D9E" w:rsidR="00937BA3" w:rsidRDefault="00937BA3" w:rsidP="00937BA3">
      <w:pPr>
        <w:spacing w:after="0" w:line="240" w:lineRule="auto"/>
        <w:rPr>
          <w:sz w:val="16"/>
          <w:szCs w:val="16"/>
        </w:rPr>
      </w:pPr>
    </w:p>
    <w:p w14:paraId="0F679295" w14:textId="17BF97AD" w:rsidR="00937BA3" w:rsidRDefault="00937BA3" w:rsidP="00937BA3">
      <w:pPr>
        <w:spacing w:after="0" w:line="240" w:lineRule="auto"/>
      </w:pPr>
      <w:r>
        <w:t xml:space="preserve">Ausgabe Beispiel </w:t>
      </w:r>
      <w:r>
        <w:t>4</w:t>
      </w:r>
      <w:r>
        <w:t>:</w:t>
      </w:r>
    </w:p>
    <w:p w14:paraId="136F179A" w14:textId="77777777" w:rsidR="00937BA3" w:rsidRDefault="00937BA3" w:rsidP="00937BA3">
      <w:pPr>
        <w:spacing w:after="0" w:line="240" w:lineRule="auto"/>
        <w:rPr>
          <w:rFonts w:ascii="Courier New" w:hAnsi="Courier New" w:cs="Courier New"/>
        </w:rPr>
      </w:pPr>
    </w:p>
    <w:p w14:paraId="27E92EA3" w14:textId="4DE17DF8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 xml:space="preserve">Please enter column/row count [0..31]: </w:t>
      </w:r>
      <w:r>
        <w:rPr>
          <w:rFonts w:ascii="Courier New" w:hAnsi="Courier New" w:cs="Courier New"/>
          <w:sz w:val="16"/>
          <w:szCs w:val="16"/>
        </w:rPr>
        <w:t>0</w:t>
      </w:r>
    </w:p>
    <w:p w14:paraId="37AEE5D4" w14:textId="7777777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BB3BBD9" w14:textId="43FB74E7" w:rsidR="00937BA3" w:rsidRPr="00937BA3" w:rsidRDefault="00937BA3" w:rsidP="00937BA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37BA3">
        <w:rPr>
          <w:rFonts w:ascii="Courier New" w:hAnsi="Courier New" w:cs="Courier New"/>
          <w:sz w:val="16"/>
          <w:szCs w:val="16"/>
        </w:rPr>
        <w:t>+</w:t>
      </w:r>
    </w:p>
    <w:p w14:paraId="4761D650" w14:textId="77777777" w:rsidR="00937BA3" w:rsidRPr="00937BA3" w:rsidRDefault="00937BA3" w:rsidP="00937BA3">
      <w:pPr>
        <w:spacing w:after="0" w:line="240" w:lineRule="auto"/>
        <w:rPr>
          <w:sz w:val="16"/>
          <w:szCs w:val="16"/>
        </w:rPr>
      </w:pPr>
    </w:p>
    <w:sectPr w:rsidR="00937BA3" w:rsidRPr="00937BA3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FCA76" w14:textId="77777777" w:rsidR="00454739" w:rsidRDefault="00454739" w:rsidP="004E322A">
      <w:pPr>
        <w:spacing w:after="0" w:line="240" w:lineRule="auto"/>
      </w:pPr>
      <w:r>
        <w:separator/>
      </w:r>
    </w:p>
  </w:endnote>
  <w:endnote w:type="continuationSeparator" w:id="0">
    <w:p w14:paraId="14444978" w14:textId="77777777" w:rsidR="00454739" w:rsidRDefault="0045473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20A25" w14:textId="77777777" w:rsidR="00803F3B" w:rsidRDefault="00803F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C072" w14:textId="77777777" w:rsidR="00803F3B" w:rsidRDefault="00803F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15E0" w14:textId="77777777" w:rsidR="00454739" w:rsidRDefault="00454739" w:rsidP="004E322A">
      <w:pPr>
        <w:spacing w:after="0" w:line="240" w:lineRule="auto"/>
      </w:pPr>
      <w:r>
        <w:separator/>
      </w:r>
    </w:p>
  </w:footnote>
  <w:footnote w:type="continuationSeparator" w:id="0">
    <w:p w14:paraId="48AA970D" w14:textId="77777777" w:rsidR="00454739" w:rsidRDefault="0045473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C72D" w14:textId="77777777" w:rsidR="00803F3B" w:rsidRDefault="00803F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BBB147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03F3B">
            <w:rPr>
              <w:rFonts w:ascii="Times New Roman" w:hAnsi="Times New Roman" w:cs="Times New Roman"/>
              <w:sz w:val="28"/>
              <w:szCs w:val="28"/>
            </w:rPr>
            <w:t>Einmaleins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1223" w14:textId="77777777" w:rsidR="00803F3B" w:rsidRDefault="00803F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C1BD7"/>
    <w:rsid w:val="001E32B1"/>
    <w:rsid w:val="001F37E0"/>
    <w:rsid w:val="00202F1E"/>
    <w:rsid w:val="00280802"/>
    <w:rsid w:val="002D0C43"/>
    <w:rsid w:val="00337063"/>
    <w:rsid w:val="003558D6"/>
    <w:rsid w:val="00361264"/>
    <w:rsid w:val="003753D6"/>
    <w:rsid w:val="003A645C"/>
    <w:rsid w:val="003E1DB0"/>
    <w:rsid w:val="00414A48"/>
    <w:rsid w:val="00423DD5"/>
    <w:rsid w:val="00454739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8743F"/>
    <w:rsid w:val="008E302C"/>
    <w:rsid w:val="008E5526"/>
    <w:rsid w:val="0092456C"/>
    <w:rsid w:val="00937BA3"/>
    <w:rsid w:val="00956B82"/>
    <w:rsid w:val="009A3A00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36</cp:revision>
  <cp:lastPrinted>2021-11-01T10:37:00Z</cp:lastPrinted>
  <dcterms:created xsi:type="dcterms:W3CDTF">2021-09-08T07:57:00Z</dcterms:created>
  <dcterms:modified xsi:type="dcterms:W3CDTF">2021-11-26T14:04:00Z</dcterms:modified>
</cp:coreProperties>
</file>