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22D77" w14:textId="77777777" w:rsidR="00582891" w:rsidRPr="00A809EF" w:rsidRDefault="00582891" w:rsidP="00A809EF">
      <w:pPr>
        <w:pStyle w:val="berschrift1"/>
      </w:pPr>
      <w:r w:rsidRPr="00A809EF">
        <w:t xml:space="preserve">CalendarManagement (Terminverwaltung) </w:t>
      </w:r>
    </w:p>
    <w:p w14:paraId="2AA710B0" w14:textId="77777777" w:rsidR="00582891" w:rsidRPr="00A809EF" w:rsidRDefault="00582891" w:rsidP="00582891">
      <w:pPr>
        <w:pStyle w:val="berschrift2"/>
        <w:rPr>
          <w:sz w:val="28"/>
          <w:szCs w:val="24"/>
        </w:rPr>
      </w:pPr>
      <w:r w:rsidRPr="00A809EF">
        <w:rPr>
          <w:sz w:val="28"/>
          <w:szCs w:val="24"/>
        </w:rPr>
        <w:t xml:space="preserve">Lernziele </w:t>
      </w:r>
    </w:p>
    <w:p w14:paraId="6637FD56" w14:textId="77777777" w:rsidR="00582891" w:rsidRPr="00A809EF" w:rsidRDefault="00582891" w:rsidP="00582891">
      <w:pPr>
        <w:pStyle w:val="Default"/>
        <w:numPr>
          <w:ilvl w:val="0"/>
          <w:numId w:val="3"/>
        </w:numPr>
        <w:spacing w:after="51"/>
      </w:pPr>
      <w:r w:rsidRPr="00A809EF">
        <w:t xml:space="preserve">Umgang mit strukturierten Daten </w:t>
      </w:r>
    </w:p>
    <w:p w14:paraId="0CFEBE70" w14:textId="4150FC6B" w:rsidR="00582891" w:rsidRDefault="00582891" w:rsidP="00582891">
      <w:pPr>
        <w:pStyle w:val="Default"/>
        <w:numPr>
          <w:ilvl w:val="0"/>
          <w:numId w:val="3"/>
        </w:numPr>
      </w:pPr>
      <w:r w:rsidRPr="00A809EF">
        <w:t xml:space="preserve">Implementierung von Methoden nach vorgegebenen verbalen Schnittstellenbeschreibungen und Lösungsansätzen </w:t>
      </w:r>
    </w:p>
    <w:p w14:paraId="5AF06F29" w14:textId="77777777" w:rsidR="00705550" w:rsidRPr="00A809EF" w:rsidRDefault="00705550" w:rsidP="00705550">
      <w:pPr>
        <w:pStyle w:val="Default"/>
      </w:pPr>
    </w:p>
    <w:p w14:paraId="23DC7B46" w14:textId="77777777" w:rsidR="00582891" w:rsidRPr="00A809EF" w:rsidRDefault="00582891" w:rsidP="00582891">
      <w:pPr>
        <w:pStyle w:val="berschrift2"/>
        <w:rPr>
          <w:sz w:val="28"/>
          <w:szCs w:val="24"/>
        </w:rPr>
      </w:pPr>
      <w:r w:rsidRPr="00A809EF">
        <w:rPr>
          <w:sz w:val="28"/>
          <w:szCs w:val="24"/>
        </w:rPr>
        <w:t xml:space="preserve">Aufgabenstellung </w:t>
      </w:r>
    </w:p>
    <w:p w14:paraId="5C71E2D4" w14:textId="77777777" w:rsidR="00582891" w:rsidRPr="00A809EF" w:rsidRDefault="00582891" w:rsidP="00582891">
      <w:pPr>
        <w:pStyle w:val="Default"/>
      </w:pPr>
      <w:r w:rsidRPr="00A809EF">
        <w:t>Entwickeln Sie einen Terminkalender („</w:t>
      </w:r>
      <w:r w:rsidRPr="00A809EF">
        <w:rPr>
          <w:i/>
          <w:iCs/>
        </w:rPr>
        <w:t>CalendarManagement</w:t>
      </w:r>
      <w:r w:rsidRPr="00A809EF">
        <w:t xml:space="preserve">“) in C#, der zumindest folgende Funktionen bietet: </w:t>
      </w:r>
    </w:p>
    <w:p w14:paraId="1817B3EA" w14:textId="77777777" w:rsidR="00582891" w:rsidRPr="00A809EF" w:rsidRDefault="00582891" w:rsidP="00582891">
      <w:pPr>
        <w:pStyle w:val="Default"/>
        <w:numPr>
          <w:ilvl w:val="0"/>
          <w:numId w:val="4"/>
        </w:numPr>
        <w:spacing w:after="49"/>
      </w:pPr>
      <w:r w:rsidRPr="00A809EF">
        <w:t xml:space="preserve">Die Termine sind UNSORTIERT in einem CSV-File abgespeichert. Sie bestehen aus einem Datum in der Form TT.MM.JJJJ (Tag.Monat.Jahr) und einem Beschreibungstext und sind in ein Termin-Array einzulesen. </w:t>
      </w:r>
    </w:p>
    <w:p w14:paraId="605DC3C4" w14:textId="6FBDE0D8" w:rsidR="00582891" w:rsidRPr="00A809EF" w:rsidRDefault="00705550" w:rsidP="00582891">
      <w:pPr>
        <w:pStyle w:val="Default"/>
        <w:numPr>
          <w:ilvl w:val="0"/>
          <w:numId w:val="4"/>
        </w:numPr>
      </w:pPr>
      <w:r>
        <w:rPr>
          <w:noProof/>
          <w:lang w:eastAsia="de-AT"/>
        </w:rPr>
        <w:drawing>
          <wp:anchor distT="0" distB="0" distL="114300" distR="114300" simplePos="0" relativeHeight="251658240" behindDoc="0" locked="0" layoutInCell="1" allowOverlap="1" wp14:anchorId="6D845841" wp14:editId="7C7EE42B">
            <wp:simplePos x="0" y="0"/>
            <wp:positionH relativeFrom="margin">
              <wp:posOffset>-68580</wp:posOffset>
            </wp:positionH>
            <wp:positionV relativeFrom="margin">
              <wp:posOffset>3394710</wp:posOffset>
            </wp:positionV>
            <wp:extent cx="3130550" cy="2995279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2995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2891" w:rsidRPr="00A809EF">
        <w:t xml:space="preserve">Diese Termine sollen in Form eines Kalendars, und zwar nach dem Datum SORTIERT, ausgegeben werden. </w:t>
      </w:r>
    </w:p>
    <w:p w14:paraId="082C130B" w14:textId="18D7DC0A" w:rsidR="00582891" w:rsidRPr="00A809EF" w:rsidRDefault="00705550" w:rsidP="00582891">
      <w:pPr>
        <w:pStyle w:val="Default"/>
      </w:pPr>
      <w:r>
        <w:rPr>
          <w:noProof/>
          <w:lang w:eastAsia="de-AT"/>
        </w:rPr>
        <w:drawing>
          <wp:anchor distT="0" distB="0" distL="114300" distR="114300" simplePos="0" relativeHeight="251659264" behindDoc="0" locked="0" layoutInCell="1" allowOverlap="1" wp14:anchorId="2B339FAF" wp14:editId="3D64B792">
            <wp:simplePos x="0" y="0"/>
            <wp:positionH relativeFrom="margin">
              <wp:posOffset>3084830</wp:posOffset>
            </wp:positionH>
            <wp:positionV relativeFrom="margin">
              <wp:posOffset>3491230</wp:posOffset>
            </wp:positionV>
            <wp:extent cx="2771140" cy="2832100"/>
            <wp:effectExtent l="0" t="0" r="0" b="6350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14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2891" w:rsidRPr="00A809EF">
        <w:t xml:space="preserve">Inhalt der Datei </w:t>
      </w:r>
      <w:r w:rsidR="00582891" w:rsidRPr="00A809EF">
        <w:rPr>
          <w:b/>
          <w:bCs/>
          <w:i/>
          <w:iCs/>
        </w:rPr>
        <w:t>CalendarDates.csv</w:t>
      </w:r>
      <w:r w:rsidR="00582891" w:rsidRPr="00A809EF">
        <w:t xml:space="preserve">: </w:t>
      </w:r>
      <w:r w:rsidR="00D81D72">
        <w:tab/>
      </w:r>
      <w:r w:rsidR="00D81D72">
        <w:tab/>
      </w:r>
      <w:r w:rsidR="00D81D72">
        <w:tab/>
      </w:r>
      <w:r w:rsidR="00582891" w:rsidRPr="00A809EF">
        <w:t xml:space="preserve">Ausgabe am Bildschirm: </w:t>
      </w:r>
    </w:p>
    <w:p w14:paraId="1DE3427F" w14:textId="7906E6F9" w:rsidR="00F075E4" w:rsidRDefault="00F075E4" w:rsidP="00582891">
      <w:pPr>
        <w:pStyle w:val="Default"/>
      </w:pPr>
    </w:p>
    <w:p w14:paraId="327AD023" w14:textId="7CC056D5" w:rsidR="00582891" w:rsidRDefault="00582891" w:rsidP="00582891">
      <w:pPr>
        <w:pStyle w:val="Default"/>
      </w:pPr>
      <w:r w:rsidRPr="00A809EF">
        <w:t xml:space="preserve">Es sind dazu folgende Methoden zu implementieren: </w:t>
      </w:r>
    </w:p>
    <w:p w14:paraId="79D0260F" w14:textId="77777777" w:rsidR="00705550" w:rsidRPr="00A809EF" w:rsidRDefault="00705550" w:rsidP="00582891">
      <w:pPr>
        <w:pStyle w:val="Default"/>
      </w:pPr>
    </w:p>
    <w:p w14:paraId="2C8FABED" w14:textId="77777777" w:rsidR="00582891" w:rsidRPr="00A809EF" w:rsidRDefault="00582891" w:rsidP="00582891">
      <w:pPr>
        <w:pStyle w:val="Default"/>
      </w:pPr>
      <w:r w:rsidRPr="00A809EF">
        <w:rPr>
          <w:rFonts w:ascii="Courier New" w:hAnsi="Courier New" w:cs="Courier New"/>
        </w:rPr>
        <w:t>Main</w:t>
      </w:r>
      <w:r w:rsidRPr="00A809EF">
        <w:t xml:space="preserve">(): </w:t>
      </w:r>
    </w:p>
    <w:p w14:paraId="1EC37B71" w14:textId="77777777" w:rsidR="00582891" w:rsidRPr="00A809EF" w:rsidRDefault="00582891" w:rsidP="00582891">
      <w:pPr>
        <w:pStyle w:val="Default"/>
        <w:numPr>
          <w:ilvl w:val="0"/>
          <w:numId w:val="4"/>
        </w:numPr>
        <w:spacing w:after="44"/>
      </w:pPr>
      <w:r w:rsidRPr="00A809EF">
        <w:t>Einlesen des CSV-Files (</w:t>
      </w:r>
      <w:r w:rsidRPr="00A809EF">
        <w:rPr>
          <w:rFonts w:ascii="Courier New" w:hAnsi="Courier New" w:cs="Courier New"/>
        </w:rPr>
        <w:t>ReadFromCSV</w:t>
      </w:r>
      <w:r w:rsidRPr="00A809EF">
        <w:t xml:space="preserve">) </w:t>
      </w:r>
    </w:p>
    <w:p w14:paraId="4C635772" w14:textId="77777777" w:rsidR="00582891" w:rsidRPr="00A809EF" w:rsidRDefault="00582891" w:rsidP="00582891">
      <w:pPr>
        <w:pStyle w:val="Default"/>
        <w:numPr>
          <w:ilvl w:val="0"/>
          <w:numId w:val="4"/>
        </w:numPr>
        <w:spacing w:after="44"/>
      </w:pPr>
      <w:r w:rsidRPr="00A809EF">
        <w:t>Sortieren der Kalendereinträge (</w:t>
      </w:r>
      <w:r w:rsidRPr="00A809EF">
        <w:rPr>
          <w:rFonts w:ascii="Courier New" w:hAnsi="Courier New" w:cs="Courier New"/>
        </w:rPr>
        <w:t>SortCalendar</w:t>
      </w:r>
      <w:r w:rsidRPr="00A809EF">
        <w:t xml:space="preserve">) </w:t>
      </w:r>
    </w:p>
    <w:p w14:paraId="1A1E8F80" w14:textId="6B1FABB0" w:rsidR="00582891" w:rsidRDefault="00582891" w:rsidP="00582891">
      <w:pPr>
        <w:pStyle w:val="Default"/>
        <w:numPr>
          <w:ilvl w:val="0"/>
          <w:numId w:val="4"/>
        </w:numPr>
      </w:pPr>
      <w:r w:rsidRPr="00A809EF">
        <w:t>Ausgeben der Kalendereinträge (</w:t>
      </w:r>
      <w:r w:rsidRPr="00A809EF">
        <w:rPr>
          <w:rFonts w:ascii="Courier New" w:hAnsi="Courier New" w:cs="Courier New"/>
        </w:rPr>
        <w:t>PrintCalendar</w:t>
      </w:r>
      <w:r w:rsidRPr="00A809EF">
        <w:t xml:space="preserve">) </w:t>
      </w:r>
    </w:p>
    <w:p w14:paraId="390A6E48" w14:textId="77777777" w:rsidR="001B017C" w:rsidRPr="00A809EF" w:rsidRDefault="001B017C" w:rsidP="001B017C">
      <w:pPr>
        <w:pStyle w:val="Default"/>
      </w:pPr>
    </w:p>
    <w:p w14:paraId="34F8DD09" w14:textId="77777777" w:rsidR="00705550" w:rsidRDefault="00705550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</w:rPr>
        <w:br w:type="page"/>
      </w:r>
    </w:p>
    <w:p w14:paraId="2173E83C" w14:textId="5BE32B16" w:rsidR="00582891" w:rsidRPr="00A809EF" w:rsidRDefault="00582891" w:rsidP="00582891">
      <w:pPr>
        <w:pStyle w:val="Default"/>
        <w:rPr>
          <w:rFonts w:ascii="Courier New" w:hAnsi="Courier New" w:cs="Courier New"/>
        </w:rPr>
      </w:pPr>
      <w:r w:rsidRPr="00A809EF">
        <w:rPr>
          <w:rFonts w:ascii="Courier New" w:hAnsi="Courier New" w:cs="Courier New"/>
        </w:rPr>
        <w:lastRenderedPageBreak/>
        <w:t xml:space="preserve">ReadFromCSV(string fileName): CalendarDate[] </w:t>
      </w:r>
    </w:p>
    <w:p w14:paraId="76A10B41" w14:textId="77777777" w:rsidR="00582891" w:rsidRPr="00A809EF" w:rsidRDefault="00582891" w:rsidP="00582891">
      <w:pPr>
        <w:pStyle w:val="Default"/>
        <w:numPr>
          <w:ilvl w:val="0"/>
          <w:numId w:val="4"/>
        </w:numPr>
        <w:spacing w:after="44"/>
      </w:pPr>
      <w:r w:rsidRPr="00A809EF">
        <w:t xml:space="preserve">Eine CSV-Datei, die Kalendertermine enthält wird eingelesen </w:t>
      </w:r>
    </w:p>
    <w:p w14:paraId="1B39A511" w14:textId="2AB6B89B" w:rsidR="00582891" w:rsidRPr="00A809EF" w:rsidRDefault="00582891" w:rsidP="00582891">
      <w:pPr>
        <w:pStyle w:val="Default"/>
        <w:numPr>
          <w:ilvl w:val="0"/>
          <w:numId w:val="5"/>
        </w:numPr>
      </w:pPr>
      <w:r w:rsidRPr="00A809EF">
        <w:t xml:space="preserve">Jede eingelesene Zeile wird in ein </w:t>
      </w:r>
      <w:r w:rsidR="001B017C">
        <w:t>struct</w:t>
      </w:r>
      <w:r w:rsidRPr="00A809EF">
        <w:t xml:space="preserve"> namens „</w:t>
      </w:r>
      <w:r w:rsidRPr="00A809EF">
        <w:rPr>
          <w:rFonts w:ascii="Courier New" w:hAnsi="Courier New" w:cs="Courier New"/>
        </w:rPr>
        <w:t>CalendarDate</w:t>
      </w:r>
      <w:r w:rsidRPr="00A809EF">
        <w:t xml:space="preserve">“ konvertiert. Diese </w:t>
      </w:r>
      <w:r w:rsidR="001B017C">
        <w:t>Struktur</w:t>
      </w:r>
      <w:r w:rsidRPr="00A809EF">
        <w:t xml:space="preserve"> enthält folgende Komponenten: </w:t>
      </w:r>
    </w:p>
    <w:p w14:paraId="0D7E38BF" w14:textId="77777777" w:rsidR="00582891" w:rsidRPr="00A809EF" w:rsidRDefault="00582891" w:rsidP="00582891">
      <w:pPr>
        <w:pStyle w:val="Default"/>
        <w:numPr>
          <w:ilvl w:val="1"/>
          <w:numId w:val="5"/>
        </w:numPr>
        <w:spacing w:after="39"/>
        <w:rPr>
          <w:lang w:val="en-GB"/>
        </w:rPr>
      </w:pPr>
      <w:r w:rsidRPr="00A809EF">
        <w:rPr>
          <w:rFonts w:ascii="Courier New" w:hAnsi="Courier New" w:cs="Courier New"/>
          <w:lang w:val="en-GB"/>
        </w:rPr>
        <w:t xml:space="preserve">Day </w:t>
      </w:r>
      <w:r w:rsidRPr="00A809EF">
        <w:rPr>
          <w:lang w:val="en-GB"/>
        </w:rPr>
        <w:t xml:space="preserve">(int): Tag </w:t>
      </w:r>
    </w:p>
    <w:p w14:paraId="3E53BA5F" w14:textId="77777777" w:rsidR="00582891" w:rsidRPr="00A809EF" w:rsidRDefault="00582891" w:rsidP="00582891">
      <w:pPr>
        <w:pStyle w:val="Default"/>
        <w:numPr>
          <w:ilvl w:val="1"/>
          <w:numId w:val="5"/>
        </w:numPr>
        <w:spacing w:after="39"/>
        <w:rPr>
          <w:lang w:val="en-GB"/>
        </w:rPr>
      </w:pPr>
      <w:r w:rsidRPr="00A809EF">
        <w:rPr>
          <w:rFonts w:ascii="Courier New" w:hAnsi="Courier New" w:cs="Courier New"/>
          <w:lang w:val="en-GB"/>
        </w:rPr>
        <w:t xml:space="preserve">Month </w:t>
      </w:r>
      <w:r w:rsidRPr="00A809EF">
        <w:rPr>
          <w:lang w:val="en-GB"/>
        </w:rPr>
        <w:t xml:space="preserve">(int): Monat </w:t>
      </w:r>
    </w:p>
    <w:p w14:paraId="2D21B730" w14:textId="77777777" w:rsidR="00582891" w:rsidRPr="00A809EF" w:rsidRDefault="00582891" w:rsidP="00582891">
      <w:pPr>
        <w:pStyle w:val="Default"/>
        <w:numPr>
          <w:ilvl w:val="1"/>
          <w:numId w:val="5"/>
        </w:numPr>
        <w:spacing w:after="39"/>
      </w:pPr>
      <w:r w:rsidRPr="00A809EF">
        <w:rPr>
          <w:rFonts w:ascii="Courier New" w:hAnsi="Courier New" w:cs="Courier New"/>
        </w:rPr>
        <w:t xml:space="preserve">Year </w:t>
      </w:r>
      <w:r w:rsidRPr="00A809EF">
        <w:t xml:space="preserve">(int): Jahr </w:t>
      </w:r>
    </w:p>
    <w:p w14:paraId="017D7CC4" w14:textId="77777777" w:rsidR="00A809EF" w:rsidRPr="00A809EF" w:rsidRDefault="00582891" w:rsidP="00A809EF">
      <w:pPr>
        <w:pStyle w:val="Default"/>
        <w:numPr>
          <w:ilvl w:val="1"/>
          <w:numId w:val="5"/>
        </w:numPr>
        <w:spacing w:after="39"/>
        <w:rPr>
          <w:rFonts w:ascii="Courier New" w:hAnsi="Courier New" w:cs="Courier New"/>
        </w:rPr>
      </w:pPr>
      <w:r w:rsidRPr="00A809EF">
        <w:rPr>
          <w:rFonts w:ascii="Courier New" w:hAnsi="Courier New" w:cs="Courier New"/>
        </w:rPr>
        <w:t>Description (string): Beschreibung</w:t>
      </w:r>
    </w:p>
    <w:p w14:paraId="462813E4" w14:textId="111F3269" w:rsidR="00582891" w:rsidRDefault="00582891" w:rsidP="00A809EF">
      <w:pPr>
        <w:pStyle w:val="Absatz"/>
        <w:rPr>
          <w:szCs w:val="24"/>
        </w:rPr>
      </w:pPr>
      <w:r w:rsidRPr="00A809EF">
        <w:rPr>
          <w:szCs w:val="24"/>
        </w:rPr>
        <w:t xml:space="preserve">Rückgabewert: Array von CalendarDates </w:t>
      </w:r>
    </w:p>
    <w:p w14:paraId="74DD9C64" w14:textId="77777777" w:rsidR="00705550" w:rsidRPr="00A809EF" w:rsidRDefault="00705550" w:rsidP="00705550">
      <w:pPr>
        <w:pStyle w:val="Absatz"/>
        <w:numPr>
          <w:ilvl w:val="0"/>
          <w:numId w:val="0"/>
        </w:numPr>
        <w:ind w:left="720" w:hanging="360"/>
        <w:rPr>
          <w:szCs w:val="24"/>
        </w:rPr>
      </w:pPr>
    </w:p>
    <w:p w14:paraId="0A8FDD83" w14:textId="77777777" w:rsidR="00582891" w:rsidRPr="00A809EF" w:rsidRDefault="00582891" w:rsidP="00582891">
      <w:pPr>
        <w:pStyle w:val="Default"/>
        <w:rPr>
          <w:rFonts w:ascii="Courier New" w:hAnsi="Courier New" w:cs="Courier New"/>
        </w:rPr>
      </w:pPr>
      <w:r w:rsidRPr="00A809EF">
        <w:rPr>
          <w:rFonts w:ascii="Courier New" w:hAnsi="Courier New" w:cs="Courier New"/>
        </w:rPr>
        <w:t xml:space="preserve">SortCalendar(CalendarDate[] dates): </w:t>
      </w:r>
    </w:p>
    <w:p w14:paraId="4C3194B3" w14:textId="05AB8B10" w:rsidR="00582891" w:rsidRDefault="00582891" w:rsidP="00582891">
      <w:pPr>
        <w:pStyle w:val="Default"/>
        <w:numPr>
          <w:ilvl w:val="0"/>
          <w:numId w:val="5"/>
        </w:numPr>
      </w:pPr>
      <w:r w:rsidRPr="00A809EF">
        <w:t xml:space="preserve">Diese Methode erhält ein Array von </w:t>
      </w:r>
      <w:r w:rsidRPr="00A809EF">
        <w:rPr>
          <w:rFonts w:ascii="Courier New" w:hAnsi="Courier New" w:cs="Courier New"/>
        </w:rPr>
        <w:t xml:space="preserve">CalendarDates </w:t>
      </w:r>
      <w:r w:rsidRPr="00A809EF">
        <w:t xml:space="preserve">als Parameter und sortiert dieses aufsteigend. </w:t>
      </w:r>
    </w:p>
    <w:p w14:paraId="21029F8F" w14:textId="14593422" w:rsidR="001B017C" w:rsidRDefault="001B017C" w:rsidP="00582891">
      <w:pPr>
        <w:pStyle w:val="Default"/>
        <w:numPr>
          <w:ilvl w:val="0"/>
          <w:numId w:val="5"/>
        </w:numPr>
      </w:pPr>
      <w:r>
        <w:t>Verwenden Sie einen Sortieralgorithmus nach Wahl (SelectionSort oder BubbleSort)</w:t>
      </w:r>
    </w:p>
    <w:p w14:paraId="3D31C016" w14:textId="74C595A5" w:rsidR="00252076" w:rsidRDefault="00252076" w:rsidP="00582891">
      <w:pPr>
        <w:pStyle w:val="Default"/>
        <w:numPr>
          <w:ilvl w:val="0"/>
          <w:numId w:val="5"/>
        </w:numPr>
      </w:pPr>
      <w:r>
        <w:t>Beim Sortieren könnte es hilfreich sein, eine Hilfsmethode „CompareTo“ zu implementieren, die zwei CalendarDates vergleicht</w:t>
      </w:r>
      <w:r w:rsidR="003E092C">
        <w:t>.</w:t>
      </w:r>
    </w:p>
    <w:p w14:paraId="5B0ADBBE" w14:textId="77777777" w:rsidR="00705550" w:rsidRPr="00A809EF" w:rsidRDefault="00705550" w:rsidP="00705550">
      <w:pPr>
        <w:pStyle w:val="Default"/>
      </w:pPr>
    </w:p>
    <w:p w14:paraId="25227404" w14:textId="77777777" w:rsidR="00582891" w:rsidRPr="00A809EF" w:rsidRDefault="00582891" w:rsidP="00582891">
      <w:pPr>
        <w:pStyle w:val="Default"/>
      </w:pPr>
      <w:r w:rsidRPr="00A809EF">
        <w:rPr>
          <w:rFonts w:ascii="Courier New" w:hAnsi="Courier New" w:cs="Courier New"/>
        </w:rPr>
        <w:t>PrintCalendar(CalendarDate[] dates</w:t>
      </w:r>
      <w:r w:rsidRPr="00A809EF">
        <w:t xml:space="preserve">): </w:t>
      </w:r>
    </w:p>
    <w:p w14:paraId="35C980E4" w14:textId="4A9CEB27" w:rsidR="00582891" w:rsidRDefault="00582891" w:rsidP="00582891">
      <w:pPr>
        <w:pStyle w:val="Default"/>
        <w:numPr>
          <w:ilvl w:val="0"/>
          <w:numId w:val="5"/>
        </w:numPr>
      </w:pPr>
      <w:r w:rsidRPr="00A809EF">
        <w:t xml:space="preserve">Diese Methode erhält ein Array von </w:t>
      </w:r>
      <w:r w:rsidRPr="00A809EF">
        <w:rPr>
          <w:rFonts w:ascii="Courier New" w:hAnsi="Courier New" w:cs="Courier New"/>
        </w:rPr>
        <w:t xml:space="preserve">CalendarDates </w:t>
      </w:r>
      <w:r w:rsidRPr="00A809EF">
        <w:t xml:space="preserve">als Parameter und gibt dieses formatiert auf die Konsole aus. </w:t>
      </w:r>
    </w:p>
    <w:p w14:paraId="00F61CED" w14:textId="77777777" w:rsidR="00705550" w:rsidRPr="00A809EF" w:rsidRDefault="00705550" w:rsidP="00705550">
      <w:pPr>
        <w:pStyle w:val="Default"/>
      </w:pPr>
    </w:p>
    <w:p w14:paraId="0E419D31" w14:textId="4A446747" w:rsidR="00582891" w:rsidRPr="00A809EF" w:rsidRDefault="00582891" w:rsidP="00582891">
      <w:pPr>
        <w:pStyle w:val="berschrift2"/>
        <w:rPr>
          <w:sz w:val="28"/>
          <w:szCs w:val="24"/>
        </w:rPr>
      </w:pPr>
      <w:r w:rsidRPr="00A809EF">
        <w:rPr>
          <w:sz w:val="28"/>
          <w:szCs w:val="24"/>
        </w:rPr>
        <w:t>Hinweis</w:t>
      </w:r>
      <w:r w:rsidR="00705550">
        <w:rPr>
          <w:sz w:val="28"/>
          <w:szCs w:val="24"/>
        </w:rPr>
        <w:t>e</w:t>
      </w:r>
      <w:r w:rsidRPr="00A809EF">
        <w:rPr>
          <w:sz w:val="28"/>
          <w:szCs w:val="24"/>
        </w:rPr>
        <w:t xml:space="preserve"> </w:t>
      </w:r>
    </w:p>
    <w:p w14:paraId="06381C13" w14:textId="77777777" w:rsidR="00582891" w:rsidRPr="00A809EF" w:rsidRDefault="00582891" w:rsidP="00582891">
      <w:pPr>
        <w:pStyle w:val="Default"/>
      </w:pPr>
      <w:r w:rsidRPr="00A809EF">
        <w:t xml:space="preserve">Gehen Sie wie immer am besten schrittweise vor: </w:t>
      </w:r>
    </w:p>
    <w:p w14:paraId="3199AC04" w14:textId="77777777" w:rsidR="00582891" w:rsidRPr="00A809EF" w:rsidRDefault="00582891" w:rsidP="00582891">
      <w:pPr>
        <w:pStyle w:val="Default"/>
        <w:numPr>
          <w:ilvl w:val="0"/>
          <w:numId w:val="12"/>
        </w:numPr>
        <w:spacing w:after="46"/>
        <w:rPr>
          <w:rFonts w:ascii="Courier New" w:hAnsi="Courier New" w:cs="Courier New"/>
        </w:rPr>
      </w:pPr>
      <w:r w:rsidRPr="00A809EF">
        <w:t xml:space="preserve">Beginnen Sie mit der Methode </w:t>
      </w:r>
      <w:r w:rsidRPr="00A809EF">
        <w:rPr>
          <w:rFonts w:ascii="Courier New" w:hAnsi="Courier New" w:cs="Courier New"/>
        </w:rPr>
        <w:t xml:space="preserve">ReadFromCSV </w:t>
      </w:r>
    </w:p>
    <w:p w14:paraId="6F68E83F" w14:textId="77777777" w:rsidR="00582891" w:rsidRPr="00A809EF" w:rsidRDefault="00582891" w:rsidP="00582891">
      <w:pPr>
        <w:pStyle w:val="Default"/>
        <w:numPr>
          <w:ilvl w:val="0"/>
          <w:numId w:val="12"/>
        </w:numPr>
        <w:spacing w:after="46"/>
      </w:pPr>
      <w:r w:rsidRPr="00A809EF">
        <w:t xml:space="preserve">Testen Sie das Ergebnis von </w:t>
      </w:r>
      <w:r w:rsidRPr="00A809EF">
        <w:rPr>
          <w:rFonts w:ascii="Courier New" w:hAnsi="Courier New" w:cs="Courier New"/>
        </w:rPr>
        <w:t xml:space="preserve">ReadFromCSV </w:t>
      </w:r>
      <w:r w:rsidRPr="00A809EF">
        <w:t xml:space="preserve">mit der Methode </w:t>
      </w:r>
      <w:r w:rsidRPr="00A809EF">
        <w:rPr>
          <w:rFonts w:ascii="Courier New" w:hAnsi="Courier New" w:cs="Courier New"/>
        </w:rPr>
        <w:t xml:space="preserve">PrintCalendar </w:t>
      </w:r>
      <w:r w:rsidRPr="00A809EF">
        <w:t xml:space="preserve">(Ausgabe noch unsortiert!) </w:t>
      </w:r>
    </w:p>
    <w:p w14:paraId="26A2AE14" w14:textId="3ED4D2E6" w:rsidR="00582891" w:rsidRPr="00A809EF" w:rsidRDefault="00582891" w:rsidP="00582891">
      <w:pPr>
        <w:pStyle w:val="Default"/>
        <w:numPr>
          <w:ilvl w:val="0"/>
          <w:numId w:val="12"/>
        </w:numPr>
      </w:pPr>
      <w:r w:rsidRPr="00A809EF">
        <w:t xml:space="preserve">Erst wenn das Einlesen und Ausgeben funktioniert, implementieren Sie das Sortieren. </w:t>
      </w:r>
    </w:p>
    <w:sectPr w:rsidR="00582891" w:rsidRPr="00A809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C64EC"/>
    <w:multiLevelType w:val="hybridMultilevel"/>
    <w:tmpl w:val="E3F01B0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05474"/>
    <w:multiLevelType w:val="hybridMultilevel"/>
    <w:tmpl w:val="6A5850A8"/>
    <w:lvl w:ilvl="0" w:tplc="44ECA6D2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E6499"/>
    <w:multiLevelType w:val="hybridMultilevel"/>
    <w:tmpl w:val="D214E5A0"/>
    <w:lvl w:ilvl="0" w:tplc="B566C002">
      <w:start w:val="1"/>
      <w:numFmt w:val="bullet"/>
      <w:pStyle w:val="Absatz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4C756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516E1C"/>
    <w:multiLevelType w:val="hybridMultilevel"/>
    <w:tmpl w:val="C8E20CF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29241B"/>
    <w:multiLevelType w:val="hybridMultilevel"/>
    <w:tmpl w:val="C17083F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E7ADF"/>
    <w:multiLevelType w:val="hybridMultilevel"/>
    <w:tmpl w:val="2AA20DF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97662"/>
    <w:multiLevelType w:val="multilevel"/>
    <w:tmpl w:val="E06AC04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3EA304C"/>
    <w:multiLevelType w:val="hybridMultilevel"/>
    <w:tmpl w:val="20AA872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167765"/>
    <w:multiLevelType w:val="hybridMultilevel"/>
    <w:tmpl w:val="642201A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58485D"/>
    <w:multiLevelType w:val="hybridMultilevel"/>
    <w:tmpl w:val="9F9E02B4"/>
    <w:lvl w:ilvl="0" w:tplc="0C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385A69"/>
    <w:multiLevelType w:val="multilevel"/>
    <w:tmpl w:val="81D8D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6B4A488C"/>
    <w:multiLevelType w:val="hybridMultilevel"/>
    <w:tmpl w:val="D5B2A17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E74B77"/>
    <w:multiLevelType w:val="hybridMultilevel"/>
    <w:tmpl w:val="94B0B982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11"/>
  </w:num>
  <w:num w:numId="4">
    <w:abstractNumId w:val="5"/>
  </w:num>
  <w:num w:numId="5">
    <w:abstractNumId w:val="2"/>
  </w:num>
  <w:num w:numId="6">
    <w:abstractNumId w:val="7"/>
  </w:num>
  <w:num w:numId="7">
    <w:abstractNumId w:val="4"/>
  </w:num>
  <w:num w:numId="8">
    <w:abstractNumId w:val="9"/>
  </w:num>
  <w:num w:numId="9">
    <w:abstractNumId w:val="0"/>
  </w:num>
  <w:num w:numId="10">
    <w:abstractNumId w:val="3"/>
  </w:num>
  <w:num w:numId="11">
    <w:abstractNumId w:val="12"/>
  </w:num>
  <w:num w:numId="12">
    <w:abstractNumId w:val="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891"/>
    <w:rsid w:val="000117FF"/>
    <w:rsid w:val="000143AD"/>
    <w:rsid w:val="00020F19"/>
    <w:rsid w:val="00035BB2"/>
    <w:rsid w:val="000434D2"/>
    <w:rsid w:val="00054074"/>
    <w:rsid w:val="000550DB"/>
    <w:rsid w:val="00055B14"/>
    <w:rsid w:val="0007705F"/>
    <w:rsid w:val="000820BB"/>
    <w:rsid w:val="0008400F"/>
    <w:rsid w:val="00084B3A"/>
    <w:rsid w:val="000905A1"/>
    <w:rsid w:val="000B48A2"/>
    <w:rsid w:val="000E1696"/>
    <w:rsid w:val="000E3A4F"/>
    <w:rsid w:val="000E6884"/>
    <w:rsid w:val="000F0D39"/>
    <w:rsid w:val="000F5A03"/>
    <w:rsid w:val="000F6D22"/>
    <w:rsid w:val="000F7D0E"/>
    <w:rsid w:val="00117ECB"/>
    <w:rsid w:val="0012525D"/>
    <w:rsid w:val="0013044A"/>
    <w:rsid w:val="00130C71"/>
    <w:rsid w:val="00140830"/>
    <w:rsid w:val="001631BD"/>
    <w:rsid w:val="001713F5"/>
    <w:rsid w:val="001807CE"/>
    <w:rsid w:val="00197BD9"/>
    <w:rsid w:val="001A5B8D"/>
    <w:rsid w:val="001B017C"/>
    <w:rsid w:val="001B3809"/>
    <w:rsid w:val="001B57A2"/>
    <w:rsid w:val="001D0B9A"/>
    <w:rsid w:val="002108B8"/>
    <w:rsid w:val="002137ED"/>
    <w:rsid w:val="0022618E"/>
    <w:rsid w:val="00230DEB"/>
    <w:rsid w:val="002315E3"/>
    <w:rsid w:val="00252076"/>
    <w:rsid w:val="00252FD4"/>
    <w:rsid w:val="002532BE"/>
    <w:rsid w:val="00255A9F"/>
    <w:rsid w:val="0027019D"/>
    <w:rsid w:val="0027023B"/>
    <w:rsid w:val="00285ECE"/>
    <w:rsid w:val="00287B76"/>
    <w:rsid w:val="00297826"/>
    <w:rsid w:val="002A1EEC"/>
    <w:rsid w:val="002A302E"/>
    <w:rsid w:val="002A34A4"/>
    <w:rsid w:val="002A4D54"/>
    <w:rsid w:val="002A637B"/>
    <w:rsid w:val="002A76EF"/>
    <w:rsid w:val="002C2C53"/>
    <w:rsid w:val="002D0B20"/>
    <w:rsid w:val="002D2DB1"/>
    <w:rsid w:val="002F1872"/>
    <w:rsid w:val="002F40B1"/>
    <w:rsid w:val="00302753"/>
    <w:rsid w:val="00302A70"/>
    <w:rsid w:val="003164EB"/>
    <w:rsid w:val="00317CF0"/>
    <w:rsid w:val="00325901"/>
    <w:rsid w:val="00325BAB"/>
    <w:rsid w:val="003306BB"/>
    <w:rsid w:val="00340ACD"/>
    <w:rsid w:val="00344743"/>
    <w:rsid w:val="003474AE"/>
    <w:rsid w:val="00351A4F"/>
    <w:rsid w:val="00354421"/>
    <w:rsid w:val="003875A1"/>
    <w:rsid w:val="00395204"/>
    <w:rsid w:val="003D6052"/>
    <w:rsid w:val="003E092C"/>
    <w:rsid w:val="003E0D97"/>
    <w:rsid w:val="003E155F"/>
    <w:rsid w:val="003E33FA"/>
    <w:rsid w:val="003F4685"/>
    <w:rsid w:val="003F4901"/>
    <w:rsid w:val="00400BF5"/>
    <w:rsid w:val="004034EE"/>
    <w:rsid w:val="0041455C"/>
    <w:rsid w:val="004315ED"/>
    <w:rsid w:val="00433A9C"/>
    <w:rsid w:val="00436661"/>
    <w:rsid w:val="00462C1C"/>
    <w:rsid w:val="00463765"/>
    <w:rsid w:val="00466DF0"/>
    <w:rsid w:val="004714C3"/>
    <w:rsid w:val="00473694"/>
    <w:rsid w:val="00474162"/>
    <w:rsid w:val="00477087"/>
    <w:rsid w:val="00483128"/>
    <w:rsid w:val="0049204F"/>
    <w:rsid w:val="004A7115"/>
    <w:rsid w:val="004E2EC8"/>
    <w:rsid w:val="004E6AF2"/>
    <w:rsid w:val="004F2091"/>
    <w:rsid w:val="00511172"/>
    <w:rsid w:val="005309F7"/>
    <w:rsid w:val="0053791A"/>
    <w:rsid w:val="00540A72"/>
    <w:rsid w:val="00552CD1"/>
    <w:rsid w:val="00553115"/>
    <w:rsid w:val="00567528"/>
    <w:rsid w:val="00574386"/>
    <w:rsid w:val="00582891"/>
    <w:rsid w:val="005856E0"/>
    <w:rsid w:val="0058736C"/>
    <w:rsid w:val="0059107C"/>
    <w:rsid w:val="005925D8"/>
    <w:rsid w:val="0059266D"/>
    <w:rsid w:val="005A0D8F"/>
    <w:rsid w:val="005B135C"/>
    <w:rsid w:val="005B41F6"/>
    <w:rsid w:val="005C44E5"/>
    <w:rsid w:val="005C5003"/>
    <w:rsid w:val="005E1189"/>
    <w:rsid w:val="005E4C91"/>
    <w:rsid w:val="005F6436"/>
    <w:rsid w:val="00600DF7"/>
    <w:rsid w:val="00601741"/>
    <w:rsid w:val="00611B10"/>
    <w:rsid w:val="006175DD"/>
    <w:rsid w:val="006327D9"/>
    <w:rsid w:val="00636E17"/>
    <w:rsid w:val="00646848"/>
    <w:rsid w:val="00654016"/>
    <w:rsid w:val="006556A4"/>
    <w:rsid w:val="00671693"/>
    <w:rsid w:val="00680CEA"/>
    <w:rsid w:val="006A226E"/>
    <w:rsid w:val="006B78B6"/>
    <w:rsid w:val="006C1E05"/>
    <w:rsid w:val="006C23E4"/>
    <w:rsid w:val="006C3B24"/>
    <w:rsid w:val="006D4479"/>
    <w:rsid w:val="006E4303"/>
    <w:rsid w:val="006E5C85"/>
    <w:rsid w:val="007037FF"/>
    <w:rsid w:val="00705550"/>
    <w:rsid w:val="00710BCA"/>
    <w:rsid w:val="00714D1F"/>
    <w:rsid w:val="0071784B"/>
    <w:rsid w:val="00750532"/>
    <w:rsid w:val="00751840"/>
    <w:rsid w:val="007542EF"/>
    <w:rsid w:val="00771156"/>
    <w:rsid w:val="007742D2"/>
    <w:rsid w:val="00784003"/>
    <w:rsid w:val="00784DC3"/>
    <w:rsid w:val="007868E0"/>
    <w:rsid w:val="00791D2D"/>
    <w:rsid w:val="00793150"/>
    <w:rsid w:val="007B2B6A"/>
    <w:rsid w:val="007B47CA"/>
    <w:rsid w:val="007C745C"/>
    <w:rsid w:val="007E2F8D"/>
    <w:rsid w:val="007F3A97"/>
    <w:rsid w:val="008045F6"/>
    <w:rsid w:val="00812B01"/>
    <w:rsid w:val="00820AE8"/>
    <w:rsid w:val="00860C5C"/>
    <w:rsid w:val="00864B55"/>
    <w:rsid w:val="00881352"/>
    <w:rsid w:val="0088257C"/>
    <w:rsid w:val="00883229"/>
    <w:rsid w:val="0088541A"/>
    <w:rsid w:val="00890580"/>
    <w:rsid w:val="00890B17"/>
    <w:rsid w:val="008A29B3"/>
    <w:rsid w:val="00912A3C"/>
    <w:rsid w:val="009145F5"/>
    <w:rsid w:val="00920F80"/>
    <w:rsid w:val="00927284"/>
    <w:rsid w:val="0095433E"/>
    <w:rsid w:val="0096111E"/>
    <w:rsid w:val="00970396"/>
    <w:rsid w:val="00984BC6"/>
    <w:rsid w:val="00995EF5"/>
    <w:rsid w:val="009B010A"/>
    <w:rsid w:val="009B35CA"/>
    <w:rsid w:val="009C0C8D"/>
    <w:rsid w:val="009D3DBE"/>
    <w:rsid w:val="009E18EC"/>
    <w:rsid w:val="00A001B4"/>
    <w:rsid w:val="00A034B2"/>
    <w:rsid w:val="00A0351D"/>
    <w:rsid w:val="00A1534F"/>
    <w:rsid w:val="00A17228"/>
    <w:rsid w:val="00A23230"/>
    <w:rsid w:val="00A273E1"/>
    <w:rsid w:val="00A32218"/>
    <w:rsid w:val="00A3321E"/>
    <w:rsid w:val="00A35D54"/>
    <w:rsid w:val="00A42E1D"/>
    <w:rsid w:val="00A44E83"/>
    <w:rsid w:val="00A575EF"/>
    <w:rsid w:val="00A73D12"/>
    <w:rsid w:val="00A809EF"/>
    <w:rsid w:val="00A85B55"/>
    <w:rsid w:val="00A85E80"/>
    <w:rsid w:val="00AA05C7"/>
    <w:rsid w:val="00AD77DA"/>
    <w:rsid w:val="00AE2ACE"/>
    <w:rsid w:val="00AF6B27"/>
    <w:rsid w:val="00B01C7B"/>
    <w:rsid w:val="00B02D5F"/>
    <w:rsid w:val="00B042CD"/>
    <w:rsid w:val="00B22E72"/>
    <w:rsid w:val="00B31E07"/>
    <w:rsid w:val="00B35E33"/>
    <w:rsid w:val="00B37336"/>
    <w:rsid w:val="00B374A6"/>
    <w:rsid w:val="00B672B0"/>
    <w:rsid w:val="00B75299"/>
    <w:rsid w:val="00B91AE7"/>
    <w:rsid w:val="00B9543D"/>
    <w:rsid w:val="00BF3B9E"/>
    <w:rsid w:val="00C02096"/>
    <w:rsid w:val="00C03EC0"/>
    <w:rsid w:val="00C25F3A"/>
    <w:rsid w:val="00C30466"/>
    <w:rsid w:val="00C410E3"/>
    <w:rsid w:val="00C54EF6"/>
    <w:rsid w:val="00C557DF"/>
    <w:rsid w:val="00C56B01"/>
    <w:rsid w:val="00C56FFB"/>
    <w:rsid w:val="00C57D12"/>
    <w:rsid w:val="00C6402F"/>
    <w:rsid w:val="00C91ADB"/>
    <w:rsid w:val="00CA668A"/>
    <w:rsid w:val="00CC28D6"/>
    <w:rsid w:val="00CF1488"/>
    <w:rsid w:val="00D013D0"/>
    <w:rsid w:val="00D15A3C"/>
    <w:rsid w:val="00D30DA4"/>
    <w:rsid w:val="00D3639D"/>
    <w:rsid w:val="00D426F3"/>
    <w:rsid w:val="00D56CA8"/>
    <w:rsid w:val="00D63E4F"/>
    <w:rsid w:val="00D81D72"/>
    <w:rsid w:val="00D91A0E"/>
    <w:rsid w:val="00DA2381"/>
    <w:rsid w:val="00DC4D62"/>
    <w:rsid w:val="00DE4A7E"/>
    <w:rsid w:val="00E12F2C"/>
    <w:rsid w:val="00E26453"/>
    <w:rsid w:val="00E320E8"/>
    <w:rsid w:val="00E50068"/>
    <w:rsid w:val="00E516C3"/>
    <w:rsid w:val="00E666BF"/>
    <w:rsid w:val="00E6722E"/>
    <w:rsid w:val="00E925B7"/>
    <w:rsid w:val="00EE498E"/>
    <w:rsid w:val="00F075E4"/>
    <w:rsid w:val="00F14FC7"/>
    <w:rsid w:val="00F210A5"/>
    <w:rsid w:val="00F21347"/>
    <w:rsid w:val="00F23D47"/>
    <w:rsid w:val="00F23DB0"/>
    <w:rsid w:val="00F255E3"/>
    <w:rsid w:val="00F53182"/>
    <w:rsid w:val="00F55961"/>
    <w:rsid w:val="00F61422"/>
    <w:rsid w:val="00F6693B"/>
    <w:rsid w:val="00F82850"/>
    <w:rsid w:val="00F93CB4"/>
    <w:rsid w:val="00F943CC"/>
    <w:rsid w:val="00FB1CD7"/>
    <w:rsid w:val="00FC2E7B"/>
    <w:rsid w:val="00FC6DAC"/>
    <w:rsid w:val="00FE2713"/>
    <w:rsid w:val="00FF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AC0A8"/>
  <w15:chartTrackingRefBased/>
  <w15:docId w15:val="{8CE31D45-1B04-495E-8FDE-72C44E1CD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A809EF"/>
    <w:pPr>
      <w:keepNext/>
      <w:keepLines/>
      <w:suppressAutoHyphens/>
      <w:autoSpaceDN w:val="0"/>
      <w:spacing w:before="240" w:after="240" w:line="257" w:lineRule="auto"/>
      <w:textAlignment w:val="baseline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24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828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atz">
    <w:name w:val="Absatz"/>
    <w:basedOn w:val="KeinLeerraum"/>
    <w:link w:val="AbsatzZchn"/>
    <w:autoRedefine/>
    <w:qFormat/>
    <w:rsid w:val="00A809EF"/>
    <w:pPr>
      <w:numPr>
        <w:numId w:val="5"/>
      </w:numPr>
      <w:suppressAutoHyphens/>
      <w:autoSpaceDN w:val="0"/>
      <w:spacing w:before="120"/>
      <w:jc w:val="both"/>
      <w:textAlignment w:val="baseline"/>
    </w:pPr>
    <w:rPr>
      <w:sz w:val="24"/>
    </w:rPr>
  </w:style>
  <w:style w:type="character" w:customStyle="1" w:styleId="AbsatzZchn">
    <w:name w:val="Absatz Zchn"/>
    <w:basedOn w:val="Absatz-Standardschriftart"/>
    <w:link w:val="Absatz"/>
    <w:rsid w:val="00A809EF"/>
    <w:rPr>
      <w:sz w:val="24"/>
    </w:rPr>
  </w:style>
  <w:style w:type="paragraph" w:styleId="KeinLeerraum">
    <w:name w:val="No Spacing"/>
    <w:uiPriority w:val="1"/>
    <w:qFormat/>
    <w:rsid w:val="00970396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A809EF"/>
    <w:rPr>
      <w:rFonts w:asciiTheme="majorHAnsi" w:eastAsiaTheme="majorEastAsia" w:hAnsiTheme="majorHAnsi" w:cstheme="majorBidi"/>
      <w:color w:val="2E74B5" w:themeColor="accent1" w:themeShade="BF"/>
      <w:sz w:val="32"/>
      <w:szCs w:val="24"/>
    </w:rPr>
  </w:style>
  <w:style w:type="paragraph" w:customStyle="1" w:styleId="Snippet">
    <w:name w:val="Snippet"/>
    <w:basedOn w:val="Standard"/>
    <w:link w:val="SnippetZchn"/>
    <w:autoRedefine/>
    <w:qFormat/>
    <w:rsid w:val="00970396"/>
    <w:pPr>
      <w:pBdr>
        <w:top w:val="single" w:sz="4" w:space="1" w:color="auto"/>
        <w:bottom w:val="single" w:sz="4" w:space="1" w:color="auto"/>
      </w:pBdr>
      <w:shd w:val="solid" w:color="auto" w:fill="DEEAF6" w:themeFill="accent1" w:themeFillTint="33"/>
      <w:suppressAutoHyphens/>
      <w:autoSpaceDN w:val="0"/>
      <w:spacing w:before="120" w:after="120" w:line="257" w:lineRule="auto"/>
      <w:ind w:left="709"/>
      <w:textAlignment w:val="baseline"/>
    </w:pPr>
    <w:rPr>
      <w:rFonts w:ascii="Courier New" w:hAnsi="Courier New" w:cs="Courier New"/>
    </w:rPr>
  </w:style>
  <w:style w:type="character" w:customStyle="1" w:styleId="SnippetZchn">
    <w:name w:val="Snippet Zchn"/>
    <w:basedOn w:val="Absatz-Standardschriftart"/>
    <w:link w:val="Snippet"/>
    <w:rsid w:val="00970396"/>
    <w:rPr>
      <w:rFonts w:ascii="Courier New" w:hAnsi="Courier New" w:cs="Courier New"/>
      <w:shd w:val="solid" w:color="auto" w:fill="DEEAF6" w:themeFill="accent1" w:themeFillTint="33"/>
    </w:rPr>
  </w:style>
  <w:style w:type="paragraph" w:customStyle="1" w:styleId="Default">
    <w:name w:val="Default"/>
    <w:rsid w:val="0058289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8289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dc:description/>
  <cp:lastModifiedBy>Birgit Schröder</cp:lastModifiedBy>
  <cp:revision>7</cp:revision>
  <dcterms:created xsi:type="dcterms:W3CDTF">2016-05-30T08:15:00Z</dcterms:created>
  <dcterms:modified xsi:type="dcterms:W3CDTF">2021-06-08T13:19:00Z</dcterms:modified>
</cp:coreProperties>
</file>