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DED" w:rsidRDefault="009C1D0D" w:rsidP="00FF6B58">
      <w:pPr>
        <w:pBdr>
          <w:bottom w:val="single" w:sz="4" w:space="1" w:color="auto"/>
        </w:pBdr>
        <w:rPr>
          <w:b/>
          <w:sz w:val="40"/>
        </w:rPr>
      </w:pPr>
      <w:r>
        <w:rPr>
          <w:b/>
          <w:sz w:val="40"/>
        </w:rPr>
        <w:t>Angabe</w:t>
      </w:r>
      <w:r w:rsidR="00844F87" w:rsidRPr="00844F87">
        <w:rPr>
          <w:b/>
          <w:sz w:val="40"/>
        </w:rPr>
        <w:t>:</w:t>
      </w:r>
      <w:r>
        <w:rPr>
          <w:b/>
          <w:sz w:val="40"/>
        </w:rPr>
        <w:t xml:space="preserve"> </w:t>
      </w:r>
      <w:hyperlink r:id="rId7" w:history="1">
        <w:r w:rsidR="000D5DE9" w:rsidRPr="001F2BB6">
          <w:rPr>
            <w:rStyle w:val="Hyperlink"/>
            <w:sz w:val="28"/>
          </w:rPr>
          <w:t>\\duke\testmmall</w:t>
        </w:r>
      </w:hyperlink>
    </w:p>
    <w:p w:rsidR="009C1D0D" w:rsidRPr="00844F87" w:rsidRDefault="009C1D0D" w:rsidP="00FF6B58">
      <w:pPr>
        <w:pBdr>
          <w:bottom w:val="single" w:sz="4" w:space="1" w:color="auto"/>
        </w:pBdr>
        <w:rPr>
          <w:b/>
          <w:sz w:val="40"/>
        </w:rPr>
      </w:pPr>
      <w:r>
        <w:rPr>
          <w:b/>
          <w:sz w:val="40"/>
        </w:rPr>
        <w:t xml:space="preserve">Abgabe: </w:t>
      </w:r>
      <w:r w:rsidRPr="009C1D0D">
        <w:rPr>
          <w:sz w:val="28"/>
        </w:rPr>
        <w:t>U:\\&lt;vollständige Visual Studio Solution&gt;</w:t>
      </w:r>
    </w:p>
    <w:p w:rsidR="00FD3A70" w:rsidRDefault="00803BC1" w:rsidP="00733A33">
      <w:pPr>
        <w:pStyle w:val="Titel"/>
        <w:pBdr>
          <w:bottom w:val="single" w:sz="4" w:space="1" w:color="auto"/>
        </w:pBdr>
      </w:pPr>
      <w:r>
        <w:t>MTB Marathon</w:t>
      </w:r>
    </w:p>
    <w:p w:rsidR="00FD3A70" w:rsidRDefault="00FD3A70" w:rsidP="00FD3A70">
      <w:pPr>
        <w:jc w:val="both"/>
      </w:pPr>
    </w:p>
    <w:p w:rsidR="002A644F" w:rsidRPr="00FB7C50" w:rsidRDefault="002A644F" w:rsidP="007A0005">
      <w:pPr>
        <w:jc w:val="both"/>
        <w:rPr>
          <w:rFonts w:cs="Calibri"/>
        </w:rPr>
      </w:pPr>
      <w:r>
        <w:rPr>
          <w:rFonts w:cs="Calibri"/>
        </w:rPr>
        <w:t>Die vorgegebene Datei „</w:t>
      </w:r>
      <w:r w:rsidR="005D1BC3">
        <w:rPr>
          <w:rFonts w:cs="Calibri"/>
          <w:b/>
          <w:i/>
        </w:rPr>
        <w:t>MTB-Marathon.</w:t>
      </w:r>
      <w:r w:rsidRPr="005D1BC3">
        <w:rPr>
          <w:rFonts w:cs="Calibri"/>
          <w:b/>
          <w:i/>
        </w:rPr>
        <w:t>csv</w:t>
      </w:r>
      <w:r>
        <w:rPr>
          <w:rFonts w:cs="Calibri"/>
        </w:rPr>
        <w:t>“ enthält die</w:t>
      </w:r>
      <w:r w:rsidRPr="00FB7C50">
        <w:rPr>
          <w:rFonts w:cs="Calibri"/>
        </w:rPr>
        <w:t xml:space="preserve"> Ergebnisliste aus d</w:t>
      </w:r>
      <w:r>
        <w:rPr>
          <w:rFonts w:cs="Calibri"/>
        </w:rPr>
        <w:t xml:space="preserve">em letzten MTB-Marathon Rennen. </w:t>
      </w:r>
      <w:r w:rsidRPr="00FB7C50">
        <w:rPr>
          <w:rFonts w:cs="Calibri"/>
        </w:rPr>
        <w:t>Folgender Beispielsatz zeigt den Aufbau ei</w:t>
      </w:r>
      <w:r>
        <w:rPr>
          <w:rFonts w:cs="Calibri"/>
        </w:rPr>
        <w:t>ner Zeile</w:t>
      </w:r>
      <w:r w:rsidR="00862A1F">
        <w:rPr>
          <w:rFonts w:cs="Calibri"/>
        </w:rPr>
        <w:t xml:space="preserve"> mit den</w:t>
      </w:r>
      <w:r>
        <w:rPr>
          <w:rFonts w:cs="Calibri"/>
        </w:rPr>
        <w:t xml:space="preserve"> Renndaten eines Mountainbikers</w:t>
      </w:r>
      <w:r w:rsidRPr="00FB7C50">
        <w:rPr>
          <w:rFonts w:cs="Calibri"/>
        </w:rPr>
        <w:t>:</w:t>
      </w:r>
    </w:p>
    <w:p w:rsidR="002A644F" w:rsidRDefault="002A644F" w:rsidP="002A644F">
      <w:pPr>
        <w:pStyle w:val="Programmcode"/>
      </w:pPr>
      <w:r>
        <w:t>5;Andrejek Erich;64;AUT;03:41:05;13265</w:t>
      </w:r>
    </w:p>
    <w:p w:rsidR="002A644F" w:rsidRDefault="002A644F" w:rsidP="002A644F">
      <w:pPr>
        <w:pStyle w:val="Programmcode"/>
      </w:pPr>
    </w:p>
    <w:p w:rsidR="002A644F" w:rsidRDefault="002A644F" w:rsidP="002A644F">
      <w:pPr>
        <w:pStyle w:val="Programmcode"/>
      </w:pPr>
      <w:r>
        <w:t>5...</w:t>
      </w:r>
      <w:r>
        <w:tab/>
      </w:r>
      <w:r>
        <w:tab/>
      </w:r>
      <w:r>
        <w:tab/>
        <w:t>ist Startnummer</w:t>
      </w:r>
    </w:p>
    <w:p w:rsidR="002A644F" w:rsidRDefault="002A644F" w:rsidP="002A644F">
      <w:pPr>
        <w:pStyle w:val="Programmcode"/>
      </w:pPr>
      <w:r>
        <w:t>Andrejek Erich...</w:t>
      </w:r>
      <w:r>
        <w:tab/>
        <w:t>ist der Name des Teilnehmers</w:t>
      </w:r>
    </w:p>
    <w:p w:rsidR="002A644F" w:rsidRDefault="002A644F" w:rsidP="002A644F">
      <w:pPr>
        <w:pStyle w:val="Programmcode"/>
      </w:pPr>
      <w:r>
        <w:t>64...</w:t>
      </w:r>
      <w:r>
        <w:tab/>
      </w:r>
      <w:r>
        <w:tab/>
      </w:r>
      <w:r>
        <w:tab/>
        <w:t>ist der Jahrgang</w:t>
      </w:r>
    </w:p>
    <w:p w:rsidR="002A644F" w:rsidRDefault="002A644F" w:rsidP="002A644F">
      <w:pPr>
        <w:pStyle w:val="Programmcode"/>
      </w:pPr>
      <w:r>
        <w:t>AUT...</w:t>
      </w:r>
      <w:r>
        <w:tab/>
      </w:r>
      <w:r>
        <w:tab/>
      </w:r>
      <w:r>
        <w:tab/>
        <w:t>ist die Nation</w:t>
      </w:r>
    </w:p>
    <w:p w:rsidR="002A644F" w:rsidRDefault="002A644F" w:rsidP="002A644F">
      <w:pPr>
        <w:pStyle w:val="Programmcode"/>
      </w:pPr>
      <w:r>
        <w:t>03:41:05...</w:t>
      </w:r>
      <w:r>
        <w:tab/>
      </w:r>
      <w:r>
        <w:tab/>
        <w:t>ist die Rennzeit im Format hh:mm:ss</w:t>
      </w:r>
    </w:p>
    <w:p w:rsidR="00D135C7" w:rsidRPr="00D135C7" w:rsidRDefault="00DF41FB" w:rsidP="00D135C7">
      <w:pPr>
        <w:pStyle w:val="Listenabsatz"/>
        <w:numPr>
          <w:ilvl w:val="0"/>
          <w:numId w:val="16"/>
        </w:numPr>
        <w:spacing w:before="120" w:after="120"/>
        <w:rPr>
          <w:b/>
          <w:sz w:val="28"/>
        </w:rPr>
      </w:pPr>
      <w:r>
        <w:rPr>
          <w:b/>
          <w:sz w:val="28"/>
        </w:rPr>
        <w:t xml:space="preserve">Einlesen, </w:t>
      </w:r>
      <w:r w:rsidR="00D135C7">
        <w:rPr>
          <w:b/>
          <w:sz w:val="28"/>
        </w:rPr>
        <w:t>Sortieren</w:t>
      </w:r>
      <w:r>
        <w:rPr>
          <w:b/>
          <w:sz w:val="28"/>
        </w:rPr>
        <w:t xml:space="preserve">, </w:t>
      </w:r>
      <w:r w:rsidR="0061465D">
        <w:rPr>
          <w:b/>
          <w:sz w:val="28"/>
        </w:rPr>
        <w:t>Platzierung</w:t>
      </w:r>
      <w:r>
        <w:rPr>
          <w:b/>
          <w:sz w:val="28"/>
        </w:rPr>
        <w:t xml:space="preserve"> zuordnen</w:t>
      </w:r>
    </w:p>
    <w:p w:rsidR="00A96D97" w:rsidRDefault="00D135C7" w:rsidP="00D135C7">
      <w:pPr>
        <w:spacing w:before="120" w:after="120"/>
      </w:pPr>
      <w:r>
        <w:t xml:space="preserve">Schreiben Sie ein Program, </w:t>
      </w:r>
    </w:p>
    <w:p w:rsidR="00A96D97" w:rsidRDefault="00D135C7" w:rsidP="00A96D97">
      <w:pPr>
        <w:pStyle w:val="Listenabsatz"/>
        <w:numPr>
          <w:ilvl w:val="0"/>
          <w:numId w:val="17"/>
        </w:numPr>
        <w:spacing w:before="120" w:after="120"/>
      </w:pPr>
      <w:r>
        <w:t>das</w:t>
      </w:r>
      <w:r w:rsidR="002A644F">
        <w:t xml:space="preserve"> die Datei „MTB-Marathon.csv“ in ein Objektarray einliest und </w:t>
      </w:r>
    </w:p>
    <w:p w:rsidR="00A96D97" w:rsidRDefault="002A644F" w:rsidP="00A96D97">
      <w:pPr>
        <w:pStyle w:val="Listenabsatz"/>
        <w:numPr>
          <w:ilvl w:val="0"/>
          <w:numId w:val="17"/>
        </w:numPr>
        <w:spacing w:before="120" w:after="120"/>
      </w:pPr>
      <w:r>
        <w:t>die Daten</w:t>
      </w:r>
      <w:r w:rsidR="00BB4D5A">
        <w:t xml:space="preserve"> anschließend </w:t>
      </w:r>
      <w:r>
        <w:t>nach Rennzeit aufsteigend sortiert</w:t>
      </w:r>
      <w:r w:rsidR="00E250ED">
        <w:t xml:space="preserve">. </w:t>
      </w:r>
    </w:p>
    <w:p w:rsidR="002A644F" w:rsidRDefault="00E250ED" w:rsidP="00A96D97">
      <w:pPr>
        <w:pStyle w:val="Listenabsatz"/>
        <w:numPr>
          <w:ilvl w:val="0"/>
          <w:numId w:val="17"/>
        </w:numPr>
        <w:spacing w:before="120" w:after="120"/>
      </w:pPr>
      <w:r>
        <w:t xml:space="preserve">Sobald die Liste sortiert ist, kann die Zuordnung des Ranges erfolgen: </w:t>
      </w:r>
      <w:r w:rsidR="002A644F">
        <w:t xml:space="preserve">Achten Sie dabei </w:t>
      </w:r>
      <w:r w:rsidR="009E1729">
        <w:t>auch auf ex-aequo-Platzierungen!</w:t>
      </w:r>
    </w:p>
    <w:p w:rsidR="002A644F" w:rsidRPr="00A96D97" w:rsidRDefault="000D5DE9" w:rsidP="00A96D97">
      <w:pPr>
        <w:pStyle w:val="Listenabsatz"/>
        <w:numPr>
          <w:ilvl w:val="0"/>
          <w:numId w:val="16"/>
        </w:numPr>
        <w:spacing w:before="120" w:after="120"/>
        <w:rPr>
          <w:b/>
          <w:sz w:val="28"/>
        </w:rPr>
      </w:pPr>
      <w:r>
        <w:rPr>
          <w:noProof/>
          <w:lang w:eastAsia="de-AT"/>
        </w:rPr>
        <w:drawing>
          <wp:anchor distT="0" distB="0" distL="114300" distR="114300" simplePos="0" relativeHeight="251659264" behindDoc="0" locked="0" layoutInCell="1" allowOverlap="1" wp14:anchorId="399A0003" wp14:editId="63FF3480">
            <wp:simplePos x="0" y="0"/>
            <wp:positionH relativeFrom="margin">
              <wp:posOffset>2459990</wp:posOffset>
            </wp:positionH>
            <wp:positionV relativeFrom="margin">
              <wp:posOffset>4749165</wp:posOffset>
            </wp:positionV>
            <wp:extent cx="3502660" cy="899795"/>
            <wp:effectExtent l="0" t="0" r="254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D97" w:rsidRPr="00A96D97">
        <w:rPr>
          <w:b/>
          <w:sz w:val="28"/>
        </w:rPr>
        <w:t>Konsolenausgabe</w:t>
      </w:r>
      <w:r w:rsidR="00273679" w:rsidRPr="00273679">
        <w:rPr>
          <w:noProof/>
          <w:lang w:eastAsia="de-AT"/>
        </w:rPr>
        <w:t xml:space="preserve"> </w:t>
      </w:r>
    </w:p>
    <w:p w:rsidR="002A644F" w:rsidRDefault="002A644F" w:rsidP="002A644F">
      <w:pPr>
        <w:numPr>
          <w:ilvl w:val="0"/>
          <w:numId w:val="15"/>
        </w:numPr>
        <w:spacing w:before="120" w:beforeAutospacing="1" w:after="120" w:afterAutospacing="1" w:line="240" w:lineRule="auto"/>
      </w:pPr>
      <w:r>
        <w:t>Geben Sie nur die drei Bestplatzierten auf die Konsole aus (Rang – Startnummer – Name – Zeit – Zeit in Sekunden).</w:t>
      </w:r>
    </w:p>
    <w:p w:rsidR="002A644F" w:rsidRDefault="002A644F" w:rsidP="002A644F">
      <w:pPr>
        <w:numPr>
          <w:ilvl w:val="0"/>
          <w:numId w:val="15"/>
        </w:numPr>
        <w:spacing w:before="120" w:beforeAutospacing="1" w:after="120" w:afterAutospacing="1" w:line="240" w:lineRule="auto"/>
      </w:pPr>
      <w:r>
        <w:t>Zudem soll die durchschnittliche Rennzeit sowohl in Sekunden als auch im Zeitformat hh:mm:ss,</w:t>
      </w:r>
      <w:r w:rsidR="00E974B8">
        <w:t>f</w:t>
      </w:r>
      <w:r>
        <w:t xml:space="preserve"> ausgegeben werden.</w:t>
      </w:r>
      <w:r w:rsidR="00E974B8">
        <w:t xml:space="preserve"> (f = dezimale Bruchteile von Sekunden).</w:t>
      </w:r>
    </w:p>
    <w:p w:rsidR="002A644F" w:rsidRPr="006E11B5" w:rsidRDefault="006E11B5" w:rsidP="006E11B5">
      <w:pPr>
        <w:pStyle w:val="Listenabsatz"/>
        <w:numPr>
          <w:ilvl w:val="0"/>
          <w:numId w:val="16"/>
        </w:numPr>
        <w:spacing w:before="120" w:after="120"/>
        <w:rPr>
          <w:b/>
          <w:sz w:val="28"/>
        </w:rPr>
      </w:pPr>
      <w:r>
        <w:rPr>
          <w:b/>
          <w:sz w:val="28"/>
        </w:rPr>
        <w:t>Ergebnisdatei</w:t>
      </w:r>
    </w:p>
    <w:p w:rsidR="006F5AD0" w:rsidRDefault="00A43106" w:rsidP="002A644F">
      <w:pPr>
        <w:jc w:val="both"/>
      </w:pPr>
      <w:bookmarkStart w:id="0" w:name="_GoBack"/>
      <w:r w:rsidRPr="006E11B5">
        <w:rPr>
          <w:b/>
          <w:noProof/>
          <w:sz w:val="28"/>
          <w:lang w:eastAsia="de-AT"/>
        </w:rPr>
        <w:drawing>
          <wp:anchor distT="0" distB="0" distL="114300" distR="114300" simplePos="0" relativeHeight="251658240" behindDoc="0" locked="0" layoutInCell="1" allowOverlap="1" wp14:anchorId="54B08473" wp14:editId="12D61C94">
            <wp:simplePos x="0" y="0"/>
            <wp:positionH relativeFrom="margin">
              <wp:posOffset>3117215</wp:posOffset>
            </wp:positionH>
            <wp:positionV relativeFrom="margin">
              <wp:posOffset>6619240</wp:posOffset>
            </wp:positionV>
            <wp:extent cx="3028315" cy="1856740"/>
            <wp:effectExtent l="0" t="0" r="635" b="0"/>
            <wp:wrapSquare wrapText="bothSides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2A644F">
        <w:t xml:space="preserve">Am Ende des Programms ist die komplette Rangliste mit </w:t>
      </w:r>
      <w:r w:rsidR="002A644F" w:rsidRPr="00085C46">
        <w:rPr>
          <w:b/>
        </w:rPr>
        <w:t>allen</w:t>
      </w:r>
      <w:r w:rsidR="002A644F">
        <w:t xml:space="preserve"> vorhandenen Daten in eine Datei namens </w:t>
      </w:r>
      <w:r w:rsidR="002A644F" w:rsidRPr="00085C46">
        <w:rPr>
          <w:b/>
          <w:i/>
        </w:rPr>
        <w:t>MTB-Results.csv</w:t>
      </w:r>
      <w:r w:rsidR="002A644F">
        <w:t xml:space="preserve"> auszugeben. Zum Vergleich hier ein Screenshot mit einem Ausschnitt aus</w:t>
      </w:r>
      <w:r w:rsidR="00085C46">
        <w:t xml:space="preserve"> dem gewünschten Ergebnis.</w:t>
      </w:r>
    </w:p>
    <w:p w:rsidR="008520F7" w:rsidRDefault="008520F7" w:rsidP="002A644F">
      <w:pPr>
        <w:jc w:val="both"/>
      </w:pPr>
    </w:p>
    <w:p w:rsidR="008520F7" w:rsidRPr="00BA565D" w:rsidRDefault="00F658B3" w:rsidP="00BA565D">
      <w:pPr>
        <w:spacing w:before="120" w:after="120"/>
        <w:rPr>
          <w:b/>
        </w:rPr>
      </w:pPr>
      <w:r>
        <w:rPr>
          <w:b/>
        </w:rPr>
        <w:t>Hinweis</w:t>
      </w:r>
      <w:r w:rsidR="008520F7" w:rsidRPr="00BA565D">
        <w:rPr>
          <w:b/>
        </w:rPr>
        <w:t>:</w:t>
      </w:r>
    </w:p>
    <w:p w:rsidR="00954C16" w:rsidRPr="00BA565D" w:rsidRDefault="00954C16" w:rsidP="00954C16">
      <w:pPr>
        <w:pStyle w:val="Listenabsatz"/>
        <w:numPr>
          <w:ilvl w:val="0"/>
          <w:numId w:val="18"/>
        </w:numPr>
        <w:jc w:val="both"/>
      </w:pPr>
      <w:r w:rsidRPr="00BA565D">
        <w:t>Achten Sie auf eine gute Strukturierung mit Methoden.</w:t>
      </w:r>
    </w:p>
    <w:sectPr w:rsidR="00954C16" w:rsidRPr="00BA565D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3DF7" w:rsidRDefault="00213DF7" w:rsidP="00E72626">
      <w:pPr>
        <w:spacing w:after="0" w:line="240" w:lineRule="auto"/>
      </w:pPr>
      <w:r>
        <w:separator/>
      </w:r>
    </w:p>
  </w:endnote>
  <w:endnote w:type="continuationSeparator" w:id="0">
    <w:p w:rsidR="00213DF7" w:rsidRDefault="00213DF7" w:rsidP="00E72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3DF7" w:rsidRDefault="00213DF7" w:rsidP="00E72626">
      <w:pPr>
        <w:spacing w:after="0" w:line="240" w:lineRule="auto"/>
      </w:pPr>
      <w:r>
        <w:separator/>
      </w:r>
    </w:p>
  </w:footnote>
  <w:footnote w:type="continuationSeparator" w:id="0">
    <w:p w:rsidR="00213DF7" w:rsidRDefault="00213DF7" w:rsidP="00E72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626" w:rsidRDefault="006C7B22" w:rsidP="00E72626">
    <w:pPr>
      <w:pStyle w:val="Kopfzeile"/>
      <w:pBdr>
        <w:bottom w:val="single" w:sz="4" w:space="1" w:color="auto"/>
      </w:pBdr>
    </w:pPr>
    <w:r>
      <w:t>1AHIF Programmierquiz</w:t>
    </w:r>
    <w:r w:rsidR="00E72626">
      <w:tab/>
    </w:r>
    <w:r w:rsidR="00E72626">
      <w:tab/>
    </w:r>
    <w:r>
      <w:t>17. 6</w:t>
    </w:r>
    <w:r w:rsidR="00E329F2">
      <w:t>.</w:t>
    </w:r>
    <w:r w:rsidR="00E72626">
      <w:t xml:space="preserve"> 2016</w:t>
    </w:r>
  </w:p>
  <w:p w:rsidR="00E72626" w:rsidRDefault="00E72626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9EE"/>
    <w:multiLevelType w:val="hybridMultilevel"/>
    <w:tmpl w:val="808C09FA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DE5472"/>
    <w:multiLevelType w:val="hybridMultilevel"/>
    <w:tmpl w:val="C2CC99B8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5410D4"/>
    <w:multiLevelType w:val="hybridMultilevel"/>
    <w:tmpl w:val="6D942FF6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6F1BDD"/>
    <w:multiLevelType w:val="hybridMultilevel"/>
    <w:tmpl w:val="3294CEE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C6906"/>
    <w:multiLevelType w:val="hybridMultilevel"/>
    <w:tmpl w:val="8FE6144A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0B19B5"/>
    <w:multiLevelType w:val="hybridMultilevel"/>
    <w:tmpl w:val="CE8C6A3A"/>
    <w:lvl w:ilvl="0" w:tplc="5F92C0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B76E97"/>
    <w:multiLevelType w:val="hybridMultilevel"/>
    <w:tmpl w:val="DA38135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36693"/>
    <w:multiLevelType w:val="hybridMultilevel"/>
    <w:tmpl w:val="18F61F1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25317"/>
    <w:multiLevelType w:val="hybridMultilevel"/>
    <w:tmpl w:val="9C94497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B6258"/>
    <w:multiLevelType w:val="hybridMultilevel"/>
    <w:tmpl w:val="191457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60227"/>
    <w:multiLevelType w:val="hybridMultilevel"/>
    <w:tmpl w:val="7E480E9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D4855EC"/>
    <w:multiLevelType w:val="hybridMultilevel"/>
    <w:tmpl w:val="EF8A2F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81E4A"/>
    <w:multiLevelType w:val="hybridMultilevel"/>
    <w:tmpl w:val="785CE77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98706A"/>
    <w:multiLevelType w:val="hybridMultilevel"/>
    <w:tmpl w:val="A0E613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A76397"/>
    <w:multiLevelType w:val="hybridMultilevel"/>
    <w:tmpl w:val="DA7A26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17"/>
  </w:num>
  <w:num w:numId="4">
    <w:abstractNumId w:val="8"/>
  </w:num>
  <w:num w:numId="5">
    <w:abstractNumId w:val="5"/>
  </w:num>
  <w:num w:numId="6">
    <w:abstractNumId w:val="12"/>
  </w:num>
  <w:num w:numId="7">
    <w:abstractNumId w:val="13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2"/>
  </w:num>
  <w:num w:numId="13">
    <w:abstractNumId w:val="3"/>
  </w:num>
  <w:num w:numId="14">
    <w:abstractNumId w:val="11"/>
  </w:num>
  <w:num w:numId="15">
    <w:abstractNumId w:val="15"/>
  </w:num>
  <w:num w:numId="16">
    <w:abstractNumId w:val="4"/>
  </w:num>
  <w:num w:numId="17">
    <w:abstractNumId w:val="9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1556F"/>
    <w:rsid w:val="00024C06"/>
    <w:rsid w:val="00035A76"/>
    <w:rsid w:val="0004002D"/>
    <w:rsid w:val="00047A7C"/>
    <w:rsid w:val="00067B0A"/>
    <w:rsid w:val="000855D2"/>
    <w:rsid w:val="00085C46"/>
    <w:rsid w:val="00095DC4"/>
    <w:rsid w:val="000A0BC1"/>
    <w:rsid w:val="000A5CA3"/>
    <w:rsid w:val="000B0A36"/>
    <w:rsid w:val="000C1292"/>
    <w:rsid w:val="000C67FD"/>
    <w:rsid w:val="000D2842"/>
    <w:rsid w:val="000D5DE9"/>
    <w:rsid w:val="000E6287"/>
    <w:rsid w:val="000E64DA"/>
    <w:rsid w:val="00130C71"/>
    <w:rsid w:val="001566D9"/>
    <w:rsid w:val="001C198A"/>
    <w:rsid w:val="001C6A22"/>
    <w:rsid w:val="001D7685"/>
    <w:rsid w:val="00213DF7"/>
    <w:rsid w:val="002202C5"/>
    <w:rsid w:val="00222082"/>
    <w:rsid w:val="00230E79"/>
    <w:rsid w:val="00237982"/>
    <w:rsid w:val="00244A6A"/>
    <w:rsid w:val="002523D1"/>
    <w:rsid w:val="002662E2"/>
    <w:rsid w:val="00273679"/>
    <w:rsid w:val="002A2A7D"/>
    <w:rsid w:val="002A4D54"/>
    <w:rsid w:val="002A644F"/>
    <w:rsid w:val="002D4CEF"/>
    <w:rsid w:val="00345C53"/>
    <w:rsid w:val="00360CE3"/>
    <w:rsid w:val="00370297"/>
    <w:rsid w:val="003B79A9"/>
    <w:rsid w:val="003D3628"/>
    <w:rsid w:val="0041199F"/>
    <w:rsid w:val="004127F6"/>
    <w:rsid w:val="00464B04"/>
    <w:rsid w:val="00465810"/>
    <w:rsid w:val="004677E6"/>
    <w:rsid w:val="004B1A25"/>
    <w:rsid w:val="004B2895"/>
    <w:rsid w:val="005B41F6"/>
    <w:rsid w:val="005D1BC3"/>
    <w:rsid w:val="005E4DC9"/>
    <w:rsid w:val="005F32F7"/>
    <w:rsid w:val="0061465D"/>
    <w:rsid w:val="006150BA"/>
    <w:rsid w:val="00636A88"/>
    <w:rsid w:val="006514FF"/>
    <w:rsid w:val="00673300"/>
    <w:rsid w:val="006C1E05"/>
    <w:rsid w:val="006C7B22"/>
    <w:rsid w:val="006E11B5"/>
    <w:rsid w:val="006E169C"/>
    <w:rsid w:val="006F5AD0"/>
    <w:rsid w:val="00733A33"/>
    <w:rsid w:val="007401E8"/>
    <w:rsid w:val="0077539E"/>
    <w:rsid w:val="00790051"/>
    <w:rsid w:val="007A0005"/>
    <w:rsid w:val="007B0107"/>
    <w:rsid w:val="007B2CC5"/>
    <w:rsid w:val="007C3667"/>
    <w:rsid w:val="007F1531"/>
    <w:rsid w:val="00803BC1"/>
    <w:rsid w:val="00844F87"/>
    <w:rsid w:val="008520F7"/>
    <w:rsid w:val="00862A1F"/>
    <w:rsid w:val="00864444"/>
    <w:rsid w:val="0088260E"/>
    <w:rsid w:val="00886E85"/>
    <w:rsid w:val="00890B17"/>
    <w:rsid w:val="00892CF7"/>
    <w:rsid w:val="008C2DA4"/>
    <w:rsid w:val="008E3022"/>
    <w:rsid w:val="008F683F"/>
    <w:rsid w:val="00900CC9"/>
    <w:rsid w:val="00954C16"/>
    <w:rsid w:val="009914E2"/>
    <w:rsid w:val="009934E0"/>
    <w:rsid w:val="009A7242"/>
    <w:rsid w:val="009C0E35"/>
    <w:rsid w:val="009C1D0D"/>
    <w:rsid w:val="009D3894"/>
    <w:rsid w:val="009E1729"/>
    <w:rsid w:val="009E38A3"/>
    <w:rsid w:val="00A22E6E"/>
    <w:rsid w:val="00A43106"/>
    <w:rsid w:val="00A766A3"/>
    <w:rsid w:val="00A8275A"/>
    <w:rsid w:val="00A96D97"/>
    <w:rsid w:val="00A97096"/>
    <w:rsid w:val="00AC4CEF"/>
    <w:rsid w:val="00AD3418"/>
    <w:rsid w:val="00AD77DA"/>
    <w:rsid w:val="00AF03B8"/>
    <w:rsid w:val="00AF23E2"/>
    <w:rsid w:val="00AF6B27"/>
    <w:rsid w:val="00B54600"/>
    <w:rsid w:val="00B66077"/>
    <w:rsid w:val="00B668D5"/>
    <w:rsid w:val="00B77745"/>
    <w:rsid w:val="00BA565D"/>
    <w:rsid w:val="00BB4D5A"/>
    <w:rsid w:val="00BB7CEA"/>
    <w:rsid w:val="00BC1F34"/>
    <w:rsid w:val="00BD600E"/>
    <w:rsid w:val="00C00DAA"/>
    <w:rsid w:val="00C23EBA"/>
    <w:rsid w:val="00C3392E"/>
    <w:rsid w:val="00C51CE2"/>
    <w:rsid w:val="00C6108C"/>
    <w:rsid w:val="00C63D49"/>
    <w:rsid w:val="00C9682D"/>
    <w:rsid w:val="00CB56C8"/>
    <w:rsid w:val="00D135C7"/>
    <w:rsid w:val="00D373AC"/>
    <w:rsid w:val="00D42DED"/>
    <w:rsid w:val="00D87FFC"/>
    <w:rsid w:val="00D9185C"/>
    <w:rsid w:val="00DA2381"/>
    <w:rsid w:val="00DA4D67"/>
    <w:rsid w:val="00DC2365"/>
    <w:rsid w:val="00DE4DA7"/>
    <w:rsid w:val="00DE67A9"/>
    <w:rsid w:val="00DE702C"/>
    <w:rsid w:val="00DF41FB"/>
    <w:rsid w:val="00E250ED"/>
    <w:rsid w:val="00E329F2"/>
    <w:rsid w:val="00E4509D"/>
    <w:rsid w:val="00E72626"/>
    <w:rsid w:val="00E974B8"/>
    <w:rsid w:val="00EE562A"/>
    <w:rsid w:val="00EF3267"/>
    <w:rsid w:val="00F41633"/>
    <w:rsid w:val="00F658B3"/>
    <w:rsid w:val="00F7274C"/>
    <w:rsid w:val="00FA7387"/>
    <w:rsid w:val="00FD0D68"/>
    <w:rsid w:val="00FD3A70"/>
    <w:rsid w:val="00FE0E14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33A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C63D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2626"/>
  </w:style>
  <w:style w:type="paragraph" w:styleId="Fuzeile">
    <w:name w:val="footer"/>
    <w:basedOn w:val="Standard"/>
    <w:link w:val="Fu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2626"/>
  </w:style>
  <w:style w:type="character" w:styleId="Hyperlink">
    <w:name w:val="Hyperlink"/>
    <w:basedOn w:val="Absatz-Standardschriftart"/>
    <w:uiPriority w:val="99"/>
    <w:unhideWhenUsed/>
    <w:rsid w:val="00095DC4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33A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tandardWeb">
    <w:name w:val="Normal (Web)"/>
    <w:basedOn w:val="Standard"/>
    <w:uiPriority w:val="99"/>
    <w:unhideWhenUsed/>
    <w:rsid w:val="00A97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Hervorhebung">
    <w:name w:val="Emphasis"/>
    <w:uiPriority w:val="20"/>
    <w:qFormat/>
    <w:rsid w:val="00A22E6E"/>
    <w:rPr>
      <w:i/>
      <w:i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35A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35A76"/>
    <w:rPr>
      <w:rFonts w:ascii="Segoe UI" w:hAnsi="Segoe UI" w:cs="Segoe UI"/>
      <w:sz w:val="18"/>
      <w:szCs w:val="18"/>
    </w:rPr>
  </w:style>
  <w:style w:type="paragraph" w:customStyle="1" w:styleId="Programmcode">
    <w:name w:val="Programmcode"/>
    <w:basedOn w:val="Standard"/>
    <w:autoRedefine/>
    <w:rsid w:val="002A644F"/>
    <w:pPr>
      <w:shd w:val="pct10" w:color="auto" w:fill="auto"/>
      <w:spacing w:after="0" w:line="240" w:lineRule="auto"/>
      <w:ind w:left="284"/>
    </w:pPr>
    <w:rPr>
      <w:rFonts w:ascii="Courier New" w:eastAsia="Times New Roman" w:hAnsi="Courier New" w:cs="Courier New"/>
      <w:noProof/>
      <w:sz w:val="20"/>
      <w:szCs w:val="20"/>
      <w:lang w:val="de-DE" w:eastAsia="de-DE"/>
    </w:rPr>
  </w:style>
  <w:style w:type="paragraph" w:customStyle="1" w:styleId="BeispielTitel">
    <w:name w:val="Beispiel Titel"/>
    <w:basedOn w:val="Standard"/>
    <w:rsid w:val="002A644F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file:///\\duke\testmmal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75</cp:revision>
  <cp:lastPrinted>2016-04-29T06:50:00Z</cp:lastPrinted>
  <dcterms:created xsi:type="dcterms:W3CDTF">2016-04-22T16:16:00Z</dcterms:created>
  <dcterms:modified xsi:type="dcterms:W3CDTF">2016-06-16T14:45:00Z</dcterms:modified>
</cp:coreProperties>
</file>