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8A8E4C" w14:textId="77777777" w:rsidR="00E746DA" w:rsidRDefault="00B80A56" w:rsidP="00A86866">
      <w:pPr>
        <w:pStyle w:val="berschrift1"/>
      </w:pPr>
      <w:r>
        <w:t xml:space="preserve">BigInteger </w:t>
      </w:r>
      <w:r w:rsidR="00E746DA">
        <w:t>mit Methoden</w:t>
      </w:r>
    </w:p>
    <w:p w14:paraId="7B81E2CE" w14:textId="77777777" w:rsidR="00E27A59" w:rsidRDefault="00E27A59" w:rsidP="00E27A59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E27A59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Lernziele</w:t>
      </w:r>
    </w:p>
    <w:p w14:paraId="40E6F9F0" w14:textId="77777777" w:rsidR="00E27A59" w:rsidRDefault="00E27A59" w:rsidP="00E27A59">
      <w:pPr>
        <w:pStyle w:val="Listenabsatz"/>
        <w:numPr>
          <w:ilvl w:val="0"/>
          <w:numId w:val="7"/>
        </w:numPr>
      </w:pPr>
      <w:r w:rsidRPr="00E27A59">
        <w:t xml:space="preserve">Implementierung von Methoden nach </w:t>
      </w:r>
      <w:r>
        <w:t>vorgegebenen verbalen</w:t>
      </w:r>
      <w:r w:rsidRPr="00E27A59">
        <w:t xml:space="preserve"> Schnittstellen</w:t>
      </w:r>
      <w:r>
        <w:t>beschreibung</w:t>
      </w:r>
      <w:r w:rsidR="00850449">
        <w:t>en und Lösungsansä</w:t>
      </w:r>
      <w:r w:rsidR="00C81054">
        <w:t>tz</w:t>
      </w:r>
      <w:r w:rsidR="00850449">
        <w:t>en</w:t>
      </w:r>
    </w:p>
    <w:p w14:paraId="780F44D3" w14:textId="77777777" w:rsidR="00E27A59" w:rsidRDefault="003261AE" w:rsidP="00E27A59">
      <w:pPr>
        <w:pStyle w:val="Listenabsatz"/>
        <w:numPr>
          <w:ilvl w:val="0"/>
          <w:numId w:val="7"/>
        </w:numPr>
      </w:pPr>
      <w:r>
        <w:t>Vertiefung</w:t>
      </w:r>
      <w:r w:rsidR="00E27A59">
        <w:t xml:space="preserve"> String-, Character- und Integerdatentypen</w:t>
      </w:r>
    </w:p>
    <w:p w14:paraId="7CD04E48" w14:textId="77777777" w:rsidR="00891EAB" w:rsidRPr="00891EAB" w:rsidRDefault="00891EAB" w:rsidP="00891EAB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91EAB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Hintergrund</w:t>
      </w:r>
    </w:p>
    <w:p w14:paraId="5E581545" w14:textId="77777777" w:rsidR="006254D1" w:rsidRDefault="006254D1" w:rsidP="00E746DA">
      <w:pPr>
        <w:jc w:val="both"/>
      </w:pPr>
      <w:r>
        <w:t>Wie Sie der Microsoft-Dokumentation zu den in C# unterstützten einfachen Datentypen (</w:t>
      </w:r>
      <w:hyperlink r:id="rId5" w:history="1">
        <w:r w:rsidRPr="00D97D66">
          <w:rPr>
            <w:rStyle w:val="Hyperlink"/>
          </w:rPr>
          <w:t>https://msdn.microsoft.com/de-de/library/cs7y5x0x%28v=vs.90%29.aspx</w:t>
        </w:r>
      </w:hyperlink>
      <w:r>
        <w:t xml:space="preserve">) entnehmen können, stehen in C# verschiedene Datentypen zum Rechnen mit positiven und negativen ganzen Zahlen zur Verfügung. </w:t>
      </w:r>
    </w:p>
    <w:p w14:paraId="7434CE4E" w14:textId="77777777" w:rsidR="006254D1" w:rsidRDefault="006254D1" w:rsidP="00E746DA">
      <w:pPr>
        <w:jc w:val="both"/>
      </w:pPr>
      <w:r>
        <w:t xml:space="preserve">Der größte dieser ganzzahligen Datentypen ist </w:t>
      </w:r>
      <w:r w:rsidR="00C710EE">
        <w:t>„</w:t>
      </w:r>
      <w:r w:rsidR="00C710EE" w:rsidRPr="00C710EE">
        <w:rPr>
          <w:rFonts w:ascii="Courier New" w:hAnsi="Courier New" w:cs="Courier New"/>
        </w:rPr>
        <w:t>decimal</w:t>
      </w:r>
      <w:r w:rsidR="00C710EE">
        <w:t xml:space="preserve">“ </w:t>
      </w:r>
      <w:r>
        <w:t xml:space="preserve">mit einer Speichergröße von 128 Bits </w:t>
      </w:r>
      <w:r w:rsidR="00C710EE">
        <w:t xml:space="preserve">oder 16 Bytes. Das ist der Wertebereich von </w:t>
      </w:r>
      <w:r w:rsidR="00C710EE" w:rsidRPr="00C710EE">
        <w:rPr>
          <w:rFonts w:ascii="Courier New" w:hAnsi="Courier New" w:cs="Courier New"/>
        </w:rPr>
        <w:t>decimal</w:t>
      </w:r>
      <w:r w:rsidR="00C710EE">
        <w:rPr>
          <w:rFonts w:ascii="Courier New" w:hAnsi="Courier New" w:cs="Courier New"/>
        </w:rPr>
        <w:t>:</w:t>
      </w:r>
    </w:p>
    <w:p w14:paraId="28DB892A" w14:textId="77777777" w:rsidR="00C710EE" w:rsidRPr="00C710EE" w:rsidRDefault="00C710EE" w:rsidP="00C710EE">
      <w:pPr>
        <w:jc w:val="center"/>
        <w:rPr>
          <w:rFonts w:ascii="Courier New" w:hAnsi="Courier New" w:cs="Courier New"/>
        </w:rPr>
      </w:pPr>
      <w:r w:rsidRPr="00C710EE">
        <w:rPr>
          <w:rFonts w:ascii="Courier New" w:hAnsi="Courier New" w:cs="Courier New"/>
        </w:rPr>
        <w:t>-79228162514264337593543950335</w:t>
      </w:r>
      <w:proofErr w:type="gramStart"/>
      <w:r w:rsidRPr="00C710EE">
        <w:rPr>
          <w:rFonts w:ascii="Courier New" w:hAnsi="Courier New" w:cs="Courier New"/>
        </w:rPr>
        <w:t xml:space="preserve"> ..</w:t>
      </w:r>
      <w:proofErr w:type="gramEnd"/>
      <w:r w:rsidRPr="00C710EE">
        <w:rPr>
          <w:rFonts w:ascii="Courier New" w:hAnsi="Courier New" w:cs="Courier New"/>
        </w:rPr>
        <w:t xml:space="preserve"> 79228162514264337593543950335</w:t>
      </w:r>
    </w:p>
    <w:p w14:paraId="0929C96F" w14:textId="77777777" w:rsidR="00E746DA" w:rsidRDefault="00C710EE" w:rsidP="00E746DA">
      <w:pPr>
        <w:jc w:val="both"/>
      </w:pPr>
      <w:r>
        <w:t>Das Rechnen mit noch größeren Zahlen ist nur möglich, wenn man dazu auf Zeichenketten zum Abspeichern der Zahlen ausweicht und die Berechnungen für jede einzelne Stelle der Zeichenkette selbst durchführt.</w:t>
      </w:r>
    </w:p>
    <w:p w14:paraId="23214B24" w14:textId="77777777" w:rsidR="000F10A2" w:rsidRDefault="00C31CBB" w:rsidP="000F10A2">
      <w:pPr>
        <w:pStyle w:val="berschrift2"/>
      </w:pPr>
      <w:r>
        <w:t>Aufgabenstellung</w:t>
      </w:r>
    </w:p>
    <w:p w14:paraId="4F4C772C" w14:textId="77777777" w:rsidR="00C710EE" w:rsidRDefault="00C710EE" w:rsidP="00E746DA">
      <w:pPr>
        <w:jc w:val="both"/>
      </w:pPr>
      <w:r>
        <w:t>In dieser Aufgabe sollen Sie ein C#-Programm schreiben, das beliebig große natürliche Zahlen addieren und multiplizieren kann.</w:t>
      </w:r>
    </w:p>
    <w:p w14:paraId="4384BDAF" w14:textId="3DD7B497" w:rsidR="00E5691B" w:rsidRDefault="00E5691B" w:rsidP="00E746DA">
      <w:pPr>
        <w:jc w:val="both"/>
      </w:pPr>
      <w:r>
        <w:t xml:space="preserve">Das Programm soll </w:t>
      </w:r>
      <w:proofErr w:type="gramStart"/>
      <w:r>
        <w:t>aus folgenden</w:t>
      </w:r>
      <w:proofErr w:type="gramEnd"/>
      <w:r>
        <w:t xml:space="preserve"> Methoden bestehen</w:t>
      </w:r>
      <w:r w:rsidR="000E187D">
        <w:t xml:space="preserve"> (die Methodenköpfe sind in der Vorlage bereits vorbereitet!):</w:t>
      </w:r>
    </w:p>
    <w:p w14:paraId="566DAF3A" w14:textId="77777777" w:rsidR="00E5691B" w:rsidRPr="007D6A13" w:rsidRDefault="00E5691B" w:rsidP="00E5691B">
      <w:pPr>
        <w:pStyle w:val="berschrift3"/>
        <w:rPr>
          <w:b/>
        </w:rPr>
      </w:pPr>
      <w:r w:rsidRPr="007D6A13">
        <w:rPr>
          <w:b/>
        </w:rPr>
        <w:t>ReadBigInteger</w:t>
      </w:r>
    </w:p>
    <w:p w14:paraId="48E816F1" w14:textId="77777777" w:rsidR="00E5691B" w:rsidRPr="00E5691B" w:rsidRDefault="00E5691B" w:rsidP="00E5691B">
      <w:r>
        <w:t>Diese Methode liest einen beliebig langen Text ein, und liefert diesen als String zurück. Solange die Eingabe andere Zeichen als Ziffern enthält, wird die Eingabe wiederholt.</w:t>
      </w:r>
    </w:p>
    <w:p w14:paraId="0AC4F159" w14:textId="77777777" w:rsidR="00E5691B" w:rsidRDefault="00E5691B" w:rsidP="00E5691B">
      <w:pPr>
        <w:pStyle w:val="Listenabsatz"/>
        <w:numPr>
          <w:ilvl w:val="0"/>
          <w:numId w:val="7"/>
        </w:numPr>
      </w:pPr>
      <w:r>
        <w:t xml:space="preserve">Parameter: </w:t>
      </w:r>
    </w:p>
    <w:p w14:paraId="406B95FC" w14:textId="77777777" w:rsidR="00E5691B" w:rsidRDefault="00E5691B" w:rsidP="00E5691B">
      <w:pPr>
        <w:pStyle w:val="Listenabsatz"/>
        <w:numPr>
          <w:ilvl w:val="1"/>
          <w:numId w:val="7"/>
        </w:numPr>
      </w:pPr>
      <w:r>
        <w:t>Ein String-Parameter gibt an, welche Eingabeaufforderung dem Benutzer vor dem Einlesen des Textes angezeigt werden soll.</w:t>
      </w:r>
    </w:p>
    <w:p w14:paraId="7A65B64A" w14:textId="77777777" w:rsidR="00E5691B" w:rsidRDefault="00E5691B" w:rsidP="00E5691B">
      <w:pPr>
        <w:pStyle w:val="Listenabsatz"/>
        <w:numPr>
          <w:ilvl w:val="0"/>
          <w:numId w:val="7"/>
        </w:numPr>
      </w:pPr>
      <w:r>
        <w:t>Rückgabewert:</w:t>
      </w:r>
    </w:p>
    <w:p w14:paraId="2B0F3B9B" w14:textId="77777777" w:rsidR="00E5691B" w:rsidRDefault="00982DB5" w:rsidP="00E5691B">
      <w:pPr>
        <w:pStyle w:val="Listenabsatz"/>
        <w:numPr>
          <w:ilvl w:val="1"/>
          <w:numId w:val="7"/>
        </w:numPr>
      </w:pPr>
      <w:r>
        <w:t>Ein String, der nur Ziffern enthält</w:t>
      </w:r>
    </w:p>
    <w:p w14:paraId="026E7391" w14:textId="77777777" w:rsidR="00982DB5" w:rsidRPr="007D6A13" w:rsidRDefault="00982DB5" w:rsidP="00982DB5">
      <w:pPr>
        <w:pStyle w:val="berschrift3"/>
        <w:rPr>
          <w:b/>
        </w:rPr>
      </w:pPr>
      <w:r w:rsidRPr="007D6A13">
        <w:rPr>
          <w:b/>
        </w:rPr>
        <w:t>AddLeadingCharacters</w:t>
      </w:r>
    </w:p>
    <w:p w14:paraId="62543560" w14:textId="77777777" w:rsidR="00982DB5" w:rsidRDefault="00982DB5" w:rsidP="00982DB5">
      <w:r>
        <w:t>Diese Methode soll vor eine</w:t>
      </w:r>
      <w:r w:rsidR="00E316AC">
        <w:t>m</w:t>
      </w:r>
      <w:r>
        <w:t xml:space="preserve"> übergebenen String eine bestimmte Anzahl von Zeichen ergänzen. </w:t>
      </w:r>
    </w:p>
    <w:p w14:paraId="53908A74" w14:textId="77777777" w:rsidR="00982DB5" w:rsidRDefault="00982DB5" w:rsidP="00982DB5">
      <w:pPr>
        <w:pStyle w:val="Listenabsatz"/>
        <w:numPr>
          <w:ilvl w:val="0"/>
          <w:numId w:val="8"/>
        </w:numPr>
      </w:pPr>
      <w:r>
        <w:t>Parameter:</w:t>
      </w:r>
    </w:p>
    <w:p w14:paraId="6B1C682B" w14:textId="77777777" w:rsidR="00982DB5" w:rsidRDefault="00982DB5" w:rsidP="00982DB5">
      <w:pPr>
        <w:pStyle w:val="Listenabsatz"/>
        <w:numPr>
          <w:ilvl w:val="1"/>
          <w:numId w:val="8"/>
        </w:numPr>
      </w:pPr>
      <w:r>
        <w:t>Der String, der ergänzt werden soll</w:t>
      </w:r>
    </w:p>
    <w:p w14:paraId="3BD52645" w14:textId="77777777" w:rsidR="00982DB5" w:rsidRDefault="00982DB5" w:rsidP="00982DB5">
      <w:pPr>
        <w:pStyle w:val="Listenabsatz"/>
        <w:numPr>
          <w:ilvl w:val="1"/>
          <w:numId w:val="8"/>
        </w:numPr>
      </w:pPr>
      <w:r>
        <w:t>Der Character, mit dem der String ergänzt werden soll</w:t>
      </w:r>
    </w:p>
    <w:p w14:paraId="7B29E73A" w14:textId="77777777" w:rsidR="00982DB5" w:rsidRDefault="00982DB5" w:rsidP="00982DB5">
      <w:pPr>
        <w:pStyle w:val="Listenabsatz"/>
        <w:numPr>
          <w:ilvl w:val="1"/>
          <w:numId w:val="8"/>
        </w:numPr>
      </w:pPr>
      <w:r>
        <w:t>Die Anzahl der Zeichen, um die der String ergänzt werden soll.</w:t>
      </w:r>
    </w:p>
    <w:p w14:paraId="119884D3" w14:textId="77777777" w:rsidR="00982DB5" w:rsidRDefault="00982DB5" w:rsidP="00982DB5">
      <w:pPr>
        <w:pStyle w:val="Listenabsatz"/>
        <w:numPr>
          <w:ilvl w:val="0"/>
          <w:numId w:val="8"/>
        </w:numPr>
      </w:pPr>
      <w:r>
        <w:t>Rückgabewert:</w:t>
      </w:r>
    </w:p>
    <w:p w14:paraId="232C43BC" w14:textId="77777777" w:rsidR="00982DB5" w:rsidRDefault="00982DB5" w:rsidP="00982DB5">
      <w:pPr>
        <w:pStyle w:val="Listenabsatz"/>
        <w:numPr>
          <w:ilvl w:val="1"/>
          <w:numId w:val="8"/>
        </w:numPr>
      </w:pPr>
      <w:r>
        <w:t>Der neue String, aufgefüllt mit den ergänzten Zeichen</w:t>
      </w:r>
    </w:p>
    <w:p w14:paraId="742F35CC" w14:textId="77777777" w:rsidR="00982DB5" w:rsidRDefault="00982DB5" w:rsidP="000C7706">
      <w:r>
        <w:t>Beispiel:</w:t>
      </w:r>
      <w:r w:rsidR="000C7706">
        <w:t xml:space="preserve"> </w:t>
      </w:r>
      <w:proofErr w:type="gramStart"/>
      <w:r w:rsidRPr="000C7706">
        <w:rPr>
          <w:rFonts w:ascii="Courier New" w:hAnsi="Courier New" w:cs="Courier New"/>
        </w:rPr>
        <w:t>AddLeadingCharacters</w:t>
      </w:r>
      <w:r>
        <w:t>(</w:t>
      </w:r>
      <w:proofErr w:type="gramEnd"/>
      <w:r>
        <w:t>„</w:t>
      </w:r>
      <w:r w:rsidRPr="000C7706">
        <w:rPr>
          <w:rFonts w:ascii="Courier New" w:hAnsi="Courier New" w:cs="Courier New"/>
        </w:rPr>
        <w:t>1234</w:t>
      </w:r>
      <w:r>
        <w:t>“, ‘</w:t>
      </w:r>
      <w:r w:rsidRPr="000C7706">
        <w:rPr>
          <w:rFonts w:ascii="Courier New" w:hAnsi="Courier New" w:cs="Courier New"/>
        </w:rPr>
        <w:t>0</w:t>
      </w:r>
      <w:r>
        <w:t xml:space="preserve">‘,  </w:t>
      </w:r>
      <w:r w:rsidRPr="000C7706">
        <w:rPr>
          <w:rFonts w:ascii="Courier New" w:hAnsi="Courier New" w:cs="Courier New"/>
        </w:rPr>
        <w:t>5</w:t>
      </w:r>
      <w:r>
        <w:t>) liefert: „</w:t>
      </w:r>
      <w:r w:rsidRPr="000C7706">
        <w:rPr>
          <w:rFonts w:ascii="Courier New" w:hAnsi="Courier New" w:cs="Courier New"/>
        </w:rPr>
        <w:t>000001234</w:t>
      </w:r>
      <w:r>
        <w:t>“</w:t>
      </w:r>
    </w:p>
    <w:p w14:paraId="522FBD48" w14:textId="77777777" w:rsidR="00982DB5" w:rsidRPr="007D6A13" w:rsidRDefault="007D6A13" w:rsidP="00982DB5">
      <w:pPr>
        <w:pStyle w:val="berschrift3"/>
        <w:rPr>
          <w:b/>
        </w:rPr>
      </w:pPr>
      <w:r>
        <w:rPr>
          <w:b/>
        </w:rPr>
        <w:lastRenderedPageBreak/>
        <w:t>AddBig</w:t>
      </w:r>
      <w:r w:rsidR="00982DB5" w:rsidRPr="007D6A13">
        <w:rPr>
          <w:b/>
        </w:rPr>
        <w:t>Integer</w:t>
      </w:r>
    </w:p>
    <w:p w14:paraId="0C7D5BD6" w14:textId="77777777" w:rsidR="00982DB5" w:rsidRDefault="00982DB5" w:rsidP="00982DB5">
      <w:r>
        <w:t>Diese Methode soll zwei BigInteger-Strings ziffernweise addieren und das Ergebnis als String zurückliefern.</w:t>
      </w:r>
    </w:p>
    <w:p w14:paraId="4038CAB4" w14:textId="77777777" w:rsidR="000F10C9" w:rsidRDefault="000F10C9" w:rsidP="000F10C9">
      <w:pPr>
        <w:pStyle w:val="Listenabsatz"/>
        <w:numPr>
          <w:ilvl w:val="0"/>
          <w:numId w:val="10"/>
        </w:numPr>
      </w:pPr>
      <w:r>
        <w:t>Parameter:</w:t>
      </w:r>
    </w:p>
    <w:p w14:paraId="5DC52A70" w14:textId="77777777" w:rsidR="000F10C9" w:rsidRDefault="000F10C9" w:rsidP="000F10C9">
      <w:pPr>
        <w:pStyle w:val="Listenabsatz"/>
        <w:numPr>
          <w:ilvl w:val="1"/>
          <w:numId w:val="10"/>
        </w:numPr>
      </w:pPr>
      <w:r>
        <w:t>Ein String für den ersten Operanden</w:t>
      </w:r>
    </w:p>
    <w:p w14:paraId="6FF9FCBA" w14:textId="77777777" w:rsidR="000F10C9" w:rsidRDefault="000F10C9" w:rsidP="000F10C9">
      <w:pPr>
        <w:pStyle w:val="Listenabsatz"/>
        <w:numPr>
          <w:ilvl w:val="1"/>
          <w:numId w:val="10"/>
        </w:numPr>
      </w:pPr>
      <w:r>
        <w:t>Ein String für den zweiten Operanden</w:t>
      </w:r>
    </w:p>
    <w:p w14:paraId="646156F1" w14:textId="77777777" w:rsidR="000F10C9" w:rsidRDefault="000F10C9" w:rsidP="000F10C9">
      <w:pPr>
        <w:pStyle w:val="Listenabsatz"/>
        <w:numPr>
          <w:ilvl w:val="0"/>
          <w:numId w:val="10"/>
        </w:numPr>
      </w:pPr>
      <w:r>
        <w:t>Rückgabewert:</w:t>
      </w:r>
    </w:p>
    <w:p w14:paraId="055140A2" w14:textId="77777777" w:rsidR="000F10C9" w:rsidRDefault="000F10C9" w:rsidP="000F10C9">
      <w:pPr>
        <w:pStyle w:val="Listenabsatz"/>
        <w:numPr>
          <w:ilvl w:val="1"/>
          <w:numId w:val="10"/>
        </w:numPr>
      </w:pPr>
      <w:r>
        <w:t>Die Summe als BigInteger-String</w:t>
      </w:r>
    </w:p>
    <w:p w14:paraId="19293B9B" w14:textId="77777777" w:rsidR="00277796" w:rsidRDefault="000F10C9" w:rsidP="00982DB5">
      <w:r>
        <w:t>Lösungsansatz:</w:t>
      </w:r>
    </w:p>
    <w:p w14:paraId="5DE057FD" w14:textId="77777777" w:rsidR="00277796" w:rsidRDefault="000F10C9" w:rsidP="00277796">
      <w:pPr>
        <w:pStyle w:val="Listenabsatz"/>
        <w:numPr>
          <w:ilvl w:val="0"/>
          <w:numId w:val="13"/>
        </w:numPr>
      </w:pPr>
      <w:r>
        <w:t>Sorgen Sie dafür</w:t>
      </w:r>
      <w:r w:rsidR="00277796">
        <w:t>, dass beide Strings gleich lang sind (</w:t>
      </w:r>
      <w:proofErr w:type="gramStart"/>
      <w:r w:rsidR="00277796">
        <w:t>durch führende</w:t>
      </w:r>
      <w:proofErr w:type="gramEnd"/>
      <w:r w:rsidR="00277796">
        <w:t xml:space="preserve"> Nullen auf gleiche Länge bringen)</w:t>
      </w:r>
      <w:r w:rsidR="006C0D38">
        <w:t>.</w:t>
      </w:r>
    </w:p>
    <w:p w14:paraId="029C64F9" w14:textId="77777777" w:rsidR="00EA4B7E" w:rsidRDefault="00277796" w:rsidP="00277796">
      <w:pPr>
        <w:pStyle w:val="Listenabsatz"/>
        <w:numPr>
          <w:ilvl w:val="0"/>
          <w:numId w:val="13"/>
        </w:numPr>
      </w:pPr>
      <w:r>
        <w:t>Von der niedrigsten bis zur höchsten Stelle der Strings</w:t>
      </w:r>
      <w:r w:rsidR="00EA4B7E">
        <w:t>:</w:t>
      </w:r>
    </w:p>
    <w:p w14:paraId="44DA52B0" w14:textId="77777777" w:rsidR="00277796" w:rsidRDefault="00EA4B7E" w:rsidP="00EA4B7E">
      <w:pPr>
        <w:pStyle w:val="Listenabsatz"/>
        <w:numPr>
          <w:ilvl w:val="1"/>
          <w:numId w:val="13"/>
        </w:numPr>
      </w:pPr>
      <w:r>
        <w:t>J</w:t>
      </w:r>
      <w:r w:rsidR="00982DB5">
        <w:t xml:space="preserve">edes einzelne Zeichen </w:t>
      </w:r>
      <w:r w:rsidR="00932859">
        <w:t>auf eine Ziffer</w:t>
      </w:r>
      <w:r w:rsidR="00277796">
        <w:t xml:space="preserve"> umwandeln.</w:t>
      </w:r>
    </w:p>
    <w:p w14:paraId="06A3068E" w14:textId="77777777" w:rsidR="00277796" w:rsidRDefault="00277796" w:rsidP="00EA4B7E">
      <w:pPr>
        <w:pStyle w:val="Listenabsatz"/>
        <w:numPr>
          <w:ilvl w:val="1"/>
          <w:numId w:val="13"/>
        </w:numPr>
      </w:pPr>
      <w:r>
        <w:t xml:space="preserve">Die beiden Ziffern </w:t>
      </w:r>
      <w:proofErr w:type="gramStart"/>
      <w:r w:rsidR="00982DB5">
        <w:t>addieren</w:t>
      </w:r>
      <w:r>
        <w:t xml:space="preserve">  und</w:t>
      </w:r>
      <w:proofErr w:type="gramEnd"/>
      <w:r>
        <w:t xml:space="preserve"> dabei einen allfälligen Übertrag aus der vorherigen Stelle berücksichtigen.</w:t>
      </w:r>
    </w:p>
    <w:p w14:paraId="373F2D2F" w14:textId="77777777" w:rsidR="00277796" w:rsidRDefault="00277796" w:rsidP="00EA4B7E">
      <w:pPr>
        <w:pStyle w:val="Listenabsatz"/>
        <w:numPr>
          <w:ilvl w:val="1"/>
          <w:numId w:val="13"/>
        </w:numPr>
      </w:pPr>
      <w:r>
        <w:t>Die Einerstelle in den Ergebnisstring schreiben und die Zehnerstelle als Übertrag für die nächste Stelle aufheben.</w:t>
      </w:r>
    </w:p>
    <w:p w14:paraId="0DB53560" w14:textId="77777777" w:rsidR="004C2310" w:rsidRDefault="004C2310" w:rsidP="004C2310">
      <w:pPr>
        <w:pStyle w:val="Listenabsatz"/>
        <w:numPr>
          <w:ilvl w:val="0"/>
          <w:numId w:val="13"/>
        </w:numPr>
      </w:pPr>
      <w:r>
        <w:t>Achten Sie darauf, dass der Übertrag auch an der höchsten Stelle richtig berücksichtigt wird!</w:t>
      </w:r>
    </w:p>
    <w:p w14:paraId="7BCD5A6B" w14:textId="77777777" w:rsidR="00932859" w:rsidRPr="007D6A13" w:rsidRDefault="00932859" w:rsidP="00932859">
      <w:pPr>
        <w:pStyle w:val="berschrift3"/>
        <w:rPr>
          <w:b/>
        </w:rPr>
      </w:pPr>
      <w:r w:rsidRPr="007D6A13">
        <w:rPr>
          <w:b/>
        </w:rPr>
        <w:t>MultiplyBigIntegerWithDigit</w:t>
      </w:r>
    </w:p>
    <w:p w14:paraId="1012C411" w14:textId="77777777" w:rsidR="00932859" w:rsidRDefault="00932859" w:rsidP="00932859">
      <w:r>
        <w:t xml:space="preserve">Diese Methode führt eine Multiplikation einer BigInteger-Zahl mit einer </w:t>
      </w:r>
      <w:r w:rsidR="0082350B">
        <w:t>einzelnen Ziffer zwischen 0 und 9 durch.</w:t>
      </w:r>
    </w:p>
    <w:p w14:paraId="3AF88A21" w14:textId="77777777" w:rsidR="0082350B" w:rsidRDefault="0082350B" w:rsidP="0082350B">
      <w:pPr>
        <w:pStyle w:val="Listenabsatz"/>
        <w:numPr>
          <w:ilvl w:val="0"/>
          <w:numId w:val="11"/>
        </w:numPr>
      </w:pPr>
      <w:r>
        <w:t>Parameter:</w:t>
      </w:r>
    </w:p>
    <w:p w14:paraId="6BD7F88A" w14:textId="77777777" w:rsidR="0082350B" w:rsidRDefault="0082350B" w:rsidP="0082350B">
      <w:pPr>
        <w:pStyle w:val="Listenabsatz"/>
        <w:numPr>
          <w:ilvl w:val="1"/>
          <w:numId w:val="11"/>
        </w:numPr>
      </w:pPr>
      <w:r>
        <w:t>Ein String für den BigInteger, der multipliziert werden soll</w:t>
      </w:r>
    </w:p>
    <w:p w14:paraId="5766BD31" w14:textId="77777777" w:rsidR="0082350B" w:rsidRDefault="0082350B" w:rsidP="0082350B">
      <w:pPr>
        <w:pStyle w:val="Listenabsatz"/>
        <w:numPr>
          <w:ilvl w:val="1"/>
          <w:numId w:val="11"/>
        </w:numPr>
      </w:pPr>
      <w:r>
        <w:t>Eine Zahl zwischen 0 und 9, mit der der BigInteger multipliziert werden soll.</w:t>
      </w:r>
    </w:p>
    <w:p w14:paraId="1B74F2C5" w14:textId="77777777" w:rsidR="0082350B" w:rsidRDefault="0082350B" w:rsidP="0082350B">
      <w:pPr>
        <w:pStyle w:val="Listenabsatz"/>
        <w:numPr>
          <w:ilvl w:val="0"/>
          <w:numId w:val="11"/>
        </w:numPr>
      </w:pPr>
      <w:r>
        <w:t>Rückgabewert:</w:t>
      </w:r>
    </w:p>
    <w:p w14:paraId="70922D9B" w14:textId="77777777" w:rsidR="0082350B" w:rsidRDefault="0082350B" w:rsidP="0082350B">
      <w:pPr>
        <w:pStyle w:val="Listenabsatz"/>
        <w:numPr>
          <w:ilvl w:val="1"/>
          <w:numId w:val="11"/>
        </w:numPr>
      </w:pPr>
      <w:r>
        <w:t>Der String mit dem Rechenergebnis</w:t>
      </w:r>
    </w:p>
    <w:p w14:paraId="32EC7C6F" w14:textId="77777777" w:rsidR="00DC3059" w:rsidRDefault="00DC3059" w:rsidP="00DC3059">
      <w:r>
        <w:t>Lösungsansatz:</w:t>
      </w:r>
    </w:p>
    <w:p w14:paraId="356E822C" w14:textId="77777777" w:rsidR="009B2A8A" w:rsidRDefault="009B2A8A" w:rsidP="00DC3059">
      <w:pPr>
        <w:pStyle w:val="Listenabsatz"/>
        <w:numPr>
          <w:ilvl w:val="0"/>
          <w:numId w:val="11"/>
        </w:numPr>
      </w:pPr>
      <w:r>
        <w:t xml:space="preserve">Jede einzelne Stelle </w:t>
      </w:r>
      <w:proofErr w:type="gramStart"/>
      <w:r>
        <w:t>im Multiplikand</w:t>
      </w:r>
      <w:proofErr w:type="gramEnd"/>
      <w:r>
        <w:t xml:space="preserve"> ist mit dem Multiplikator zu multiplizieren und ein allfälliger Übertrag bei der Multiplikation der nächsten Stelle zu berücksichtigen.</w:t>
      </w:r>
    </w:p>
    <w:p w14:paraId="6B848F46" w14:textId="77777777" w:rsidR="004C2310" w:rsidRDefault="004C2310" w:rsidP="00DC3059">
      <w:pPr>
        <w:pStyle w:val="Listenabsatz"/>
        <w:numPr>
          <w:ilvl w:val="0"/>
          <w:numId w:val="11"/>
        </w:numPr>
      </w:pPr>
      <w:r>
        <w:t xml:space="preserve">Achten Sie darauf, dass </w:t>
      </w:r>
      <w:r w:rsidR="009B2A8A">
        <w:t xml:space="preserve">auch </w:t>
      </w:r>
      <w:r>
        <w:t>der Übertrag an der höchsten Stelle richtig berücksichtigt wird!</w:t>
      </w:r>
    </w:p>
    <w:p w14:paraId="57796099" w14:textId="77777777" w:rsidR="00CA6040" w:rsidRPr="007D6A13" w:rsidRDefault="00CA6040" w:rsidP="00CA6040">
      <w:pPr>
        <w:pStyle w:val="berschrift3"/>
        <w:rPr>
          <w:b/>
        </w:rPr>
      </w:pPr>
      <w:r w:rsidRPr="007D6A13">
        <w:rPr>
          <w:b/>
        </w:rPr>
        <w:t>MultiplyBigIntegers</w:t>
      </w:r>
    </w:p>
    <w:p w14:paraId="667BA446" w14:textId="77777777" w:rsidR="00CA6040" w:rsidRDefault="00CA6040" w:rsidP="00CA6040">
      <w:r>
        <w:t>Diese Methode führt eine Multiplikation zweier BigInteger-Zahlen durch und liefert das Produkt der beiden Zahlen als BigInteger-String zurück.</w:t>
      </w:r>
    </w:p>
    <w:p w14:paraId="3059F157" w14:textId="77777777" w:rsidR="00CA6040" w:rsidRDefault="00CA6040" w:rsidP="00CA6040">
      <w:pPr>
        <w:pStyle w:val="Listenabsatz"/>
        <w:numPr>
          <w:ilvl w:val="0"/>
          <w:numId w:val="11"/>
        </w:numPr>
      </w:pPr>
      <w:r>
        <w:t>Parameter:</w:t>
      </w:r>
    </w:p>
    <w:p w14:paraId="058C5D44" w14:textId="77777777" w:rsidR="00CA6040" w:rsidRDefault="00CA6040" w:rsidP="00CA6040">
      <w:pPr>
        <w:pStyle w:val="Listenabsatz"/>
        <w:numPr>
          <w:ilvl w:val="1"/>
          <w:numId w:val="11"/>
        </w:numPr>
      </w:pPr>
      <w:r>
        <w:t>Ein String für den BigInteger-Multiplikand</w:t>
      </w:r>
    </w:p>
    <w:p w14:paraId="74E2B831" w14:textId="77777777" w:rsidR="00CA6040" w:rsidRDefault="00CA6040" w:rsidP="00CA6040">
      <w:pPr>
        <w:pStyle w:val="Listenabsatz"/>
        <w:numPr>
          <w:ilvl w:val="1"/>
          <w:numId w:val="11"/>
        </w:numPr>
      </w:pPr>
      <w:r>
        <w:t>Ein String für den BigInteger-Multiplikator</w:t>
      </w:r>
    </w:p>
    <w:p w14:paraId="38C11C5F" w14:textId="77777777" w:rsidR="00CA6040" w:rsidRDefault="00CA6040" w:rsidP="00CA6040">
      <w:pPr>
        <w:pStyle w:val="Listenabsatz"/>
        <w:numPr>
          <w:ilvl w:val="0"/>
          <w:numId w:val="11"/>
        </w:numPr>
      </w:pPr>
      <w:r>
        <w:t>Rückgabewert:</w:t>
      </w:r>
    </w:p>
    <w:p w14:paraId="636A49FE" w14:textId="77777777" w:rsidR="00CA6040" w:rsidRPr="00932859" w:rsidRDefault="00CA6040" w:rsidP="00860536">
      <w:pPr>
        <w:pStyle w:val="Listenabsatz"/>
        <w:numPr>
          <w:ilvl w:val="1"/>
          <w:numId w:val="11"/>
        </w:numPr>
      </w:pPr>
      <w:r>
        <w:t>Produkt als BigInteger-String</w:t>
      </w:r>
    </w:p>
    <w:p w14:paraId="7FA57B2C" w14:textId="77777777" w:rsidR="00C63750" w:rsidRDefault="00C63750" w:rsidP="00C63750">
      <w:r>
        <w:t>Lösungsansatz:</w:t>
      </w:r>
    </w:p>
    <w:p w14:paraId="0A734864" w14:textId="77777777" w:rsidR="00502CAD" w:rsidRDefault="00502CAD" w:rsidP="00502CAD">
      <w:pPr>
        <w:pStyle w:val="Listenabsatz"/>
        <w:numPr>
          <w:ilvl w:val="0"/>
          <w:numId w:val="15"/>
        </w:numPr>
      </w:pPr>
      <w:r>
        <w:t>Der Multiplikand muss mit jeder einzelnen Stelle im Multiplikator multipliziert werden</w:t>
      </w:r>
      <w:r w:rsidR="00B27E9D">
        <w:t>.</w:t>
      </w:r>
    </w:p>
    <w:p w14:paraId="03ACCC1E" w14:textId="77777777" w:rsidR="00502CAD" w:rsidRDefault="00502CAD" w:rsidP="00B27E9D">
      <w:pPr>
        <w:pStyle w:val="Listenabsatz"/>
        <w:numPr>
          <w:ilvl w:val="0"/>
          <w:numId w:val="15"/>
        </w:numPr>
      </w:pPr>
      <w:r>
        <w:t xml:space="preserve">Verwenden Sie dazu die Methode </w:t>
      </w:r>
      <w:r w:rsidRPr="00B27E9D">
        <w:rPr>
          <w:b/>
          <w:i/>
        </w:rPr>
        <w:t>MultiplyBigIntegerWithDigit</w:t>
      </w:r>
      <w:r>
        <w:t>!</w:t>
      </w:r>
    </w:p>
    <w:p w14:paraId="171F5FAF" w14:textId="77777777" w:rsidR="00746D2A" w:rsidRPr="006043C1" w:rsidRDefault="00502CAD" w:rsidP="003957D4">
      <w:pPr>
        <w:pStyle w:val="Listenabsatz"/>
        <w:numPr>
          <w:ilvl w:val="0"/>
          <w:numId w:val="15"/>
        </w:numPr>
      </w:pPr>
      <w:r>
        <w:lastRenderedPageBreak/>
        <w:t xml:space="preserve">Jedes Zwischenprodukt muss mithilfe der Methode </w:t>
      </w:r>
      <w:r w:rsidRPr="006043C1">
        <w:t>AddBigIntegers</w:t>
      </w:r>
      <w:r>
        <w:t xml:space="preserve"> zum bisherigen Gesamtergebnis addiert werden. Achten Sie dabei darauf, dass sich mit jeder Stelle die Wertigkeit </w:t>
      </w:r>
      <w:proofErr w:type="gramStart"/>
      <w:r>
        <w:t>des Gesamtergebnis</w:t>
      </w:r>
      <w:proofErr w:type="gramEnd"/>
      <w:r>
        <w:t xml:space="preserve"> um eine 10er-Stelle erhöht!</w:t>
      </w:r>
    </w:p>
    <w:p w14:paraId="29A68CAD" w14:textId="77777777" w:rsidR="007D6A13" w:rsidRDefault="007D6A13" w:rsidP="00C63750">
      <w:pPr>
        <w:pStyle w:val="berschrift2"/>
      </w:pPr>
      <w:r>
        <w:t>Testen und Bildschirmausgabe</w:t>
      </w:r>
    </w:p>
    <w:p w14:paraId="756F82FD" w14:textId="77777777" w:rsidR="007D6A13" w:rsidRDefault="007D6A13" w:rsidP="007D6A13">
      <w:r>
        <w:t>Testen Sie ihre Methoden im Hauptprogramm. Eine mögliche Bildschirmausgabe könnte wie folgt aussehen:</w:t>
      </w:r>
    </w:p>
    <w:p w14:paraId="52012250" w14:textId="77777777" w:rsidR="007D6A13" w:rsidRPr="007D6A13" w:rsidRDefault="007D6A13" w:rsidP="007D6A13">
      <w:r>
        <w:rPr>
          <w:noProof/>
          <w:lang w:eastAsia="de-AT"/>
        </w:rPr>
        <w:drawing>
          <wp:inline distT="0" distB="0" distL="0" distR="0" wp14:anchorId="3C6F4323" wp14:editId="136F7D32">
            <wp:extent cx="5760720" cy="103314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4164" w14:textId="77777777" w:rsidR="00982DB5" w:rsidRPr="00E5691B" w:rsidRDefault="00982DB5" w:rsidP="00982DB5"/>
    <w:sectPr w:rsidR="00982DB5" w:rsidRPr="00E569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42349E"/>
    <w:multiLevelType w:val="hybridMultilevel"/>
    <w:tmpl w:val="B45478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55EFA"/>
    <w:multiLevelType w:val="hybridMultilevel"/>
    <w:tmpl w:val="EA3A3B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527D9"/>
    <w:multiLevelType w:val="hybridMultilevel"/>
    <w:tmpl w:val="E2CA23A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26A06"/>
    <w:multiLevelType w:val="hybridMultilevel"/>
    <w:tmpl w:val="6F3476A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C2F87"/>
    <w:multiLevelType w:val="hybridMultilevel"/>
    <w:tmpl w:val="2DAEE96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5646A"/>
    <w:multiLevelType w:val="hybridMultilevel"/>
    <w:tmpl w:val="4F865F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A2329"/>
    <w:multiLevelType w:val="hybridMultilevel"/>
    <w:tmpl w:val="4CFA64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547A3"/>
    <w:multiLevelType w:val="hybridMultilevel"/>
    <w:tmpl w:val="FD5093C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97662"/>
    <w:multiLevelType w:val="multilevel"/>
    <w:tmpl w:val="E06AC0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E9A5E51"/>
    <w:multiLevelType w:val="hybridMultilevel"/>
    <w:tmpl w:val="05247A04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B34508"/>
    <w:multiLevelType w:val="hybridMultilevel"/>
    <w:tmpl w:val="2370E62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1370C"/>
    <w:multiLevelType w:val="hybridMultilevel"/>
    <w:tmpl w:val="B8EE1DCA"/>
    <w:lvl w:ilvl="0" w:tplc="385C6E3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385A69"/>
    <w:multiLevelType w:val="multilevel"/>
    <w:tmpl w:val="81D8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54337117"/>
    <w:multiLevelType w:val="hybridMultilevel"/>
    <w:tmpl w:val="97C0289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3D550D"/>
    <w:multiLevelType w:val="hybridMultilevel"/>
    <w:tmpl w:val="1346AC6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3"/>
  </w:num>
  <w:num w:numId="3">
    <w:abstractNumId w:val="7"/>
  </w:num>
  <w:num w:numId="4">
    <w:abstractNumId w:val="12"/>
  </w:num>
  <w:num w:numId="5">
    <w:abstractNumId w:val="15"/>
  </w:num>
  <w:num w:numId="6">
    <w:abstractNumId w:val="6"/>
  </w:num>
  <w:num w:numId="7">
    <w:abstractNumId w:val="8"/>
  </w:num>
  <w:num w:numId="8">
    <w:abstractNumId w:val="2"/>
  </w:num>
  <w:num w:numId="9">
    <w:abstractNumId w:val="1"/>
  </w:num>
  <w:num w:numId="10">
    <w:abstractNumId w:val="11"/>
  </w:num>
  <w:num w:numId="11">
    <w:abstractNumId w:val="5"/>
  </w:num>
  <w:num w:numId="12">
    <w:abstractNumId w:val="10"/>
  </w:num>
  <w:num w:numId="13">
    <w:abstractNumId w:val="0"/>
  </w:num>
  <w:num w:numId="14">
    <w:abstractNumId w:val="14"/>
  </w:num>
  <w:num w:numId="15">
    <w:abstractNumId w:val="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6DA"/>
    <w:rsid w:val="00020F19"/>
    <w:rsid w:val="000434D2"/>
    <w:rsid w:val="00050F90"/>
    <w:rsid w:val="00054074"/>
    <w:rsid w:val="0007705F"/>
    <w:rsid w:val="0008146C"/>
    <w:rsid w:val="0008400F"/>
    <w:rsid w:val="000905A1"/>
    <w:rsid w:val="00091910"/>
    <w:rsid w:val="000C7706"/>
    <w:rsid w:val="000E1696"/>
    <w:rsid w:val="000E187D"/>
    <w:rsid w:val="000F0D39"/>
    <w:rsid w:val="000F10A2"/>
    <w:rsid w:val="000F10C9"/>
    <w:rsid w:val="000F5A03"/>
    <w:rsid w:val="000F7D0E"/>
    <w:rsid w:val="0012525D"/>
    <w:rsid w:val="00130C71"/>
    <w:rsid w:val="0016694C"/>
    <w:rsid w:val="001713F5"/>
    <w:rsid w:val="001807CE"/>
    <w:rsid w:val="00185EB7"/>
    <w:rsid w:val="00197BD9"/>
    <w:rsid w:val="001A5B8D"/>
    <w:rsid w:val="001B3809"/>
    <w:rsid w:val="001E4E5D"/>
    <w:rsid w:val="00255A9F"/>
    <w:rsid w:val="00277796"/>
    <w:rsid w:val="00285ECE"/>
    <w:rsid w:val="00297826"/>
    <w:rsid w:val="002A1EEC"/>
    <w:rsid w:val="002A34A4"/>
    <w:rsid w:val="002A4D54"/>
    <w:rsid w:val="002A637B"/>
    <w:rsid w:val="002E1C7B"/>
    <w:rsid w:val="002F1872"/>
    <w:rsid w:val="00302A70"/>
    <w:rsid w:val="00317D61"/>
    <w:rsid w:val="003261AE"/>
    <w:rsid w:val="003474AE"/>
    <w:rsid w:val="003506FE"/>
    <w:rsid w:val="00354421"/>
    <w:rsid w:val="00365DB3"/>
    <w:rsid w:val="00392C13"/>
    <w:rsid w:val="003D1A0D"/>
    <w:rsid w:val="003D6052"/>
    <w:rsid w:val="003E155F"/>
    <w:rsid w:val="003E15A1"/>
    <w:rsid w:val="003F4685"/>
    <w:rsid w:val="003F4901"/>
    <w:rsid w:val="004034EE"/>
    <w:rsid w:val="004714C3"/>
    <w:rsid w:val="00473694"/>
    <w:rsid w:val="00474162"/>
    <w:rsid w:val="004A7115"/>
    <w:rsid w:val="004B3937"/>
    <w:rsid w:val="004C2310"/>
    <w:rsid w:val="004F2091"/>
    <w:rsid w:val="004F45DC"/>
    <w:rsid w:val="00502CAD"/>
    <w:rsid w:val="00510ED5"/>
    <w:rsid w:val="005309F7"/>
    <w:rsid w:val="005856E0"/>
    <w:rsid w:val="0059107C"/>
    <w:rsid w:val="005B135C"/>
    <w:rsid w:val="005B41F6"/>
    <w:rsid w:val="005C5003"/>
    <w:rsid w:val="005F6436"/>
    <w:rsid w:val="00600DF7"/>
    <w:rsid w:val="00601741"/>
    <w:rsid w:val="006043C1"/>
    <w:rsid w:val="006175DD"/>
    <w:rsid w:val="006254D1"/>
    <w:rsid w:val="006327D9"/>
    <w:rsid w:val="00636E17"/>
    <w:rsid w:val="00654016"/>
    <w:rsid w:val="006556A4"/>
    <w:rsid w:val="00664AA5"/>
    <w:rsid w:val="00690179"/>
    <w:rsid w:val="006A62EB"/>
    <w:rsid w:val="006C0D38"/>
    <w:rsid w:val="006C1E05"/>
    <w:rsid w:val="006C3B24"/>
    <w:rsid w:val="006E4303"/>
    <w:rsid w:val="007062D3"/>
    <w:rsid w:val="00746D2A"/>
    <w:rsid w:val="00761AA4"/>
    <w:rsid w:val="007742D2"/>
    <w:rsid w:val="007C4186"/>
    <w:rsid w:val="007C745C"/>
    <w:rsid w:val="007C7CBC"/>
    <w:rsid w:val="007D5674"/>
    <w:rsid w:val="007D6A13"/>
    <w:rsid w:val="0082350B"/>
    <w:rsid w:val="00850449"/>
    <w:rsid w:val="0088257C"/>
    <w:rsid w:val="00890580"/>
    <w:rsid w:val="00890B17"/>
    <w:rsid w:val="00891EAB"/>
    <w:rsid w:val="0089432E"/>
    <w:rsid w:val="00897557"/>
    <w:rsid w:val="008A29B3"/>
    <w:rsid w:val="008B70C7"/>
    <w:rsid w:val="0092794D"/>
    <w:rsid w:val="00932859"/>
    <w:rsid w:val="0095433E"/>
    <w:rsid w:val="0096111E"/>
    <w:rsid w:val="00970396"/>
    <w:rsid w:val="00982DB5"/>
    <w:rsid w:val="009B010A"/>
    <w:rsid w:val="009B2A8A"/>
    <w:rsid w:val="009D0650"/>
    <w:rsid w:val="009D349D"/>
    <w:rsid w:val="009E18EC"/>
    <w:rsid w:val="00A001B4"/>
    <w:rsid w:val="00A034B2"/>
    <w:rsid w:val="00A0351D"/>
    <w:rsid w:val="00A17228"/>
    <w:rsid w:val="00A273E1"/>
    <w:rsid w:val="00A35D54"/>
    <w:rsid w:val="00A42E1D"/>
    <w:rsid w:val="00A575EF"/>
    <w:rsid w:val="00A73D12"/>
    <w:rsid w:val="00A85E80"/>
    <w:rsid w:val="00A86866"/>
    <w:rsid w:val="00AA05C7"/>
    <w:rsid w:val="00AD76E9"/>
    <w:rsid w:val="00AD77DA"/>
    <w:rsid w:val="00AE2ACE"/>
    <w:rsid w:val="00AF6B27"/>
    <w:rsid w:val="00B02D5F"/>
    <w:rsid w:val="00B042CD"/>
    <w:rsid w:val="00B27E9D"/>
    <w:rsid w:val="00B31E07"/>
    <w:rsid w:val="00B80A56"/>
    <w:rsid w:val="00B9543D"/>
    <w:rsid w:val="00BC2AC2"/>
    <w:rsid w:val="00BE424A"/>
    <w:rsid w:val="00C30466"/>
    <w:rsid w:val="00C31CBB"/>
    <w:rsid w:val="00C410E3"/>
    <w:rsid w:val="00C54EF6"/>
    <w:rsid w:val="00C56FFB"/>
    <w:rsid w:val="00C63750"/>
    <w:rsid w:val="00C6402F"/>
    <w:rsid w:val="00C710EE"/>
    <w:rsid w:val="00C81054"/>
    <w:rsid w:val="00CA6040"/>
    <w:rsid w:val="00CC28D6"/>
    <w:rsid w:val="00D15A3C"/>
    <w:rsid w:val="00D265FD"/>
    <w:rsid w:val="00D80AFA"/>
    <w:rsid w:val="00D91A0E"/>
    <w:rsid w:val="00DA2381"/>
    <w:rsid w:val="00DC3059"/>
    <w:rsid w:val="00DC4D62"/>
    <w:rsid w:val="00E12F2C"/>
    <w:rsid w:val="00E27A59"/>
    <w:rsid w:val="00E316AC"/>
    <w:rsid w:val="00E5691B"/>
    <w:rsid w:val="00E666BF"/>
    <w:rsid w:val="00E746DA"/>
    <w:rsid w:val="00E93D8F"/>
    <w:rsid w:val="00EA4B7E"/>
    <w:rsid w:val="00F210A5"/>
    <w:rsid w:val="00F23DB0"/>
    <w:rsid w:val="00F53182"/>
    <w:rsid w:val="00F55961"/>
    <w:rsid w:val="00F93CB4"/>
    <w:rsid w:val="00FC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04177"/>
  <w15:chartTrackingRefBased/>
  <w15:docId w15:val="{7BBC1B3E-8BA5-4A85-8474-D6808DD0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45DC"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A86866"/>
    <w:pPr>
      <w:keepNext/>
      <w:keepLines/>
      <w:suppressAutoHyphens/>
      <w:autoSpaceDN w:val="0"/>
      <w:spacing w:before="240" w:after="240" w:line="257" w:lineRule="auto"/>
      <w:textAlignment w:val="baseline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F10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569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">
    <w:name w:val="Absatz"/>
    <w:basedOn w:val="KeinLeerraum"/>
    <w:link w:val="AbsatzZchn"/>
    <w:autoRedefine/>
    <w:qFormat/>
    <w:rsid w:val="00970396"/>
    <w:pPr>
      <w:suppressAutoHyphens/>
      <w:autoSpaceDN w:val="0"/>
      <w:spacing w:before="120"/>
      <w:jc w:val="both"/>
      <w:textAlignment w:val="baseline"/>
    </w:pPr>
    <w:rPr>
      <w:sz w:val="24"/>
    </w:rPr>
  </w:style>
  <w:style w:type="character" w:customStyle="1" w:styleId="AbsatzZchn">
    <w:name w:val="Absatz Zchn"/>
    <w:basedOn w:val="Absatz-Standardschriftart"/>
    <w:link w:val="Absatz"/>
    <w:rsid w:val="00970396"/>
    <w:rPr>
      <w:sz w:val="24"/>
    </w:rPr>
  </w:style>
  <w:style w:type="paragraph" w:styleId="KeinLeerraum">
    <w:name w:val="No Spacing"/>
    <w:uiPriority w:val="1"/>
    <w:qFormat/>
    <w:rsid w:val="00970396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A868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nippet">
    <w:name w:val="Snippet"/>
    <w:basedOn w:val="Standard"/>
    <w:link w:val="SnippetZchn"/>
    <w:autoRedefine/>
    <w:qFormat/>
    <w:rsid w:val="00970396"/>
    <w:pPr>
      <w:pBdr>
        <w:top w:val="single" w:sz="4" w:space="1" w:color="auto"/>
        <w:bottom w:val="single" w:sz="4" w:space="1" w:color="auto"/>
      </w:pBdr>
      <w:shd w:val="solid" w:color="auto" w:fill="DEEAF6" w:themeFill="accent1" w:themeFillTint="33"/>
      <w:suppressAutoHyphens/>
      <w:autoSpaceDN w:val="0"/>
      <w:spacing w:before="120" w:after="120" w:line="257" w:lineRule="auto"/>
      <w:ind w:left="709"/>
      <w:textAlignment w:val="baseline"/>
    </w:pPr>
    <w:rPr>
      <w:rFonts w:ascii="Courier New" w:hAnsi="Courier New" w:cs="Courier New"/>
    </w:rPr>
  </w:style>
  <w:style w:type="character" w:customStyle="1" w:styleId="SnippetZchn">
    <w:name w:val="Snippet Zchn"/>
    <w:basedOn w:val="Absatz-Standardschriftart"/>
    <w:link w:val="Snippet"/>
    <w:rsid w:val="00970396"/>
    <w:rPr>
      <w:rFonts w:ascii="Courier New" w:hAnsi="Courier New" w:cs="Courier New"/>
      <w:shd w:val="solid" w:color="auto" w:fill="DEEAF6" w:themeFill="accent1" w:themeFillTint="33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B70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B70C7"/>
    <w:rPr>
      <w:rFonts w:ascii="Segoe UI" w:hAnsi="Segoe UI" w:cs="Segoe UI"/>
      <w:sz w:val="18"/>
      <w:szCs w:val="18"/>
    </w:rPr>
  </w:style>
  <w:style w:type="paragraph" w:styleId="Listenabsatz">
    <w:name w:val="List Paragraph"/>
    <w:basedOn w:val="Standard"/>
    <w:uiPriority w:val="34"/>
    <w:qFormat/>
    <w:rsid w:val="00BE424A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7C7CBC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F10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569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sdn.microsoft.com/de-de/library/cs7y5x0x%28v=vs.90%29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38</cp:revision>
  <cp:lastPrinted>2015-02-08T12:49:00Z</cp:lastPrinted>
  <dcterms:created xsi:type="dcterms:W3CDTF">2015-02-08T12:00:00Z</dcterms:created>
  <dcterms:modified xsi:type="dcterms:W3CDTF">2021-02-02T09:46:00Z</dcterms:modified>
</cp:coreProperties>
</file>