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DCFE7" w14:textId="77777777" w:rsidR="008F45DF" w:rsidRPr="008F45DF" w:rsidRDefault="008F45DF" w:rsidP="008F45DF">
      <w:pPr>
        <w:rPr>
          <w:b/>
          <w:sz w:val="36"/>
        </w:rPr>
      </w:pPr>
      <w:r w:rsidRPr="008F45DF">
        <w:rPr>
          <w:b/>
          <w:sz w:val="36"/>
        </w:rPr>
        <w:t>Name:</w:t>
      </w:r>
    </w:p>
    <w:p w14:paraId="10ADACC9" w14:textId="77777777" w:rsidR="00DA3656" w:rsidRDefault="00DA3656" w:rsidP="00DA3656"/>
    <w:p w14:paraId="71CA42A7" w14:textId="77777777" w:rsidR="00697100" w:rsidRDefault="00697100" w:rsidP="00DA3656">
      <w:pPr>
        <w:rPr>
          <w:sz w:val="24"/>
        </w:rPr>
      </w:pPr>
      <w:r>
        <w:rPr>
          <w:sz w:val="24"/>
        </w:rPr>
        <w:t xml:space="preserve">Im folgenden C#-Programm befinden sich Fehler. </w:t>
      </w:r>
      <w:r w:rsidR="00B52934">
        <w:rPr>
          <w:sz w:val="24"/>
        </w:rPr>
        <w:t>Markieren Sie jeden</w:t>
      </w:r>
      <w:r w:rsidR="00313A58">
        <w:rPr>
          <w:sz w:val="24"/>
        </w:rPr>
        <w:t xml:space="preserve"> Fehler</w:t>
      </w:r>
      <w:r>
        <w:rPr>
          <w:sz w:val="24"/>
        </w:rPr>
        <w:t xml:space="preserve"> mit </w:t>
      </w:r>
      <w:r w:rsidR="00313A58">
        <w:rPr>
          <w:sz w:val="24"/>
        </w:rPr>
        <w:t xml:space="preserve">einer </w:t>
      </w:r>
      <w:r>
        <w:rPr>
          <w:sz w:val="24"/>
        </w:rPr>
        <w:t>Fehler-Nummer</w:t>
      </w:r>
      <w:r w:rsidR="00CE5C7C">
        <w:rPr>
          <w:sz w:val="24"/>
        </w:rPr>
        <w:t xml:space="preserve"> und</w:t>
      </w:r>
      <w:r w:rsidR="00750FC4">
        <w:rPr>
          <w:sz w:val="24"/>
        </w:rPr>
        <w:t xml:space="preserve"> korrigieren Sie </w:t>
      </w:r>
      <w:r w:rsidR="00B52934">
        <w:rPr>
          <w:sz w:val="24"/>
        </w:rPr>
        <w:t>ihn</w:t>
      </w:r>
      <w:r>
        <w:rPr>
          <w:sz w:val="24"/>
        </w:rPr>
        <w:t xml:space="preserve"> </w:t>
      </w:r>
      <w:r w:rsidR="0068601A">
        <w:rPr>
          <w:sz w:val="24"/>
        </w:rPr>
        <w:t>wenn möglich. B</w:t>
      </w:r>
      <w:r>
        <w:rPr>
          <w:sz w:val="24"/>
        </w:rPr>
        <w:t xml:space="preserve">eschreiben Sie </w:t>
      </w:r>
      <w:r w:rsidR="0068601A">
        <w:rPr>
          <w:sz w:val="24"/>
        </w:rPr>
        <w:t>den Fehler</w:t>
      </w:r>
      <w:r>
        <w:rPr>
          <w:sz w:val="24"/>
        </w:rPr>
        <w:t xml:space="preserve"> in der Tabelle darunter.</w:t>
      </w:r>
    </w:p>
    <w:p w14:paraId="776C043D" w14:textId="77777777" w:rsidR="00697100" w:rsidRDefault="00697100" w:rsidP="00DA3656">
      <w:pPr>
        <w:rPr>
          <w:sz w:val="24"/>
        </w:rPr>
      </w:pPr>
    </w:p>
    <w:p w14:paraId="05EB96DE" w14:textId="77777777" w:rsidR="00697100" w:rsidRDefault="00FD01AD" w:rsidP="00DA3656">
      <w:pPr>
        <w:rPr>
          <w:sz w:val="24"/>
        </w:rPr>
      </w:pPr>
      <w:r>
        <w:rPr>
          <w:noProof/>
          <w:lang w:eastAsia="de-AT"/>
        </w:rPr>
        <w:drawing>
          <wp:inline distT="0" distB="0" distL="0" distR="0" wp14:anchorId="2E031679" wp14:editId="4781F0A8">
            <wp:extent cx="5760720" cy="40595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7C1E" w14:textId="77777777" w:rsidR="00A46D62" w:rsidRPr="002A3E9E" w:rsidRDefault="00A46D62" w:rsidP="00DA3656">
      <w:pPr>
        <w:rPr>
          <w:sz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6946"/>
      </w:tblGrid>
      <w:tr w:rsidR="00697100" w:rsidRPr="00697100" w14:paraId="30D49A73" w14:textId="77777777" w:rsidTr="00697100">
        <w:tc>
          <w:tcPr>
            <w:tcW w:w="1838" w:type="dxa"/>
          </w:tcPr>
          <w:p w14:paraId="4C3170F3" w14:textId="77777777" w:rsidR="00697100" w:rsidRPr="00697100" w:rsidRDefault="00697100" w:rsidP="00DA3656">
            <w:pPr>
              <w:rPr>
                <w:b/>
                <w:sz w:val="24"/>
              </w:rPr>
            </w:pPr>
            <w:r w:rsidRPr="00697100">
              <w:rPr>
                <w:b/>
                <w:sz w:val="24"/>
              </w:rPr>
              <w:t>Fehler-Nummer</w:t>
            </w:r>
          </w:p>
        </w:tc>
        <w:tc>
          <w:tcPr>
            <w:tcW w:w="6946" w:type="dxa"/>
          </w:tcPr>
          <w:p w14:paraId="1FC70341" w14:textId="77777777" w:rsidR="00697100" w:rsidRPr="00697100" w:rsidRDefault="00697100" w:rsidP="00DA3656">
            <w:pPr>
              <w:rPr>
                <w:b/>
                <w:sz w:val="24"/>
              </w:rPr>
            </w:pPr>
            <w:r w:rsidRPr="00697100">
              <w:rPr>
                <w:b/>
                <w:sz w:val="24"/>
              </w:rPr>
              <w:t>Beschreibung</w:t>
            </w:r>
          </w:p>
        </w:tc>
      </w:tr>
      <w:tr w:rsidR="00697100" w14:paraId="3BA39DBA" w14:textId="77777777" w:rsidTr="00697100">
        <w:tc>
          <w:tcPr>
            <w:tcW w:w="1838" w:type="dxa"/>
          </w:tcPr>
          <w:p w14:paraId="6735EC57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1AB8B926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71F5E855" w14:textId="77777777" w:rsidTr="00697100">
        <w:tc>
          <w:tcPr>
            <w:tcW w:w="1838" w:type="dxa"/>
          </w:tcPr>
          <w:p w14:paraId="0EE6C7E2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468EDE60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114D0042" w14:textId="77777777" w:rsidTr="00697100">
        <w:tc>
          <w:tcPr>
            <w:tcW w:w="1838" w:type="dxa"/>
          </w:tcPr>
          <w:p w14:paraId="01DEEE75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606EAF6E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0643FB82" w14:textId="77777777" w:rsidTr="00697100">
        <w:tc>
          <w:tcPr>
            <w:tcW w:w="1838" w:type="dxa"/>
          </w:tcPr>
          <w:p w14:paraId="520FA0AB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3C939EE8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76FE8109" w14:textId="77777777" w:rsidTr="00697100">
        <w:tc>
          <w:tcPr>
            <w:tcW w:w="1838" w:type="dxa"/>
          </w:tcPr>
          <w:p w14:paraId="791459CE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1CC61ACA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2037ADA9" w14:textId="77777777" w:rsidTr="00697100">
        <w:tc>
          <w:tcPr>
            <w:tcW w:w="1838" w:type="dxa"/>
          </w:tcPr>
          <w:p w14:paraId="1CA92551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20094F66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330A1430" w14:textId="77777777" w:rsidTr="00697100">
        <w:tc>
          <w:tcPr>
            <w:tcW w:w="1838" w:type="dxa"/>
          </w:tcPr>
          <w:p w14:paraId="130DE950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17BC6F64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1C82E8AB" w14:textId="77777777" w:rsidTr="00697100">
        <w:tc>
          <w:tcPr>
            <w:tcW w:w="1838" w:type="dxa"/>
          </w:tcPr>
          <w:p w14:paraId="24B54C82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5A44CD40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71E8D232" w14:textId="77777777" w:rsidTr="00697100">
        <w:tc>
          <w:tcPr>
            <w:tcW w:w="1838" w:type="dxa"/>
          </w:tcPr>
          <w:p w14:paraId="6524A87C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4A607802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  <w:tr w:rsidR="00697100" w14:paraId="2237518F" w14:textId="77777777" w:rsidTr="00697100">
        <w:tc>
          <w:tcPr>
            <w:tcW w:w="1838" w:type="dxa"/>
          </w:tcPr>
          <w:p w14:paraId="0BD4B078" w14:textId="77777777" w:rsidR="00697100" w:rsidRPr="00697100" w:rsidRDefault="00697100" w:rsidP="00DA3656">
            <w:pPr>
              <w:rPr>
                <w:sz w:val="40"/>
              </w:rPr>
            </w:pPr>
          </w:p>
        </w:tc>
        <w:tc>
          <w:tcPr>
            <w:tcW w:w="6946" w:type="dxa"/>
          </w:tcPr>
          <w:p w14:paraId="79829912" w14:textId="77777777" w:rsidR="00697100" w:rsidRPr="00697100" w:rsidRDefault="00697100" w:rsidP="00DA3656">
            <w:pPr>
              <w:rPr>
                <w:sz w:val="40"/>
              </w:rPr>
            </w:pPr>
          </w:p>
        </w:tc>
      </w:tr>
    </w:tbl>
    <w:p w14:paraId="3F40A4E7" w14:textId="77777777" w:rsidR="00DA3656" w:rsidRPr="00DA3656" w:rsidRDefault="00DA3656" w:rsidP="00886CEB">
      <w:pPr>
        <w:jc w:val="left"/>
      </w:pPr>
    </w:p>
    <w:sectPr w:rsidR="00DA3656" w:rsidRPr="00DA3656" w:rsidSect="005F4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0CF6E1" w14:textId="77777777" w:rsidR="009A4269" w:rsidRDefault="009A4269" w:rsidP="00996731">
      <w:r>
        <w:separator/>
      </w:r>
    </w:p>
  </w:endnote>
  <w:endnote w:type="continuationSeparator" w:id="0">
    <w:p w14:paraId="038D52E7" w14:textId="77777777" w:rsidR="009A4269" w:rsidRDefault="009A4269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BB1769" w14:textId="77777777" w:rsidR="00EC7530" w:rsidRDefault="00EC75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ABD0A" w14:textId="77777777"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D01AD">
      <w:rPr>
        <w:noProof/>
      </w:rPr>
      <w:t>1</w:t>
    </w:r>
    <w:r>
      <w:fldChar w:fldCharType="end"/>
    </w:r>
  </w:p>
  <w:p w14:paraId="6F02DDD4" w14:textId="77777777" w:rsidR="00996731" w:rsidRDefault="0099673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5EDB8" w14:textId="77777777" w:rsidR="00EC7530" w:rsidRDefault="00EC75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5F17C8" w14:textId="77777777" w:rsidR="009A4269" w:rsidRDefault="009A4269" w:rsidP="00996731">
      <w:r>
        <w:separator/>
      </w:r>
    </w:p>
  </w:footnote>
  <w:footnote w:type="continuationSeparator" w:id="0">
    <w:p w14:paraId="74FE0932" w14:textId="77777777" w:rsidR="009A4269" w:rsidRDefault="009A4269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B61E8" w14:textId="77777777" w:rsidR="00EC7530" w:rsidRDefault="00EC75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0BB07" w14:textId="30AB5207" w:rsidR="00996731" w:rsidRDefault="007B5C02" w:rsidP="006E56CC">
    <w:pPr>
      <w:pStyle w:val="Kopfzeile"/>
      <w:pBdr>
        <w:bottom w:val="single" w:sz="4" w:space="1" w:color="auto"/>
      </w:pBdr>
      <w:jc w:val="left"/>
    </w:pPr>
    <w:r>
      <w:t>Übungsblatt Bad Code</w:t>
    </w:r>
    <w:r w:rsidR="00BC789C">
      <w:t xml:space="preserve"> </w:t>
    </w:r>
    <w:r>
      <w:tab/>
      <w:t>1AHIF</w:t>
    </w:r>
    <w:r>
      <w:tab/>
    </w:r>
    <w:r w:rsidR="00EC7530">
      <w:t>16</w:t>
    </w:r>
    <w:r>
      <w:t>. 10</w:t>
    </w:r>
    <w:r w:rsidR="00A406DF">
      <w:t xml:space="preserve">. </w:t>
    </w:r>
    <w:r w:rsidR="00EC7530">
      <w:t>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45B76" w14:textId="77777777" w:rsidR="00EC7530" w:rsidRDefault="00EC753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E72B0"/>
    <w:multiLevelType w:val="hybridMultilevel"/>
    <w:tmpl w:val="64964ED8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426E"/>
    <w:multiLevelType w:val="hybridMultilevel"/>
    <w:tmpl w:val="5D2A801E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4E"/>
    <w:rsid w:val="00033505"/>
    <w:rsid w:val="0007313D"/>
    <w:rsid w:val="0009307D"/>
    <w:rsid w:val="000C752C"/>
    <w:rsid w:val="00123A91"/>
    <w:rsid w:val="00145267"/>
    <w:rsid w:val="0014711E"/>
    <w:rsid w:val="001602F4"/>
    <w:rsid w:val="00180350"/>
    <w:rsid w:val="001B1810"/>
    <w:rsid w:val="001D6F4E"/>
    <w:rsid w:val="001E3040"/>
    <w:rsid w:val="00207B96"/>
    <w:rsid w:val="00264AEE"/>
    <w:rsid w:val="002749D6"/>
    <w:rsid w:val="0028121C"/>
    <w:rsid w:val="00296F81"/>
    <w:rsid w:val="002A3E9E"/>
    <w:rsid w:val="002E6B25"/>
    <w:rsid w:val="002F384B"/>
    <w:rsid w:val="002F3CF3"/>
    <w:rsid w:val="00313A58"/>
    <w:rsid w:val="00353F41"/>
    <w:rsid w:val="003629C3"/>
    <w:rsid w:val="003A766A"/>
    <w:rsid w:val="00412053"/>
    <w:rsid w:val="004D06FD"/>
    <w:rsid w:val="00542BFD"/>
    <w:rsid w:val="00556856"/>
    <w:rsid w:val="005F48F4"/>
    <w:rsid w:val="00602440"/>
    <w:rsid w:val="00633676"/>
    <w:rsid w:val="00633916"/>
    <w:rsid w:val="00645B65"/>
    <w:rsid w:val="00656B84"/>
    <w:rsid w:val="00685226"/>
    <w:rsid w:val="0068601A"/>
    <w:rsid w:val="00694E26"/>
    <w:rsid w:val="00697100"/>
    <w:rsid w:val="006E56CC"/>
    <w:rsid w:val="00701777"/>
    <w:rsid w:val="00705B5A"/>
    <w:rsid w:val="00720F19"/>
    <w:rsid w:val="00750FC4"/>
    <w:rsid w:val="007B5C02"/>
    <w:rsid w:val="007E45AC"/>
    <w:rsid w:val="00807BFD"/>
    <w:rsid w:val="008626DD"/>
    <w:rsid w:val="00886CEB"/>
    <w:rsid w:val="008A352B"/>
    <w:rsid w:val="008F45DF"/>
    <w:rsid w:val="00996731"/>
    <w:rsid w:val="00996C2D"/>
    <w:rsid w:val="009A208E"/>
    <w:rsid w:val="009A4269"/>
    <w:rsid w:val="009B3475"/>
    <w:rsid w:val="00A043D6"/>
    <w:rsid w:val="00A06E84"/>
    <w:rsid w:val="00A2510D"/>
    <w:rsid w:val="00A406DF"/>
    <w:rsid w:val="00A46D62"/>
    <w:rsid w:val="00A53750"/>
    <w:rsid w:val="00A60D85"/>
    <w:rsid w:val="00A667C4"/>
    <w:rsid w:val="00A74D74"/>
    <w:rsid w:val="00B52934"/>
    <w:rsid w:val="00BA2201"/>
    <w:rsid w:val="00BC789C"/>
    <w:rsid w:val="00BD7C95"/>
    <w:rsid w:val="00BE49BC"/>
    <w:rsid w:val="00C132C9"/>
    <w:rsid w:val="00C56822"/>
    <w:rsid w:val="00C93022"/>
    <w:rsid w:val="00CD43A9"/>
    <w:rsid w:val="00CE5C7C"/>
    <w:rsid w:val="00CF15FA"/>
    <w:rsid w:val="00D100F4"/>
    <w:rsid w:val="00D131A5"/>
    <w:rsid w:val="00DA3656"/>
    <w:rsid w:val="00DD3AC6"/>
    <w:rsid w:val="00DD5F0B"/>
    <w:rsid w:val="00EC18D0"/>
    <w:rsid w:val="00EC7530"/>
    <w:rsid w:val="00EE488F"/>
    <w:rsid w:val="00F00112"/>
    <w:rsid w:val="00F00310"/>
    <w:rsid w:val="00FB15FD"/>
    <w:rsid w:val="00FB3F57"/>
    <w:rsid w:val="00FD01AD"/>
    <w:rsid w:val="00FE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08F0"/>
  <w15:chartTrackingRefBased/>
  <w15:docId w15:val="{F48F58E8-C080-4FE4-85B6-7539374F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18</cp:revision>
  <dcterms:created xsi:type="dcterms:W3CDTF">2016-10-04T15:46:00Z</dcterms:created>
  <dcterms:modified xsi:type="dcterms:W3CDTF">2020-10-16T08:28:00Z</dcterms:modified>
</cp:coreProperties>
</file>