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CD02A5" w14:textId="77777777" w:rsidR="008F45DF" w:rsidRPr="008F45DF" w:rsidRDefault="008F45DF" w:rsidP="008F45DF">
      <w:pPr>
        <w:rPr>
          <w:b/>
          <w:sz w:val="36"/>
        </w:rPr>
      </w:pPr>
      <w:r w:rsidRPr="008F45DF">
        <w:rPr>
          <w:b/>
          <w:sz w:val="36"/>
        </w:rPr>
        <w:t>Name:</w:t>
      </w:r>
    </w:p>
    <w:p w14:paraId="17EB391A" w14:textId="77777777" w:rsidR="00DA3656" w:rsidRDefault="00DA3656" w:rsidP="00DA3656"/>
    <w:p w14:paraId="35FA6706" w14:textId="77777777" w:rsidR="009B3475" w:rsidRPr="002A3E9E" w:rsidRDefault="00180350" w:rsidP="00DA3656">
      <w:pPr>
        <w:rPr>
          <w:sz w:val="24"/>
        </w:rPr>
      </w:pPr>
      <w:r w:rsidRPr="00180350">
        <w:rPr>
          <w:b/>
          <w:i/>
          <w:noProof/>
          <w:lang w:eastAsia="de-AT"/>
        </w:rPr>
        <w:drawing>
          <wp:anchor distT="0" distB="0" distL="114300" distR="114300" simplePos="0" relativeHeight="251658240" behindDoc="0" locked="0" layoutInCell="1" allowOverlap="1" wp14:anchorId="0B521524" wp14:editId="6701B4FB">
            <wp:simplePos x="0" y="0"/>
            <wp:positionH relativeFrom="margin">
              <wp:posOffset>3464560</wp:posOffset>
            </wp:positionH>
            <wp:positionV relativeFrom="margin">
              <wp:posOffset>871855</wp:posOffset>
            </wp:positionV>
            <wp:extent cx="2428875" cy="847725"/>
            <wp:effectExtent l="0" t="0" r="9525" b="952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3656" w:rsidRPr="002A3E9E">
        <w:rPr>
          <w:sz w:val="24"/>
        </w:rPr>
        <w:t>Schreiben Sie ein kompilierfähiges C#-Programm</w:t>
      </w:r>
      <w:r w:rsidR="009A208E" w:rsidRPr="002A3E9E">
        <w:rPr>
          <w:sz w:val="24"/>
        </w:rPr>
        <w:t xml:space="preserve"> auf</w:t>
      </w:r>
      <w:r w:rsidR="00DA3656" w:rsidRPr="002A3E9E">
        <w:rPr>
          <w:sz w:val="24"/>
        </w:rPr>
        <w:t xml:space="preserve">, das </w:t>
      </w:r>
      <w:r w:rsidR="00C132C9" w:rsidRPr="002A3E9E">
        <w:rPr>
          <w:sz w:val="24"/>
        </w:rPr>
        <w:t>einen Vornamen und einen Familiennamen von der Konsole einliest und danach eine Begrüßung</w:t>
      </w:r>
      <w:r w:rsidR="00DD3AC6" w:rsidRPr="002A3E9E">
        <w:rPr>
          <w:sz w:val="24"/>
        </w:rPr>
        <w:t>snachricht</w:t>
      </w:r>
      <w:r w:rsidR="00C132C9" w:rsidRPr="002A3E9E">
        <w:rPr>
          <w:sz w:val="24"/>
        </w:rPr>
        <w:t xml:space="preserve"> ausgibt.</w:t>
      </w:r>
      <w:r>
        <w:rPr>
          <w:sz w:val="24"/>
        </w:rPr>
        <w:t xml:space="preserve"> D</w:t>
      </w:r>
      <w:r w:rsidR="004D06FD">
        <w:rPr>
          <w:sz w:val="24"/>
        </w:rPr>
        <w:t>ie Ausgabe soll wie im folgenden</w:t>
      </w:r>
      <w:r>
        <w:rPr>
          <w:sz w:val="24"/>
        </w:rPr>
        <w:t xml:space="preserve"> </w:t>
      </w:r>
      <w:r w:rsidRPr="00A53750">
        <w:rPr>
          <w:b/>
          <w:i/>
          <w:sz w:val="24"/>
        </w:rPr>
        <w:t>Beispiel</w:t>
      </w:r>
      <w:r>
        <w:rPr>
          <w:sz w:val="24"/>
        </w:rPr>
        <w:t xml:space="preserve"> gestaltet sein:</w:t>
      </w:r>
    </w:p>
    <w:p w14:paraId="624F1D15" w14:textId="77777777" w:rsidR="00DD3AC6" w:rsidRPr="002A3E9E" w:rsidRDefault="00DD3AC6" w:rsidP="00DA3656">
      <w:pPr>
        <w:rPr>
          <w:sz w:val="24"/>
        </w:rPr>
      </w:pPr>
    </w:p>
    <w:p w14:paraId="101B888C" w14:textId="0A3DF27B" w:rsidR="00DA3656" w:rsidRDefault="00DA3656" w:rsidP="00886CEB">
      <w:pPr>
        <w:jc w:val="left"/>
      </w:pPr>
    </w:p>
    <w:p w14:paraId="058BFCE1" w14:textId="6670ECF2" w:rsidR="009B376A" w:rsidRDefault="009B376A" w:rsidP="00886CEB">
      <w:pPr>
        <w:jc w:val="left"/>
      </w:pPr>
    </w:p>
    <w:p w14:paraId="3D14ABB6" w14:textId="77777777" w:rsidR="009B376A" w:rsidRPr="001D5F81" w:rsidRDefault="009B376A" w:rsidP="009B376A">
      <w:pPr>
        <w:jc w:val="left"/>
        <w:rPr>
          <w:rFonts w:ascii="Courier New" w:hAnsi="Courier New" w:cs="Courier New"/>
          <w:sz w:val="28"/>
          <w:szCs w:val="28"/>
        </w:rPr>
      </w:pPr>
      <w:proofErr w:type="spellStart"/>
      <w:r w:rsidRPr="001D5F81">
        <w:rPr>
          <w:rFonts w:ascii="Courier New" w:hAnsi="Courier New" w:cs="Courier New"/>
          <w:sz w:val="28"/>
          <w:szCs w:val="28"/>
        </w:rPr>
        <w:t>using</w:t>
      </w:r>
      <w:proofErr w:type="spellEnd"/>
      <w:r w:rsidRPr="001D5F81">
        <w:rPr>
          <w:rFonts w:ascii="Courier New" w:hAnsi="Courier New" w:cs="Courier New"/>
          <w:sz w:val="28"/>
          <w:szCs w:val="28"/>
        </w:rPr>
        <w:t xml:space="preserve"> System;</w:t>
      </w:r>
    </w:p>
    <w:p w14:paraId="5D0C4566" w14:textId="77777777" w:rsidR="009B376A" w:rsidRPr="001D5F81" w:rsidRDefault="009B376A" w:rsidP="009B376A">
      <w:pPr>
        <w:jc w:val="left"/>
        <w:rPr>
          <w:rFonts w:ascii="Courier New" w:hAnsi="Courier New" w:cs="Courier New"/>
          <w:sz w:val="28"/>
          <w:szCs w:val="28"/>
        </w:rPr>
      </w:pPr>
    </w:p>
    <w:p w14:paraId="3ACF438E" w14:textId="322309E4" w:rsidR="009B376A" w:rsidRPr="001D5F81" w:rsidRDefault="009B376A" w:rsidP="009B376A">
      <w:pPr>
        <w:jc w:val="left"/>
        <w:rPr>
          <w:rFonts w:ascii="Courier New" w:hAnsi="Courier New" w:cs="Courier New"/>
          <w:sz w:val="28"/>
          <w:szCs w:val="28"/>
        </w:rPr>
      </w:pPr>
      <w:proofErr w:type="spellStart"/>
      <w:r w:rsidRPr="001D5F81">
        <w:rPr>
          <w:rFonts w:ascii="Courier New" w:hAnsi="Courier New" w:cs="Courier New"/>
          <w:sz w:val="28"/>
          <w:szCs w:val="28"/>
        </w:rPr>
        <w:t>namespace</w:t>
      </w:r>
      <w:proofErr w:type="spellEnd"/>
      <w:r w:rsidRPr="001D5F81">
        <w:rPr>
          <w:rFonts w:ascii="Courier New" w:hAnsi="Courier New" w:cs="Courier New"/>
          <w:sz w:val="28"/>
          <w:szCs w:val="28"/>
        </w:rPr>
        <w:t xml:space="preserve"> Quiz</w:t>
      </w:r>
    </w:p>
    <w:p w14:paraId="153EFC5F" w14:textId="053F4746" w:rsidR="009B376A" w:rsidRPr="001D5F81" w:rsidRDefault="009B376A" w:rsidP="009B376A">
      <w:pPr>
        <w:jc w:val="left"/>
        <w:rPr>
          <w:rFonts w:ascii="Courier New" w:hAnsi="Courier New" w:cs="Courier New"/>
          <w:sz w:val="28"/>
          <w:szCs w:val="28"/>
        </w:rPr>
      </w:pPr>
      <w:r w:rsidRPr="001D5F81">
        <w:rPr>
          <w:rFonts w:ascii="Courier New" w:hAnsi="Courier New" w:cs="Courier New"/>
          <w:sz w:val="28"/>
          <w:szCs w:val="28"/>
        </w:rPr>
        <w:t>{</w:t>
      </w:r>
    </w:p>
    <w:p w14:paraId="679DFAEE" w14:textId="32B066A3" w:rsidR="009B376A" w:rsidRPr="001D5F81" w:rsidRDefault="009B376A" w:rsidP="009B376A">
      <w:pPr>
        <w:jc w:val="left"/>
        <w:rPr>
          <w:rFonts w:ascii="Courier New" w:hAnsi="Courier New" w:cs="Courier New"/>
          <w:sz w:val="28"/>
          <w:szCs w:val="28"/>
        </w:rPr>
      </w:pPr>
    </w:p>
    <w:p w14:paraId="345E3D74" w14:textId="1E68547F" w:rsidR="009B376A" w:rsidRPr="001D5F81" w:rsidRDefault="009B376A" w:rsidP="009B376A">
      <w:pPr>
        <w:jc w:val="left"/>
        <w:rPr>
          <w:rFonts w:ascii="Courier New" w:hAnsi="Courier New" w:cs="Courier New"/>
          <w:sz w:val="28"/>
          <w:szCs w:val="28"/>
        </w:rPr>
      </w:pPr>
    </w:p>
    <w:p w14:paraId="237E5F4F" w14:textId="421B2501" w:rsidR="009B376A" w:rsidRPr="001D5F81" w:rsidRDefault="009B376A" w:rsidP="009B376A">
      <w:pPr>
        <w:jc w:val="left"/>
        <w:rPr>
          <w:rFonts w:ascii="Courier New" w:hAnsi="Courier New" w:cs="Courier New"/>
          <w:sz w:val="28"/>
          <w:szCs w:val="28"/>
        </w:rPr>
      </w:pPr>
    </w:p>
    <w:p w14:paraId="26675FE5" w14:textId="66D6A76F" w:rsidR="009B376A" w:rsidRPr="001D5F81" w:rsidRDefault="009B376A" w:rsidP="009B376A">
      <w:pPr>
        <w:jc w:val="left"/>
        <w:rPr>
          <w:rFonts w:ascii="Courier New" w:hAnsi="Courier New" w:cs="Courier New"/>
          <w:sz w:val="28"/>
          <w:szCs w:val="28"/>
        </w:rPr>
      </w:pPr>
    </w:p>
    <w:p w14:paraId="53E245F5" w14:textId="2AA2B2C7" w:rsidR="009B376A" w:rsidRPr="001D5F81" w:rsidRDefault="009B376A" w:rsidP="009B376A">
      <w:pPr>
        <w:jc w:val="left"/>
        <w:rPr>
          <w:rFonts w:ascii="Courier New" w:hAnsi="Courier New" w:cs="Courier New"/>
          <w:sz w:val="28"/>
          <w:szCs w:val="28"/>
        </w:rPr>
      </w:pPr>
    </w:p>
    <w:p w14:paraId="3EB14FEA" w14:textId="335392C2" w:rsidR="009B376A" w:rsidRPr="001D5F81" w:rsidRDefault="009B376A" w:rsidP="009B376A">
      <w:pPr>
        <w:jc w:val="left"/>
        <w:rPr>
          <w:rFonts w:ascii="Courier New" w:hAnsi="Courier New" w:cs="Courier New"/>
          <w:sz w:val="28"/>
          <w:szCs w:val="28"/>
        </w:rPr>
      </w:pPr>
    </w:p>
    <w:p w14:paraId="2831F2A5" w14:textId="1F367970" w:rsidR="009B376A" w:rsidRPr="001D5F81" w:rsidRDefault="009B376A" w:rsidP="009B376A">
      <w:pPr>
        <w:jc w:val="left"/>
        <w:rPr>
          <w:rFonts w:ascii="Courier New" w:hAnsi="Courier New" w:cs="Courier New"/>
          <w:sz w:val="28"/>
          <w:szCs w:val="28"/>
        </w:rPr>
      </w:pPr>
    </w:p>
    <w:p w14:paraId="07DD7AD5" w14:textId="56BDF93F" w:rsidR="009B376A" w:rsidRPr="001D5F81" w:rsidRDefault="009B376A" w:rsidP="009B376A">
      <w:pPr>
        <w:jc w:val="left"/>
        <w:rPr>
          <w:rFonts w:ascii="Courier New" w:hAnsi="Courier New" w:cs="Courier New"/>
          <w:sz w:val="28"/>
          <w:szCs w:val="28"/>
        </w:rPr>
      </w:pPr>
    </w:p>
    <w:p w14:paraId="510FC4BF" w14:textId="64FBAB93" w:rsidR="009B376A" w:rsidRPr="001D5F81" w:rsidRDefault="009B376A" w:rsidP="009B376A">
      <w:pPr>
        <w:jc w:val="left"/>
        <w:rPr>
          <w:rFonts w:ascii="Courier New" w:hAnsi="Courier New" w:cs="Courier New"/>
          <w:sz w:val="28"/>
          <w:szCs w:val="28"/>
        </w:rPr>
      </w:pPr>
    </w:p>
    <w:p w14:paraId="25F21E97" w14:textId="548C47D1" w:rsidR="009B376A" w:rsidRPr="001D5F81" w:rsidRDefault="009B376A" w:rsidP="009B376A">
      <w:pPr>
        <w:jc w:val="left"/>
        <w:rPr>
          <w:rFonts w:ascii="Courier New" w:hAnsi="Courier New" w:cs="Courier New"/>
          <w:sz w:val="28"/>
          <w:szCs w:val="28"/>
        </w:rPr>
      </w:pPr>
    </w:p>
    <w:p w14:paraId="24AC0946" w14:textId="76EC8EEE" w:rsidR="009B376A" w:rsidRPr="001D5F81" w:rsidRDefault="009B376A" w:rsidP="009B376A">
      <w:pPr>
        <w:jc w:val="left"/>
        <w:rPr>
          <w:rFonts w:ascii="Courier New" w:hAnsi="Courier New" w:cs="Courier New"/>
          <w:sz w:val="28"/>
          <w:szCs w:val="28"/>
        </w:rPr>
      </w:pPr>
    </w:p>
    <w:p w14:paraId="6C342BC2" w14:textId="287F8F83" w:rsidR="009B376A" w:rsidRPr="001D5F81" w:rsidRDefault="009B376A" w:rsidP="009B376A">
      <w:pPr>
        <w:jc w:val="left"/>
        <w:rPr>
          <w:rFonts w:ascii="Courier New" w:hAnsi="Courier New" w:cs="Courier New"/>
          <w:sz w:val="28"/>
          <w:szCs w:val="28"/>
        </w:rPr>
      </w:pPr>
    </w:p>
    <w:p w14:paraId="40B16CEE" w14:textId="71ACC637" w:rsidR="009B376A" w:rsidRPr="001D5F81" w:rsidRDefault="009B376A" w:rsidP="009B376A">
      <w:pPr>
        <w:jc w:val="left"/>
        <w:rPr>
          <w:rFonts w:ascii="Courier New" w:hAnsi="Courier New" w:cs="Courier New"/>
          <w:sz w:val="28"/>
          <w:szCs w:val="28"/>
        </w:rPr>
      </w:pPr>
    </w:p>
    <w:p w14:paraId="0C3D316E" w14:textId="229E0FC5" w:rsidR="009B376A" w:rsidRPr="001D5F81" w:rsidRDefault="009B376A" w:rsidP="009B376A">
      <w:pPr>
        <w:jc w:val="left"/>
        <w:rPr>
          <w:rFonts w:ascii="Courier New" w:hAnsi="Courier New" w:cs="Courier New"/>
          <w:sz w:val="28"/>
          <w:szCs w:val="28"/>
        </w:rPr>
      </w:pPr>
    </w:p>
    <w:p w14:paraId="24CFC4FF" w14:textId="5ABF7BC8" w:rsidR="009B376A" w:rsidRPr="001D5F81" w:rsidRDefault="001D5F81" w:rsidP="009B376A">
      <w:pPr>
        <w:jc w:val="left"/>
        <w:rPr>
          <w:rFonts w:ascii="Courier New" w:hAnsi="Courier New" w:cs="Courier New"/>
          <w:sz w:val="28"/>
          <w:szCs w:val="28"/>
        </w:rPr>
      </w:pPr>
      <w:r w:rsidRPr="001D5F81">
        <w:rPr>
          <w:rFonts w:ascii="Courier New" w:hAnsi="Courier New" w:cs="Courier New"/>
          <w:sz w:val="28"/>
          <w:szCs w:val="28"/>
        </w:rPr>
        <w:br/>
      </w:r>
      <w:r w:rsidRPr="001D5F81">
        <w:rPr>
          <w:rFonts w:ascii="Courier New" w:hAnsi="Courier New" w:cs="Courier New"/>
          <w:sz w:val="28"/>
          <w:szCs w:val="28"/>
        </w:rPr>
        <w:br/>
      </w:r>
      <w:r w:rsidRPr="001D5F81">
        <w:rPr>
          <w:rFonts w:ascii="Courier New" w:hAnsi="Courier New" w:cs="Courier New"/>
          <w:sz w:val="28"/>
          <w:szCs w:val="28"/>
        </w:rPr>
        <w:br/>
      </w:r>
      <w:r w:rsidRPr="001D5F81">
        <w:rPr>
          <w:rFonts w:ascii="Courier New" w:hAnsi="Courier New" w:cs="Courier New"/>
          <w:sz w:val="28"/>
          <w:szCs w:val="28"/>
        </w:rPr>
        <w:br/>
      </w:r>
    </w:p>
    <w:p w14:paraId="13B37E1B" w14:textId="67F98356" w:rsidR="009B376A" w:rsidRPr="001D5F81" w:rsidRDefault="009B376A" w:rsidP="009B376A">
      <w:pPr>
        <w:jc w:val="left"/>
        <w:rPr>
          <w:rFonts w:ascii="Courier New" w:hAnsi="Courier New" w:cs="Courier New"/>
          <w:sz w:val="28"/>
          <w:szCs w:val="28"/>
        </w:rPr>
      </w:pPr>
    </w:p>
    <w:p w14:paraId="6A30568D" w14:textId="0CD77E73" w:rsidR="009B376A" w:rsidRPr="001D5F81" w:rsidRDefault="009B376A" w:rsidP="009B376A">
      <w:pPr>
        <w:jc w:val="left"/>
        <w:rPr>
          <w:rFonts w:ascii="Courier New" w:hAnsi="Courier New" w:cs="Courier New"/>
          <w:sz w:val="28"/>
          <w:szCs w:val="28"/>
        </w:rPr>
      </w:pPr>
    </w:p>
    <w:p w14:paraId="421AB82D" w14:textId="16186B3F" w:rsidR="00071883" w:rsidRPr="001D5F81" w:rsidRDefault="00071883" w:rsidP="009B376A">
      <w:pPr>
        <w:jc w:val="left"/>
        <w:rPr>
          <w:rFonts w:ascii="Courier New" w:hAnsi="Courier New" w:cs="Courier New"/>
          <w:sz w:val="28"/>
          <w:szCs w:val="28"/>
        </w:rPr>
      </w:pPr>
    </w:p>
    <w:p w14:paraId="41D6FBA5" w14:textId="6F80C5C6" w:rsidR="00071883" w:rsidRPr="001D5F81" w:rsidRDefault="00071883" w:rsidP="009B376A">
      <w:pPr>
        <w:jc w:val="left"/>
        <w:rPr>
          <w:rFonts w:ascii="Courier New" w:hAnsi="Courier New" w:cs="Courier New"/>
          <w:sz w:val="28"/>
          <w:szCs w:val="28"/>
        </w:rPr>
      </w:pPr>
    </w:p>
    <w:p w14:paraId="3A303F28" w14:textId="67F3AFAE" w:rsidR="00071883" w:rsidRPr="001D5F81" w:rsidRDefault="00071883" w:rsidP="009B376A">
      <w:pPr>
        <w:jc w:val="left"/>
        <w:rPr>
          <w:rFonts w:ascii="Courier New" w:hAnsi="Courier New" w:cs="Courier New"/>
          <w:sz w:val="28"/>
          <w:szCs w:val="28"/>
        </w:rPr>
      </w:pPr>
    </w:p>
    <w:p w14:paraId="0AA7915D" w14:textId="59804685" w:rsidR="00071883" w:rsidRPr="001D5F81" w:rsidRDefault="00071883" w:rsidP="009B376A">
      <w:pPr>
        <w:jc w:val="left"/>
        <w:rPr>
          <w:rFonts w:ascii="Courier New" w:hAnsi="Courier New" w:cs="Courier New"/>
          <w:sz w:val="28"/>
          <w:szCs w:val="28"/>
        </w:rPr>
      </w:pPr>
    </w:p>
    <w:p w14:paraId="291E3CD3" w14:textId="081042B2" w:rsidR="00071883" w:rsidRPr="001D5F81" w:rsidRDefault="00071883" w:rsidP="009B376A">
      <w:pPr>
        <w:jc w:val="left"/>
        <w:rPr>
          <w:rFonts w:ascii="Courier New" w:hAnsi="Courier New" w:cs="Courier New"/>
          <w:sz w:val="28"/>
          <w:szCs w:val="28"/>
        </w:rPr>
      </w:pPr>
    </w:p>
    <w:p w14:paraId="72DB6A8C" w14:textId="66936C6D" w:rsidR="00071883" w:rsidRPr="001D5F81" w:rsidRDefault="00071883" w:rsidP="009B376A">
      <w:pPr>
        <w:jc w:val="left"/>
        <w:rPr>
          <w:rFonts w:ascii="Courier New" w:hAnsi="Courier New" w:cs="Courier New"/>
          <w:sz w:val="28"/>
          <w:szCs w:val="28"/>
        </w:rPr>
      </w:pPr>
    </w:p>
    <w:p w14:paraId="40B37D45" w14:textId="40D99A94" w:rsidR="00071883" w:rsidRPr="001D5F81" w:rsidRDefault="00071883" w:rsidP="009B376A">
      <w:pPr>
        <w:jc w:val="left"/>
        <w:rPr>
          <w:rFonts w:ascii="Courier New" w:hAnsi="Courier New" w:cs="Courier New"/>
          <w:sz w:val="28"/>
          <w:szCs w:val="28"/>
        </w:rPr>
      </w:pPr>
    </w:p>
    <w:p w14:paraId="770C09C9" w14:textId="77777777" w:rsidR="00071883" w:rsidRPr="001D5F81" w:rsidRDefault="00071883" w:rsidP="009B376A">
      <w:pPr>
        <w:jc w:val="left"/>
        <w:rPr>
          <w:rFonts w:ascii="Courier New" w:hAnsi="Courier New" w:cs="Courier New"/>
          <w:sz w:val="28"/>
          <w:szCs w:val="28"/>
        </w:rPr>
      </w:pPr>
    </w:p>
    <w:p w14:paraId="3F98B8C1" w14:textId="60F49EB3" w:rsidR="009B376A" w:rsidRPr="001D5F81" w:rsidRDefault="009B376A" w:rsidP="009B376A">
      <w:pPr>
        <w:jc w:val="left"/>
        <w:rPr>
          <w:rFonts w:ascii="Courier New" w:hAnsi="Courier New" w:cs="Courier New"/>
          <w:sz w:val="28"/>
          <w:szCs w:val="28"/>
        </w:rPr>
      </w:pPr>
    </w:p>
    <w:p w14:paraId="23792A05" w14:textId="7A4DD85B" w:rsidR="009B376A" w:rsidRPr="001D5F81" w:rsidRDefault="009B376A" w:rsidP="009B376A">
      <w:pPr>
        <w:jc w:val="left"/>
        <w:rPr>
          <w:rFonts w:ascii="Courier New" w:hAnsi="Courier New" w:cs="Courier New"/>
          <w:sz w:val="28"/>
          <w:szCs w:val="28"/>
        </w:rPr>
      </w:pPr>
    </w:p>
    <w:p w14:paraId="17721365" w14:textId="0E5ED8BE" w:rsidR="009B376A" w:rsidRPr="001D5F81" w:rsidRDefault="009B376A" w:rsidP="009B376A">
      <w:pPr>
        <w:jc w:val="left"/>
        <w:rPr>
          <w:rFonts w:ascii="Courier New" w:hAnsi="Courier New" w:cs="Courier New"/>
          <w:sz w:val="28"/>
          <w:szCs w:val="28"/>
        </w:rPr>
      </w:pPr>
    </w:p>
    <w:p w14:paraId="67ADBCB3" w14:textId="569A2259" w:rsidR="009B376A" w:rsidRPr="001D5F81" w:rsidRDefault="009B376A" w:rsidP="009B376A">
      <w:pPr>
        <w:jc w:val="left"/>
        <w:rPr>
          <w:rFonts w:ascii="Courier New" w:hAnsi="Courier New" w:cs="Courier New"/>
          <w:sz w:val="28"/>
          <w:szCs w:val="28"/>
        </w:rPr>
      </w:pPr>
      <w:r w:rsidRPr="001D5F81">
        <w:rPr>
          <w:rFonts w:ascii="Courier New" w:hAnsi="Courier New" w:cs="Courier New"/>
          <w:sz w:val="28"/>
          <w:szCs w:val="28"/>
        </w:rPr>
        <w:t>}</w:t>
      </w:r>
    </w:p>
    <w:p w14:paraId="6B90D285" w14:textId="602F9C15" w:rsidR="00945868" w:rsidRDefault="00945868" w:rsidP="00945868">
      <w:pPr>
        <w:rPr>
          <w:b/>
          <w:sz w:val="36"/>
        </w:rPr>
      </w:pPr>
      <w:r w:rsidRPr="00945868">
        <w:rPr>
          <w:b/>
          <w:sz w:val="36"/>
        </w:rPr>
        <w:lastRenderedPageBreak/>
        <w:t>Was wird in der Konsole ausgegeben?</w:t>
      </w:r>
    </w:p>
    <w:p w14:paraId="1D83C3AC" w14:textId="77777777" w:rsidR="00C701A9" w:rsidRPr="00945868" w:rsidRDefault="00C701A9" w:rsidP="00945868">
      <w:pPr>
        <w:rPr>
          <w:b/>
          <w:sz w:val="36"/>
        </w:rPr>
      </w:pPr>
    </w:p>
    <w:tbl>
      <w:tblPr>
        <w:tblStyle w:val="Tabellenraster"/>
        <w:tblW w:w="9067" w:type="dxa"/>
        <w:tblLook w:val="04A0" w:firstRow="1" w:lastRow="0" w:firstColumn="1" w:lastColumn="0" w:noHBand="0" w:noVBand="1"/>
      </w:tblPr>
      <w:tblGrid>
        <w:gridCol w:w="4780"/>
        <w:gridCol w:w="4287"/>
      </w:tblGrid>
      <w:tr w:rsidR="00C701A9" w14:paraId="0F15DAEE" w14:textId="77777777" w:rsidTr="00C701A9">
        <w:tc>
          <w:tcPr>
            <w:tcW w:w="4673" w:type="dxa"/>
          </w:tcPr>
          <w:p w14:paraId="1EF03225" w14:textId="102C42AC" w:rsidR="00C701A9" w:rsidRDefault="00C701A9" w:rsidP="009B376A">
            <w:pPr>
              <w:jc w:val="left"/>
            </w:pPr>
            <w:r>
              <w:rPr>
                <w:noProof/>
              </w:rPr>
              <w:drawing>
                <wp:inline distT="0" distB="0" distL="0" distR="0" wp14:anchorId="0D068413" wp14:editId="7DCDCF1F">
                  <wp:extent cx="2021324" cy="2051050"/>
                  <wp:effectExtent l="0" t="0" r="0" b="6350"/>
                  <wp:docPr id="4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0924" cy="2091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</w:tcPr>
          <w:p w14:paraId="7FC08144" w14:textId="12A34A18" w:rsidR="00C701A9" w:rsidRDefault="00C701A9" w:rsidP="009B376A">
            <w:pPr>
              <w:jc w:val="left"/>
            </w:pPr>
            <w:r w:rsidRPr="00C701A9">
              <w:rPr>
                <w:b/>
                <w:bCs/>
                <w:noProof/>
                <w:sz w:val="28"/>
                <w:szCs w:val="28"/>
              </w:rPr>
              <w:t>Ausgabe 1:</w:t>
            </w:r>
          </w:p>
        </w:tc>
      </w:tr>
      <w:tr w:rsidR="00C701A9" w14:paraId="08EC00C4" w14:textId="77777777" w:rsidTr="00C701A9">
        <w:tc>
          <w:tcPr>
            <w:tcW w:w="4673" w:type="dxa"/>
          </w:tcPr>
          <w:p w14:paraId="547C91F5" w14:textId="3C4B5B72" w:rsidR="00C701A9" w:rsidRPr="00C701A9" w:rsidRDefault="00C701A9" w:rsidP="009B376A">
            <w:pPr>
              <w:jc w:val="left"/>
              <w:rPr>
                <w:b/>
                <w:bCs/>
                <w:noProof/>
                <w:sz w:val="28"/>
                <w:szCs w:val="28"/>
              </w:rPr>
            </w:pPr>
            <w:r w:rsidRPr="00C701A9"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EAB835A" wp14:editId="5B2F8139">
                  <wp:extent cx="2898355" cy="1822450"/>
                  <wp:effectExtent l="0" t="0" r="0" b="6350"/>
                  <wp:docPr id="3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087" cy="1844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</w:tcPr>
          <w:p w14:paraId="49F8585E" w14:textId="484094E5" w:rsidR="00C701A9" w:rsidRPr="00C701A9" w:rsidRDefault="00C701A9" w:rsidP="009B376A">
            <w:pPr>
              <w:jc w:val="left"/>
              <w:rPr>
                <w:b/>
                <w:bCs/>
                <w:noProof/>
                <w:sz w:val="28"/>
                <w:szCs w:val="28"/>
              </w:rPr>
            </w:pPr>
            <w:r w:rsidRPr="00C701A9">
              <w:rPr>
                <w:b/>
                <w:bCs/>
                <w:noProof/>
                <w:sz w:val="28"/>
                <w:szCs w:val="28"/>
              </w:rPr>
              <w:t xml:space="preserve">Ausgabe 2: </w:t>
            </w:r>
          </w:p>
        </w:tc>
      </w:tr>
      <w:tr w:rsidR="00C701A9" w14:paraId="6E0465C2" w14:textId="77777777" w:rsidTr="00C701A9">
        <w:tc>
          <w:tcPr>
            <w:tcW w:w="4673" w:type="dxa"/>
          </w:tcPr>
          <w:p w14:paraId="23874752" w14:textId="43D4D0DD" w:rsidR="00C701A9" w:rsidRPr="00C701A9" w:rsidRDefault="00C701A9" w:rsidP="009B376A">
            <w:pPr>
              <w:jc w:val="left"/>
              <w:rPr>
                <w:b/>
                <w:bCs/>
                <w:sz w:val="28"/>
                <w:szCs w:val="28"/>
              </w:rPr>
            </w:pPr>
            <w:r w:rsidRPr="00C701A9"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65D8C8B" wp14:editId="753FC52B">
                  <wp:extent cx="2400300" cy="2278493"/>
                  <wp:effectExtent l="0" t="0" r="0" b="7620"/>
                  <wp:docPr id="5" name="Grafi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9561" cy="2334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</w:tcPr>
          <w:p w14:paraId="17C7DD2C" w14:textId="2AF560A5" w:rsidR="00C701A9" w:rsidRPr="00C701A9" w:rsidRDefault="00C701A9" w:rsidP="009B376A">
            <w:pPr>
              <w:jc w:val="left"/>
              <w:rPr>
                <w:b/>
                <w:bCs/>
                <w:sz w:val="28"/>
                <w:szCs w:val="28"/>
              </w:rPr>
            </w:pPr>
            <w:r w:rsidRPr="00C701A9">
              <w:rPr>
                <w:b/>
                <w:bCs/>
                <w:sz w:val="28"/>
                <w:szCs w:val="28"/>
              </w:rPr>
              <w:t>Ausgabe 3:</w:t>
            </w:r>
          </w:p>
        </w:tc>
      </w:tr>
    </w:tbl>
    <w:p w14:paraId="2BD3A83F" w14:textId="37841EDF" w:rsidR="00945868" w:rsidRPr="00DA3656" w:rsidRDefault="00945868" w:rsidP="009B376A">
      <w:pPr>
        <w:jc w:val="left"/>
      </w:pPr>
    </w:p>
    <w:sectPr w:rsidR="00945868" w:rsidRPr="00DA3656" w:rsidSect="005F48F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6319A4" w14:textId="77777777" w:rsidR="00ED6909" w:rsidRDefault="00ED6909" w:rsidP="00996731">
      <w:r>
        <w:separator/>
      </w:r>
    </w:p>
  </w:endnote>
  <w:endnote w:type="continuationSeparator" w:id="0">
    <w:p w14:paraId="153211A6" w14:textId="77777777" w:rsidR="00ED6909" w:rsidRDefault="00ED6909" w:rsidP="00996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C50E34" w14:textId="77777777" w:rsidR="00BA0472" w:rsidRDefault="00BA047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CF4F50" w14:textId="77777777" w:rsidR="00996731" w:rsidRDefault="00996731">
    <w:pPr>
      <w:pStyle w:val="Fuzeile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A53750">
      <w:rPr>
        <w:noProof/>
      </w:rPr>
      <w:t>1</w:t>
    </w:r>
    <w:r>
      <w:fldChar w:fldCharType="end"/>
    </w:r>
  </w:p>
  <w:p w14:paraId="7D2258F8" w14:textId="77777777" w:rsidR="00996731" w:rsidRDefault="00996731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AC42F8" w14:textId="77777777" w:rsidR="00BA0472" w:rsidRDefault="00BA047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C50D70" w14:textId="77777777" w:rsidR="00ED6909" w:rsidRDefault="00ED6909" w:rsidP="00996731">
      <w:r>
        <w:separator/>
      </w:r>
    </w:p>
  </w:footnote>
  <w:footnote w:type="continuationSeparator" w:id="0">
    <w:p w14:paraId="52B69F64" w14:textId="77777777" w:rsidR="00ED6909" w:rsidRDefault="00ED6909" w:rsidP="009967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A715FA" w14:textId="77777777" w:rsidR="00BA0472" w:rsidRDefault="00BA047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28150F" w14:textId="74CF4320" w:rsidR="00996731" w:rsidRDefault="00BC789C" w:rsidP="006E56CC">
    <w:pPr>
      <w:pStyle w:val="Kopfzeile"/>
      <w:pBdr>
        <w:bottom w:val="single" w:sz="4" w:space="1" w:color="auto"/>
      </w:pBdr>
      <w:jc w:val="left"/>
    </w:pPr>
    <w:r>
      <w:t xml:space="preserve">LZK </w:t>
    </w:r>
    <w:r w:rsidR="00FB3F57">
      <w:t>Programmstruktur</w:t>
    </w:r>
    <w:r w:rsidR="00A406DF">
      <w:t xml:space="preserve"> und Variablen</w:t>
    </w:r>
    <w:r>
      <w:t xml:space="preserve"> </w:t>
    </w:r>
    <w:r w:rsidR="00A406DF">
      <w:tab/>
      <w:t>1AHIF</w:t>
    </w:r>
    <w:r w:rsidR="00A406DF">
      <w:tab/>
    </w:r>
    <w:r w:rsidR="00BA0472">
      <w:t>5</w:t>
    </w:r>
    <w:r w:rsidR="00E3058A">
      <w:t>. 10. 2020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B54D9E" w14:textId="77777777" w:rsidR="00BA0472" w:rsidRDefault="00BA0472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0E72B0"/>
    <w:multiLevelType w:val="hybridMultilevel"/>
    <w:tmpl w:val="64964ED8"/>
    <w:lvl w:ilvl="0" w:tplc="4BD6C2D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35426E"/>
    <w:multiLevelType w:val="hybridMultilevel"/>
    <w:tmpl w:val="5D2A801E"/>
    <w:lvl w:ilvl="0" w:tplc="4BD6C2D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F4E"/>
    <w:rsid w:val="00033505"/>
    <w:rsid w:val="00071883"/>
    <w:rsid w:val="0007313D"/>
    <w:rsid w:val="0009307D"/>
    <w:rsid w:val="00123A91"/>
    <w:rsid w:val="00145267"/>
    <w:rsid w:val="0014711E"/>
    <w:rsid w:val="001602F4"/>
    <w:rsid w:val="00180350"/>
    <w:rsid w:val="001B1810"/>
    <w:rsid w:val="001D5F81"/>
    <w:rsid w:val="001D6F4E"/>
    <w:rsid w:val="001E3040"/>
    <w:rsid w:val="00207B96"/>
    <w:rsid w:val="00264AEE"/>
    <w:rsid w:val="0028121C"/>
    <w:rsid w:val="00296F81"/>
    <w:rsid w:val="002A3E9E"/>
    <w:rsid w:val="002E6B25"/>
    <w:rsid w:val="002F384B"/>
    <w:rsid w:val="002F3CF3"/>
    <w:rsid w:val="00353F41"/>
    <w:rsid w:val="003629C3"/>
    <w:rsid w:val="003A766A"/>
    <w:rsid w:val="00412053"/>
    <w:rsid w:val="004D06FD"/>
    <w:rsid w:val="004F1F73"/>
    <w:rsid w:val="00542BFD"/>
    <w:rsid w:val="00556856"/>
    <w:rsid w:val="005F48F4"/>
    <w:rsid w:val="00602440"/>
    <w:rsid w:val="00633676"/>
    <w:rsid w:val="00633916"/>
    <w:rsid w:val="00645B65"/>
    <w:rsid w:val="00656B84"/>
    <w:rsid w:val="00685226"/>
    <w:rsid w:val="00694E26"/>
    <w:rsid w:val="006E56CC"/>
    <w:rsid w:val="00701777"/>
    <w:rsid w:val="00705B5A"/>
    <w:rsid w:val="00720F19"/>
    <w:rsid w:val="007E45AC"/>
    <w:rsid w:val="008626DD"/>
    <w:rsid w:val="00886CEB"/>
    <w:rsid w:val="008F45DF"/>
    <w:rsid w:val="00945868"/>
    <w:rsid w:val="00996731"/>
    <w:rsid w:val="00996C2D"/>
    <w:rsid w:val="009A208E"/>
    <w:rsid w:val="009B3475"/>
    <w:rsid w:val="009B376A"/>
    <w:rsid w:val="00A043D6"/>
    <w:rsid w:val="00A06E84"/>
    <w:rsid w:val="00A2510D"/>
    <w:rsid w:val="00A406DF"/>
    <w:rsid w:val="00A53750"/>
    <w:rsid w:val="00A74D74"/>
    <w:rsid w:val="00BA0472"/>
    <w:rsid w:val="00BA2201"/>
    <w:rsid w:val="00BC789C"/>
    <w:rsid w:val="00BD7C95"/>
    <w:rsid w:val="00BE49BC"/>
    <w:rsid w:val="00C132C9"/>
    <w:rsid w:val="00C56822"/>
    <w:rsid w:val="00C701A9"/>
    <w:rsid w:val="00CD43A9"/>
    <w:rsid w:val="00D100F4"/>
    <w:rsid w:val="00D131A5"/>
    <w:rsid w:val="00DA3656"/>
    <w:rsid w:val="00DD3AC6"/>
    <w:rsid w:val="00DD5F0B"/>
    <w:rsid w:val="00E3058A"/>
    <w:rsid w:val="00EC18D0"/>
    <w:rsid w:val="00ED6909"/>
    <w:rsid w:val="00EE488F"/>
    <w:rsid w:val="00F00112"/>
    <w:rsid w:val="00F00310"/>
    <w:rsid w:val="00FB15FD"/>
    <w:rsid w:val="00FB3F57"/>
    <w:rsid w:val="00FE711E"/>
    <w:rsid w:val="00FF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3E33A"/>
  <w15:chartTrackingRefBased/>
  <w15:docId w15:val="{F48F58E8-C080-4FE4-85B6-7539374FD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7313D"/>
    <w:pPr>
      <w:jc w:val="both"/>
    </w:pPr>
    <w:rPr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1D6F4E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1D6F4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table" w:styleId="Tabellenraster">
    <w:name w:val="Table Grid"/>
    <w:basedOn w:val="NormaleTabelle"/>
    <w:uiPriority w:val="59"/>
    <w:rsid w:val="001D6F4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99673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96731"/>
    <w:rPr>
      <w:sz w:val="22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99673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9673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</Words>
  <Characters>330</Characters>
  <Application>Microsoft Office Word</Application>
  <DocSecurity>0</DocSecurity>
  <Lines>2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mikepc</dc:creator>
  <cp:keywords/>
  <cp:lastModifiedBy>Birgit Schröder</cp:lastModifiedBy>
  <cp:revision>19</cp:revision>
  <dcterms:created xsi:type="dcterms:W3CDTF">2016-09-28T15:38:00Z</dcterms:created>
  <dcterms:modified xsi:type="dcterms:W3CDTF">2020-10-05T06:43:00Z</dcterms:modified>
</cp:coreProperties>
</file>