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5DF" w:rsidRPr="008F45DF" w:rsidRDefault="008F45DF" w:rsidP="008F45DF">
      <w:pPr>
        <w:rPr>
          <w:b/>
          <w:sz w:val="36"/>
        </w:rPr>
      </w:pPr>
      <w:r w:rsidRPr="008F45DF">
        <w:rPr>
          <w:b/>
          <w:sz w:val="36"/>
        </w:rPr>
        <w:t>Name:</w:t>
      </w:r>
    </w:p>
    <w:p w:rsidR="008F45DF" w:rsidRDefault="008F45DF" w:rsidP="008F45DF">
      <w:pPr>
        <w:pStyle w:val="Titel"/>
        <w:ind w:left="360"/>
      </w:pPr>
    </w:p>
    <w:p w:rsidR="00DA3656" w:rsidRDefault="00DA3656" w:rsidP="008F45DF">
      <w:pPr>
        <w:pStyle w:val="Titel"/>
        <w:numPr>
          <w:ilvl w:val="0"/>
          <w:numId w:val="2"/>
        </w:numPr>
      </w:pPr>
      <w:r>
        <w:t>Programmstruktur</w:t>
      </w:r>
    </w:p>
    <w:p w:rsidR="00DA3656" w:rsidRDefault="00DA3656" w:rsidP="00DA3656"/>
    <w:p w:rsidR="009B3475" w:rsidRDefault="00DA3656" w:rsidP="00DA3656">
      <w:r>
        <w:t>Schreiben Sie ein kompilierfähiges C#-Programm</w:t>
      </w:r>
      <w:r w:rsidR="009A208E">
        <w:t xml:space="preserve"> auf</w:t>
      </w:r>
      <w:r>
        <w:t xml:space="preserve">, das </w:t>
      </w:r>
      <w:r w:rsidR="009B3475">
        <w:t xml:space="preserve">folgenden Text </w:t>
      </w:r>
      <w:r>
        <w:t>auf die Konsole</w:t>
      </w:r>
      <w:r w:rsidR="009B3475">
        <w:t xml:space="preserve"> ausgibt:</w:t>
      </w:r>
    </w:p>
    <w:p w:rsidR="009B3475" w:rsidRDefault="009B3475" w:rsidP="00DA3656"/>
    <w:p w:rsidR="009B3475" w:rsidRDefault="009B3475" w:rsidP="00DA3656">
      <w:r>
        <w:rPr>
          <w:noProof/>
          <w:lang w:eastAsia="de-AT"/>
        </w:rPr>
        <w:drawing>
          <wp:inline distT="0" distB="0" distL="0" distR="0" wp14:anchorId="1BDBF5E5" wp14:editId="5ED5F24C">
            <wp:extent cx="2124075" cy="257175"/>
            <wp:effectExtent l="0" t="0" r="9525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475" w:rsidRDefault="009B3475" w:rsidP="00DA3656"/>
    <w:p w:rsidR="00DA3656" w:rsidRDefault="00DA3656" w:rsidP="00DA3656"/>
    <w:p w:rsidR="00720F19" w:rsidRDefault="00720F19">
      <w:pPr>
        <w:jc w:val="left"/>
      </w:pPr>
      <w:r>
        <w:br w:type="page"/>
      </w:r>
    </w:p>
    <w:p w:rsidR="00DA3656" w:rsidRPr="00DA3656" w:rsidRDefault="00DA3656" w:rsidP="00DA3656"/>
    <w:p w:rsidR="00A2510D" w:rsidRDefault="001D6F4E" w:rsidP="003629C3">
      <w:pPr>
        <w:pStyle w:val="Titel"/>
        <w:numPr>
          <w:ilvl w:val="0"/>
          <w:numId w:val="2"/>
        </w:numPr>
      </w:pPr>
      <w:bookmarkStart w:id="0" w:name="_GoBack"/>
      <w:bookmarkEnd w:id="0"/>
      <w:r>
        <w:t>Variablen</w:t>
      </w:r>
    </w:p>
    <w:p w:rsidR="001D6F4E" w:rsidRPr="00996731" w:rsidRDefault="00996731" w:rsidP="001D6F4E">
      <w:pPr>
        <w:rPr>
          <w:b/>
        </w:rPr>
      </w:pPr>
      <w:r w:rsidRPr="00996731">
        <w:rPr>
          <w:b/>
        </w:rPr>
        <w:t>Welche Daten werden ausgegeben ?</w:t>
      </w:r>
    </w:p>
    <w:p w:rsidR="00996731" w:rsidRDefault="00996731" w:rsidP="001D6F4E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18"/>
        <w:gridCol w:w="3017"/>
        <w:gridCol w:w="3027"/>
      </w:tblGrid>
      <w:tr w:rsidR="00996731" w:rsidRPr="002F3CF3" w:rsidTr="00BD7C95">
        <w:tc>
          <w:tcPr>
            <w:tcW w:w="3070" w:type="dxa"/>
            <w:tcBorders>
              <w:bottom w:val="single" w:sz="4" w:space="0" w:color="auto"/>
            </w:tcBorders>
          </w:tcPr>
          <w:p w:rsidR="00996731" w:rsidRPr="00DA3656" w:rsidRDefault="00996731" w:rsidP="001D6F4E">
            <w:pPr>
              <w:rPr>
                <w:b/>
                <w:lang w:val="en-GB"/>
              </w:rPr>
            </w:pPr>
            <w:r w:rsidRPr="00DA3656">
              <w:rPr>
                <w:b/>
                <w:lang w:val="en-GB"/>
              </w:rPr>
              <w:t>Ausgabe 1:</w:t>
            </w:r>
          </w:p>
          <w:p w:rsidR="00996731" w:rsidRPr="00DA3656" w:rsidRDefault="00996731" w:rsidP="001D6F4E">
            <w:pPr>
              <w:rPr>
                <w:lang w:val="en-GB"/>
              </w:rPr>
            </w:pPr>
          </w:p>
          <w:p w:rsidR="00996731" w:rsidRPr="00DA3656" w:rsidRDefault="00996731" w:rsidP="001D6F4E">
            <w:pPr>
              <w:rPr>
                <w:lang w:val="en-GB"/>
              </w:rPr>
            </w:pPr>
            <w:r w:rsidRPr="00DA3656">
              <w:rPr>
                <w:lang w:val="en-GB"/>
              </w:rPr>
              <w:t xml:space="preserve">int </w:t>
            </w:r>
            <w:r w:rsidR="001B1810" w:rsidRPr="00DA3656">
              <w:rPr>
                <w:lang w:val="en-GB"/>
              </w:rPr>
              <w:t>i</w:t>
            </w:r>
            <w:r w:rsidRPr="00DA3656">
              <w:rPr>
                <w:lang w:val="en-GB"/>
              </w:rPr>
              <w:t>;</w:t>
            </w:r>
          </w:p>
          <w:p w:rsidR="00996731" w:rsidRPr="00DA3656" w:rsidRDefault="00996731" w:rsidP="001D6F4E">
            <w:pPr>
              <w:rPr>
                <w:lang w:val="en-GB"/>
              </w:rPr>
            </w:pPr>
          </w:p>
          <w:p w:rsidR="00996731" w:rsidRPr="00DA3656" w:rsidRDefault="001B1810" w:rsidP="001D6F4E">
            <w:pPr>
              <w:rPr>
                <w:lang w:val="en-GB"/>
              </w:rPr>
            </w:pPr>
            <w:r w:rsidRPr="00DA3656">
              <w:rPr>
                <w:lang w:val="en-GB"/>
              </w:rPr>
              <w:t>i</w:t>
            </w:r>
            <w:r w:rsidR="00602440" w:rsidRPr="00DA3656">
              <w:rPr>
                <w:lang w:val="en-GB"/>
              </w:rPr>
              <w:t xml:space="preserve"> </w:t>
            </w:r>
            <w:r w:rsidRPr="00DA3656">
              <w:rPr>
                <w:lang w:val="en-GB"/>
              </w:rPr>
              <w:t>=</w:t>
            </w:r>
            <w:r w:rsidR="00602440" w:rsidRPr="00DA3656">
              <w:rPr>
                <w:lang w:val="en-GB"/>
              </w:rPr>
              <w:t xml:space="preserve"> </w:t>
            </w:r>
            <w:r w:rsidRPr="00DA3656">
              <w:rPr>
                <w:lang w:val="en-GB"/>
              </w:rPr>
              <w:t>5;</w:t>
            </w:r>
          </w:p>
          <w:p w:rsidR="00996731" w:rsidRPr="00DA3656" w:rsidRDefault="00996731" w:rsidP="001D6F4E">
            <w:pPr>
              <w:rPr>
                <w:lang w:val="en-GB"/>
              </w:rPr>
            </w:pPr>
          </w:p>
          <w:p w:rsidR="00996731" w:rsidRPr="00DA3656" w:rsidRDefault="00996731" w:rsidP="001D6F4E">
            <w:pPr>
              <w:rPr>
                <w:lang w:val="en-GB"/>
              </w:rPr>
            </w:pPr>
            <w:r w:rsidRPr="00DA3656">
              <w:rPr>
                <w:lang w:val="en-GB"/>
              </w:rPr>
              <w:t>Console.WriteLine(</w:t>
            </w:r>
            <w:r w:rsidR="001B1810" w:rsidRPr="00DA3656">
              <w:rPr>
                <w:lang w:val="en-GB"/>
              </w:rPr>
              <w:t>i</w:t>
            </w:r>
            <w:r w:rsidRPr="00DA3656">
              <w:rPr>
                <w:lang w:val="en-GB"/>
              </w:rPr>
              <w:t>);</w:t>
            </w:r>
          </w:p>
          <w:p w:rsidR="00996731" w:rsidRPr="00DA3656" w:rsidRDefault="00996731" w:rsidP="00996731">
            <w:pPr>
              <w:rPr>
                <w:lang w:val="en-GB"/>
              </w:rPr>
            </w:pPr>
          </w:p>
        </w:tc>
        <w:tc>
          <w:tcPr>
            <w:tcW w:w="3071" w:type="dxa"/>
            <w:tcBorders>
              <w:bottom w:val="single" w:sz="4" w:space="0" w:color="auto"/>
            </w:tcBorders>
          </w:tcPr>
          <w:p w:rsidR="002F3CF3" w:rsidRPr="00DA3656" w:rsidRDefault="002F3CF3" w:rsidP="002F3CF3">
            <w:pPr>
              <w:rPr>
                <w:b/>
              </w:rPr>
            </w:pPr>
            <w:r w:rsidRPr="00DA3656">
              <w:rPr>
                <w:b/>
              </w:rPr>
              <w:t>Ausgabe 2:</w:t>
            </w:r>
          </w:p>
          <w:p w:rsidR="002F3CF3" w:rsidRPr="00DA3656" w:rsidRDefault="002F3CF3" w:rsidP="002F3CF3"/>
          <w:p w:rsidR="001B1810" w:rsidRPr="00DA3656" w:rsidRDefault="001B1810" w:rsidP="001B1810">
            <w:r w:rsidRPr="00DA3656">
              <w:t>int a;</w:t>
            </w:r>
          </w:p>
          <w:p w:rsidR="001B1810" w:rsidRPr="00DA3656" w:rsidRDefault="001B1810" w:rsidP="001B1810">
            <w:r w:rsidRPr="00DA3656">
              <w:t>int b;</w:t>
            </w:r>
          </w:p>
          <w:p w:rsidR="001B1810" w:rsidRDefault="001B1810" w:rsidP="001B1810">
            <w:pPr>
              <w:rPr>
                <w:lang w:val="en-US"/>
              </w:rPr>
            </w:pPr>
            <w:r>
              <w:rPr>
                <w:lang w:val="en-US"/>
              </w:rPr>
              <w:t>int c;</w:t>
            </w:r>
          </w:p>
          <w:p w:rsidR="001B1810" w:rsidRPr="001B1810" w:rsidRDefault="001B1810" w:rsidP="001B1810">
            <w:pPr>
              <w:rPr>
                <w:lang w:val="en-US"/>
              </w:rPr>
            </w:pPr>
          </w:p>
          <w:p w:rsidR="001B1810" w:rsidRDefault="001B1810" w:rsidP="001B1810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602440">
              <w:rPr>
                <w:lang w:val="en-US"/>
              </w:rPr>
              <w:t xml:space="preserve"> </w:t>
            </w:r>
            <w:r w:rsidRPr="001B1810">
              <w:rPr>
                <w:lang w:val="en-US"/>
              </w:rPr>
              <w:t>=</w:t>
            </w:r>
            <w:r w:rsidR="00602440">
              <w:rPr>
                <w:lang w:val="en-US"/>
              </w:rPr>
              <w:t xml:space="preserve"> </w:t>
            </w:r>
            <w:r w:rsidRPr="001B1810">
              <w:rPr>
                <w:lang w:val="en-US"/>
              </w:rPr>
              <w:t>5;</w:t>
            </w:r>
          </w:p>
          <w:p w:rsidR="001B1810" w:rsidRDefault="001B1810" w:rsidP="001B1810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602440">
              <w:rPr>
                <w:lang w:val="en-US"/>
              </w:rPr>
              <w:t xml:space="preserve"> </w:t>
            </w:r>
            <w:r>
              <w:rPr>
                <w:lang w:val="en-US"/>
              </w:rPr>
              <w:t>=</w:t>
            </w:r>
            <w:r w:rsidR="00602440">
              <w:rPr>
                <w:lang w:val="en-US"/>
              </w:rPr>
              <w:t xml:space="preserve"> </w:t>
            </w:r>
            <w:r>
              <w:rPr>
                <w:lang w:val="en-US"/>
              </w:rPr>
              <w:t>7;</w:t>
            </w:r>
          </w:p>
          <w:p w:rsidR="001B1810" w:rsidRPr="001B1810" w:rsidRDefault="001B1810" w:rsidP="001B181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602440">
              <w:rPr>
                <w:lang w:val="en-US"/>
              </w:rPr>
              <w:t xml:space="preserve"> </w:t>
            </w:r>
            <w:r>
              <w:rPr>
                <w:lang w:val="en-US"/>
              </w:rPr>
              <w:t>=</w:t>
            </w:r>
            <w:r w:rsidR="00602440">
              <w:rPr>
                <w:lang w:val="en-US"/>
              </w:rPr>
              <w:t xml:space="preserve"> </w:t>
            </w:r>
            <w:r>
              <w:rPr>
                <w:lang w:val="en-US"/>
              </w:rPr>
              <w:t>a</w:t>
            </w:r>
            <w:r w:rsidR="00602440">
              <w:rPr>
                <w:lang w:val="en-US"/>
              </w:rPr>
              <w:t xml:space="preserve"> </w:t>
            </w:r>
            <w:r>
              <w:rPr>
                <w:lang w:val="en-US"/>
              </w:rPr>
              <w:t>+</w:t>
            </w:r>
            <w:r w:rsidR="00602440">
              <w:rPr>
                <w:lang w:val="en-US"/>
              </w:rPr>
              <w:t xml:space="preserve"> </w:t>
            </w:r>
            <w:r>
              <w:rPr>
                <w:lang w:val="en-US"/>
              </w:rPr>
              <w:t>b;</w:t>
            </w:r>
          </w:p>
          <w:p w:rsidR="001B1810" w:rsidRPr="001B1810" w:rsidRDefault="001B1810" w:rsidP="001B1810">
            <w:pPr>
              <w:rPr>
                <w:lang w:val="en-US"/>
              </w:rPr>
            </w:pPr>
          </w:p>
          <w:p w:rsidR="001B1810" w:rsidRDefault="001B1810" w:rsidP="001B1810">
            <w:pPr>
              <w:rPr>
                <w:lang w:val="en-US"/>
              </w:rPr>
            </w:pPr>
            <w:r w:rsidRPr="001B1810">
              <w:rPr>
                <w:lang w:val="en-US"/>
              </w:rPr>
              <w:t>Console.WriteLine(</w:t>
            </w:r>
            <w:r>
              <w:rPr>
                <w:lang w:val="en-US"/>
              </w:rPr>
              <w:t>a</w:t>
            </w:r>
            <w:r w:rsidRPr="001B1810">
              <w:rPr>
                <w:lang w:val="en-US"/>
              </w:rPr>
              <w:t>);</w:t>
            </w:r>
          </w:p>
          <w:p w:rsidR="001B1810" w:rsidRDefault="001B1810" w:rsidP="001B1810">
            <w:pPr>
              <w:rPr>
                <w:lang w:val="en-US"/>
              </w:rPr>
            </w:pPr>
            <w:r w:rsidRPr="001B1810">
              <w:rPr>
                <w:lang w:val="en-US"/>
              </w:rPr>
              <w:t>Console.WriteLine(</w:t>
            </w:r>
            <w:r>
              <w:rPr>
                <w:lang w:val="en-US"/>
              </w:rPr>
              <w:t>b</w:t>
            </w:r>
            <w:r w:rsidRPr="001B1810">
              <w:rPr>
                <w:lang w:val="en-US"/>
              </w:rPr>
              <w:t>);</w:t>
            </w:r>
          </w:p>
          <w:p w:rsidR="001B1810" w:rsidRDefault="001B1810" w:rsidP="001B1810">
            <w:pPr>
              <w:rPr>
                <w:lang w:val="en-US"/>
              </w:rPr>
            </w:pPr>
            <w:r w:rsidRPr="001B1810">
              <w:rPr>
                <w:lang w:val="en-US"/>
              </w:rPr>
              <w:t>Console.WriteLine(</w:t>
            </w:r>
            <w:r>
              <w:rPr>
                <w:lang w:val="en-US"/>
              </w:rPr>
              <w:t>c</w:t>
            </w:r>
            <w:r w:rsidRPr="001B1810">
              <w:rPr>
                <w:lang w:val="en-US"/>
              </w:rPr>
              <w:t>);</w:t>
            </w:r>
          </w:p>
          <w:p w:rsidR="001B1810" w:rsidRPr="001B1810" w:rsidRDefault="001B1810" w:rsidP="001B1810">
            <w:pPr>
              <w:rPr>
                <w:lang w:val="en-US"/>
              </w:rPr>
            </w:pPr>
          </w:p>
          <w:p w:rsidR="00996731" w:rsidRPr="001B1810" w:rsidRDefault="00996731" w:rsidP="002F3CF3">
            <w:pPr>
              <w:rPr>
                <w:lang w:val="en-US"/>
              </w:rPr>
            </w:pPr>
          </w:p>
        </w:tc>
        <w:tc>
          <w:tcPr>
            <w:tcW w:w="3071" w:type="dxa"/>
            <w:tcBorders>
              <w:bottom w:val="single" w:sz="4" w:space="0" w:color="auto"/>
            </w:tcBorders>
          </w:tcPr>
          <w:p w:rsidR="002F3CF3" w:rsidRPr="00996731" w:rsidRDefault="002F3CF3" w:rsidP="002F3CF3">
            <w:pPr>
              <w:rPr>
                <w:b/>
              </w:rPr>
            </w:pPr>
            <w:r w:rsidRPr="00996731">
              <w:rPr>
                <w:b/>
              </w:rPr>
              <w:t xml:space="preserve">Ausgabe </w:t>
            </w:r>
            <w:r>
              <w:rPr>
                <w:b/>
              </w:rPr>
              <w:t>3</w:t>
            </w:r>
            <w:r w:rsidRPr="00996731">
              <w:rPr>
                <w:b/>
              </w:rPr>
              <w:t>:</w:t>
            </w:r>
          </w:p>
          <w:p w:rsidR="002F3CF3" w:rsidRDefault="002F3CF3" w:rsidP="002F3CF3"/>
          <w:p w:rsidR="00F00310" w:rsidRDefault="00F00310" w:rsidP="00F00310">
            <w:r>
              <w:t>int zahl1;</w:t>
            </w:r>
          </w:p>
          <w:p w:rsidR="00F00310" w:rsidRDefault="00F00310" w:rsidP="00F00310">
            <w:r>
              <w:t>int zahl2;</w:t>
            </w:r>
          </w:p>
          <w:p w:rsidR="00F00310" w:rsidRDefault="00F00310" w:rsidP="00F00310"/>
          <w:p w:rsidR="00F00310" w:rsidRDefault="00F00310" w:rsidP="00F00310">
            <w:r>
              <w:t>zahl1</w:t>
            </w:r>
            <w:r w:rsidR="00602440">
              <w:t xml:space="preserve"> </w:t>
            </w:r>
            <w:r>
              <w:t>=</w:t>
            </w:r>
            <w:r w:rsidR="00602440">
              <w:t xml:space="preserve"> </w:t>
            </w:r>
            <w:r>
              <w:t>15;</w:t>
            </w:r>
          </w:p>
          <w:p w:rsidR="00F00310" w:rsidRDefault="00F00310" w:rsidP="00F00310">
            <w:r>
              <w:t>zahl2</w:t>
            </w:r>
            <w:r w:rsidR="00602440">
              <w:t xml:space="preserve"> </w:t>
            </w:r>
            <w:r>
              <w:t>=</w:t>
            </w:r>
            <w:r w:rsidR="00602440">
              <w:t xml:space="preserve"> </w:t>
            </w:r>
            <w:r>
              <w:t>20;</w:t>
            </w:r>
          </w:p>
          <w:p w:rsidR="00F00310" w:rsidRDefault="00F00310" w:rsidP="00F00310">
            <w:r>
              <w:t>zahl1</w:t>
            </w:r>
            <w:r w:rsidR="00602440">
              <w:t xml:space="preserve"> </w:t>
            </w:r>
            <w:r>
              <w:t>=</w:t>
            </w:r>
            <w:r w:rsidR="00602440">
              <w:t xml:space="preserve"> </w:t>
            </w:r>
            <w:r>
              <w:t>zahl1</w:t>
            </w:r>
            <w:r w:rsidR="00602440">
              <w:t xml:space="preserve"> </w:t>
            </w:r>
            <w:r>
              <w:t>+</w:t>
            </w:r>
            <w:r w:rsidR="00602440">
              <w:t xml:space="preserve"> </w:t>
            </w:r>
            <w:r>
              <w:t>zahl2;</w:t>
            </w:r>
          </w:p>
          <w:p w:rsidR="00F00310" w:rsidRDefault="00F00310" w:rsidP="00F00310"/>
          <w:p w:rsidR="00F00310" w:rsidRDefault="00F00310" w:rsidP="00F00310">
            <w:r>
              <w:t>Console.WriteLine(zahl1);</w:t>
            </w:r>
          </w:p>
          <w:p w:rsidR="002F3CF3" w:rsidRPr="00DA3656" w:rsidRDefault="00F00310" w:rsidP="00F00310">
            <w:r>
              <w:t>Console.WriteLine(zahl2);</w:t>
            </w:r>
          </w:p>
        </w:tc>
      </w:tr>
      <w:tr w:rsidR="00BD7C95" w:rsidRPr="002F3CF3" w:rsidTr="00BD7C95">
        <w:tc>
          <w:tcPr>
            <w:tcW w:w="3070" w:type="dxa"/>
            <w:tcBorders>
              <w:top w:val="single" w:sz="4" w:space="0" w:color="auto"/>
            </w:tcBorders>
          </w:tcPr>
          <w:p w:rsidR="00BD7C95" w:rsidRPr="00DA3656" w:rsidRDefault="00BD7C95" w:rsidP="001D6F4E">
            <w:pPr>
              <w:rPr>
                <w:b/>
              </w:rPr>
            </w:pPr>
          </w:p>
          <w:p w:rsidR="00BD7C95" w:rsidRPr="00DA3656" w:rsidRDefault="00BD7C95" w:rsidP="001D6F4E">
            <w:pPr>
              <w:rPr>
                <w:b/>
              </w:rPr>
            </w:pPr>
          </w:p>
          <w:p w:rsidR="00BD7C95" w:rsidRPr="00DA3656" w:rsidRDefault="00BD7C95" w:rsidP="001D6F4E">
            <w:pPr>
              <w:rPr>
                <w:b/>
              </w:rPr>
            </w:pPr>
          </w:p>
          <w:p w:rsidR="00BD7C95" w:rsidRPr="00DA3656" w:rsidRDefault="00BD7C95" w:rsidP="001D6F4E">
            <w:pPr>
              <w:rPr>
                <w:b/>
              </w:rPr>
            </w:pPr>
          </w:p>
          <w:p w:rsidR="00BD7C95" w:rsidRPr="00DA3656" w:rsidRDefault="00BD7C95" w:rsidP="001D6F4E">
            <w:pPr>
              <w:rPr>
                <w:b/>
              </w:rPr>
            </w:pPr>
          </w:p>
        </w:tc>
        <w:tc>
          <w:tcPr>
            <w:tcW w:w="3071" w:type="dxa"/>
            <w:tcBorders>
              <w:top w:val="single" w:sz="4" w:space="0" w:color="auto"/>
            </w:tcBorders>
          </w:tcPr>
          <w:p w:rsidR="00BD7C95" w:rsidRPr="00DA3656" w:rsidRDefault="00BD7C95" w:rsidP="002F3CF3">
            <w:pPr>
              <w:rPr>
                <w:b/>
              </w:rPr>
            </w:pPr>
          </w:p>
        </w:tc>
        <w:tc>
          <w:tcPr>
            <w:tcW w:w="3071" w:type="dxa"/>
            <w:tcBorders>
              <w:top w:val="single" w:sz="4" w:space="0" w:color="auto"/>
            </w:tcBorders>
          </w:tcPr>
          <w:p w:rsidR="00BD7C95" w:rsidRPr="00DA3656" w:rsidRDefault="00BD7C95" w:rsidP="002F3CF3">
            <w:pPr>
              <w:rPr>
                <w:b/>
              </w:rPr>
            </w:pPr>
          </w:p>
        </w:tc>
      </w:tr>
      <w:tr w:rsidR="00F00310" w:rsidRPr="00DA3656" w:rsidTr="00996731">
        <w:tc>
          <w:tcPr>
            <w:tcW w:w="3070" w:type="dxa"/>
          </w:tcPr>
          <w:p w:rsidR="00F00310" w:rsidRPr="00996731" w:rsidRDefault="00F00310" w:rsidP="00645B65">
            <w:pPr>
              <w:rPr>
                <w:b/>
              </w:rPr>
            </w:pPr>
            <w:r w:rsidRPr="00996731">
              <w:rPr>
                <w:b/>
              </w:rPr>
              <w:t xml:space="preserve">Ausgabe </w:t>
            </w:r>
            <w:r>
              <w:rPr>
                <w:b/>
              </w:rPr>
              <w:t>4</w:t>
            </w:r>
            <w:r w:rsidRPr="00996731">
              <w:rPr>
                <w:b/>
              </w:rPr>
              <w:t>:</w:t>
            </w:r>
          </w:p>
          <w:p w:rsidR="00F00310" w:rsidRDefault="00F00310" w:rsidP="00645B65"/>
          <w:p w:rsidR="00F00310" w:rsidRDefault="00F00310" w:rsidP="00F00310">
            <w:r>
              <w:t>int zahl1;</w:t>
            </w:r>
          </w:p>
          <w:p w:rsidR="00F00310" w:rsidRDefault="00F00310" w:rsidP="00F00310">
            <w:r>
              <w:t>int zahl2;</w:t>
            </w:r>
          </w:p>
          <w:p w:rsidR="00F00310" w:rsidRDefault="00F00310" w:rsidP="00F00310"/>
          <w:p w:rsidR="00F00310" w:rsidRDefault="00F00310" w:rsidP="00F00310">
            <w:r>
              <w:t>zahl1</w:t>
            </w:r>
            <w:r w:rsidR="00602440">
              <w:t xml:space="preserve"> </w:t>
            </w:r>
            <w:r>
              <w:t>=</w:t>
            </w:r>
            <w:r w:rsidR="00602440">
              <w:t xml:space="preserve"> </w:t>
            </w:r>
            <w:r>
              <w:t>-5;</w:t>
            </w:r>
          </w:p>
          <w:p w:rsidR="00F00310" w:rsidRDefault="00F00310" w:rsidP="00F00310">
            <w:r>
              <w:t>zahl2</w:t>
            </w:r>
            <w:r w:rsidR="00602440">
              <w:t xml:space="preserve"> </w:t>
            </w:r>
            <w:r>
              <w:t>=</w:t>
            </w:r>
            <w:r w:rsidR="00602440">
              <w:t xml:space="preserve"> </w:t>
            </w:r>
            <w:r>
              <w:t>12;</w:t>
            </w:r>
          </w:p>
          <w:p w:rsidR="00F00310" w:rsidRDefault="00F00310" w:rsidP="00F00310">
            <w:r>
              <w:t>zahl2</w:t>
            </w:r>
            <w:r w:rsidR="00602440">
              <w:t xml:space="preserve"> </w:t>
            </w:r>
            <w:r>
              <w:t>=</w:t>
            </w:r>
            <w:r w:rsidR="00602440">
              <w:t xml:space="preserve"> </w:t>
            </w:r>
            <w:r>
              <w:t>zahl2</w:t>
            </w:r>
            <w:r w:rsidR="00602440">
              <w:t xml:space="preserve"> </w:t>
            </w:r>
            <w:r>
              <w:t>+</w:t>
            </w:r>
            <w:r w:rsidR="00602440">
              <w:t xml:space="preserve"> </w:t>
            </w:r>
            <w:r>
              <w:t>zahl2</w:t>
            </w:r>
            <w:r w:rsidR="00602440">
              <w:t xml:space="preserve"> </w:t>
            </w:r>
            <w:r>
              <w:t>*</w:t>
            </w:r>
            <w:r w:rsidR="00602440">
              <w:t xml:space="preserve"> </w:t>
            </w:r>
            <w:r>
              <w:t>2;</w:t>
            </w:r>
          </w:p>
          <w:p w:rsidR="00F00310" w:rsidRDefault="00F00310" w:rsidP="00F00310">
            <w:r>
              <w:t>zahl1</w:t>
            </w:r>
            <w:r w:rsidR="00602440">
              <w:t xml:space="preserve"> </w:t>
            </w:r>
            <w:r>
              <w:t>=</w:t>
            </w:r>
            <w:r w:rsidR="00602440">
              <w:t xml:space="preserve"> </w:t>
            </w:r>
            <w:r>
              <w:t>zahl1</w:t>
            </w:r>
            <w:r w:rsidR="00602440">
              <w:t xml:space="preserve"> </w:t>
            </w:r>
            <w:r>
              <w:t>-</w:t>
            </w:r>
            <w:r w:rsidR="00602440">
              <w:t xml:space="preserve"> </w:t>
            </w:r>
            <w:r>
              <w:t>zahl2;</w:t>
            </w:r>
          </w:p>
          <w:p w:rsidR="00F00310" w:rsidRDefault="00F00310" w:rsidP="00F00310"/>
          <w:p w:rsidR="00F00310" w:rsidRDefault="00F00310" w:rsidP="00F00310">
            <w:r>
              <w:t>Console.WriteLine(zahl1);</w:t>
            </w:r>
          </w:p>
          <w:p w:rsidR="00F00310" w:rsidRDefault="00F00310" w:rsidP="00F00310">
            <w:r>
              <w:t>Console.WriteLine(zahl2);</w:t>
            </w:r>
          </w:p>
        </w:tc>
        <w:tc>
          <w:tcPr>
            <w:tcW w:w="3071" w:type="dxa"/>
          </w:tcPr>
          <w:p w:rsidR="00F00310" w:rsidRPr="00996731" w:rsidRDefault="00F00310" w:rsidP="00645B65">
            <w:pPr>
              <w:rPr>
                <w:b/>
              </w:rPr>
            </w:pPr>
            <w:r w:rsidRPr="00996731">
              <w:rPr>
                <w:b/>
              </w:rPr>
              <w:t xml:space="preserve">Ausgabe </w:t>
            </w:r>
            <w:r>
              <w:rPr>
                <w:b/>
              </w:rPr>
              <w:t>5</w:t>
            </w:r>
            <w:r w:rsidRPr="00996731">
              <w:rPr>
                <w:b/>
              </w:rPr>
              <w:t>:</w:t>
            </w:r>
          </w:p>
          <w:p w:rsidR="00F00310" w:rsidRDefault="00F00310" w:rsidP="00645B65"/>
          <w:p w:rsidR="00F00310" w:rsidRPr="00DA3656" w:rsidRDefault="00F00310" w:rsidP="00F00310">
            <w:r w:rsidRPr="00DA3656">
              <w:t>int x;</w:t>
            </w:r>
          </w:p>
          <w:p w:rsidR="00F00310" w:rsidRPr="00DA3656" w:rsidRDefault="00F00310" w:rsidP="00F00310">
            <w:r w:rsidRPr="00DA3656">
              <w:t>int y;</w:t>
            </w:r>
          </w:p>
          <w:p w:rsidR="00F00310" w:rsidRPr="001B1810" w:rsidRDefault="00F00310" w:rsidP="00F00310">
            <w:pPr>
              <w:rPr>
                <w:lang w:val="en-US"/>
              </w:rPr>
            </w:pPr>
            <w:r w:rsidRPr="001B1810">
              <w:rPr>
                <w:lang w:val="en-US"/>
              </w:rPr>
              <w:t>string text1;</w:t>
            </w:r>
          </w:p>
          <w:p w:rsidR="00F00310" w:rsidRPr="001B1810" w:rsidRDefault="00F00310" w:rsidP="00F00310">
            <w:pPr>
              <w:rPr>
                <w:lang w:val="en-US"/>
              </w:rPr>
            </w:pPr>
          </w:p>
          <w:p w:rsidR="00F00310" w:rsidRPr="001B1810" w:rsidRDefault="00F00310" w:rsidP="00F00310">
            <w:pPr>
              <w:rPr>
                <w:lang w:val="en-US"/>
              </w:rPr>
            </w:pPr>
            <w:r w:rsidRPr="001B1810">
              <w:rPr>
                <w:lang w:val="en-US"/>
              </w:rPr>
              <w:t>y</w:t>
            </w:r>
            <w:r w:rsidR="00602440">
              <w:rPr>
                <w:lang w:val="en-US"/>
              </w:rPr>
              <w:t xml:space="preserve"> </w:t>
            </w:r>
            <w:r w:rsidRPr="001B1810">
              <w:rPr>
                <w:lang w:val="en-US"/>
              </w:rPr>
              <w:t>=</w:t>
            </w:r>
            <w:r w:rsidR="00602440">
              <w:rPr>
                <w:lang w:val="en-US"/>
              </w:rPr>
              <w:t xml:space="preserve"> </w:t>
            </w:r>
            <w:r w:rsidRPr="001B1810">
              <w:rPr>
                <w:lang w:val="en-US"/>
              </w:rPr>
              <w:t>10;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text1</w:t>
            </w:r>
            <w:r w:rsidR="00602440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=</w:t>
            </w:r>
            <w:r w:rsidR="00602440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“12“;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x</w:t>
            </w:r>
            <w:r w:rsidR="00602440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=</w:t>
            </w:r>
            <w:r w:rsidR="00602440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Covert.ToInt32(text1);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x</w:t>
            </w:r>
            <w:r w:rsidR="00602440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=</w:t>
            </w:r>
            <w:r w:rsidR="00602440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x</w:t>
            </w:r>
            <w:r w:rsidR="00602440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+</w:t>
            </w:r>
            <w:r w:rsidR="00602440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2;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y</w:t>
            </w:r>
            <w:r w:rsidR="00602440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=</w:t>
            </w:r>
            <w:r w:rsidR="00602440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x</w:t>
            </w:r>
            <w:r w:rsidR="00602440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-</w:t>
            </w:r>
            <w:r w:rsidR="00602440">
              <w:rPr>
                <w:lang w:val="en-US"/>
              </w:rPr>
              <w:t xml:space="preserve"> </w:t>
            </w:r>
            <w:r w:rsidRPr="002F3CF3">
              <w:rPr>
                <w:lang w:val="en-US"/>
              </w:rPr>
              <w:t>y;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Console.WriteLine(x);</w:t>
            </w:r>
          </w:p>
          <w:p w:rsidR="00F00310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Console.WriteLine(y);</w:t>
            </w:r>
          </w:p>
          <w:p w:rsidR="00F00310" w:rsidRPr="00DA3656" w:rsidRDefault="00F00310" w:rsidP="00F00310">
            <w:pPr>
              <w:rPr>
                <w:lang w:val="en-GB"/>
              </w:rPr>
            </w:pPr>
            <w:r>
              <w:rPr>
                <w:lang w:val="en-US"/>
              </w:rPr>
              <w:t>Console.WriteLine(text1);</w:t>
            </w:r>
          </w:p>
        </w:tc>
        <w:tc>
          <w:tcPr>
            <w:tcW w:w="3071" w:type="dxa"/>
          </w:tcPr>
          <w:p w:rsidR="00F00310" w:rsidRPr="00DA3656" w:rsidRDefault="00F00310" w:rsidP="00645B65">
            <w:pPr>
              <w:rPr>
                <w:b/>
                <w:lang w:val="en-GB"/>
              </w:rPr>
            </w:pPr>
            <w:r w:rsidRPr="00DA3656">
              <w:rPr>
                <w:b/>
                <w:lang w:val="en-GB"/>
              </w:rPr>
              <w:t>Ausgabe 6:</w:t>
            </w:r>
          </w:p>
          <w:p w:rsidR="00F00310" w:rsidRPr="00DA3656" w:rsidRDefault="00F00310" w:rsidP="00645B65">
            <w:pPr>
              <w:rPr>
                <w:lang w:val="en-GB"/>
              </w:rPr>
            </w:pPr>
          </w:p>
          <w:p w:rsidR="00F00310" w:rsidRPr="00F00310" w:rsidRDefault="00F00310" w:rsidP="00F00310">
            <w:pPr>
              <w:rPr>
                <w:lang w:val="en-US"/>
              </w:rPr>
            </w:pPr>
            <w:r w:rsidRPr="00F00310">
              <w:rPr>
                <w:lang w:val="en-US"/>
              </w:rPr>
              <w:t xml:space="preserve">string </w:t>
            </w:r>
            <w:r w:rsidR="00633916">
              <w:rPr>
                <w:lang w:val="en-US"/>
              </w:rPr>
              <w:t>p1Name</w:t>
            </w:r>
            <w:r w:rsidRPr="00F00310">
              <w:rPr>
                <w:lang w:val="en-US"/>
              </w:rPr>
              <w:t>;</w:t>
            </w:r>
          </w:p>
          <w:p w:rsidR="00F00310" w:rsidRPr="00F00310" w:rsidRDefault="00F00310" w:rsidP="00F00310">
            <w:pPr>
              <w:rPr>
                <w:lang w:val="en-US"/>
              </w:rPr>
            </w:pPr>
            <w:r w:rsidRPr="00F00310">
              <w:rPr>
                <w:lang w:val="en-US"/>
              </w:rPr>
              <w:t xml:space="preserve">int </w:t>
            </w:r>
            <w:r w:rsidR="00633916">
              <w:rPr>
                <w:lang w:val="en-US"/>
              </w:rPr>
              <w:t>p1Age</w:t>
            </w:r>
            <w:r w:rsidRPr="00F00310">
              <w:rPr>
                <w:lang w:val="en-US"/>
              </w:rPr>
              <w:t>;</w:t>
            </w:r>
          </w:p>
          <w:p w:rsidR="00F00310" w:rsidRPr="00F00310" w:rsidRDefault="00F00310" w:rsidP="00F00310">
            <w:pPr>
              <w:rPr>
                <w:lang w:val="en-US"/>
              </w:rPr>
            </w:pPr>
            <w:r w:rsidRPr="00F00310">
              <w:rPr>
                <w:lang w:val="en-US"/>
              </w:rPr>
              <w:t xml:space="preserve">string </w:t>
            </w:r>
            <w:r w:rsidR="00633916">
              <w:rPr>
                <w:lang w:val="en-US"/>
              </w:rPr>
              <w:t>p2Name</w:t>
            </w:r>
            <w:r w:rsidRPr="00F00310">
              <w:rPr>
                <w:lang w:val="en-US"/>
              </w:rPr>
              <w:t>;</w:t>
            </w:r>
          </w:p>
          <w:p w:rsidR="00F00310" w:rsidRPr="00DA3656" w:rsidRDefault="00F00310" w:rsidP="00F00310">
            <w:pPr>
              <w:rPr>
                <w:lang w:val="en-GB"/>
              </w:rPr>
            </w:pPr>
            <w:r w:rsidRPr="00DA3656">
              <w:rPr>
                <w:lang w:val="en-GB"/>
              </w:rPr>
              <w:t xml:space="preserve">int </w:t>
            </w:r>
            <w:r w:rsidR="00633916" w:rsidRPr="00DA3656">
              <w:rPr>
                <w:lang w:val="en-GB"/>
              </w:rPr>
              <w:t>p2Age</w:t>
            </w:r>
            <w:r w:rsidRPr="00DA3656">
              <w:rPr>
                <w:lang w:val="en-GB"/>
              </w:rPr>
              <w:t>;</w:t>
            </w:r>
          </w:p>
          <w:p w:rsidR="00F00310" w:rsidRPr="00DA3656" w:rsidRDefault="00F00310" w:rsidP="00F00310">
            <w:pPr>
              <w:rPr>
                <w:lang w:val="en-GB"/>
              </w:rPr>
            </w:pPr>
          </w:p>
          <w:p w:rsidR="00F00310" w:rsidRPr="00DA3656" w:rsidRDefault="00633916" w:rsidP="00F00310">
            <w:pPr>
              <w:rPr>
                <w:lang w:val="en-GB"/>
              </w:rPr>
            </w:pPr>
            <w:r w:rsidRPr="00DA3656">
              <w:rPr>
                <w:lang w:val="en-GB"/>
              </w:rPr>
              <w:t>p1Name</w:t>
            </w:r>
            <w:r w:rsidR="00602440" w:rsidRPr="00DA3656">
              <w:rPr>
                <w:lang w:val="en-GB"/>
              </w:rPr>
              <w:t xml:space="preserve"> </w:t>
            </w:r>
            <w:r w:rsidR="00F00310" w:rsidRPr="00DA3656">
              <w:rPr>
                <w:lang w:val="en-GB"/>
              </w:rPr>
              <w:t>=</w:t>
            </w:r>
            <w:r w:rsidR="00602440" w:rsidRPr="00DA3656">
              <w:rPr>
                <w:lang w:val="en-GB"/>
              </w:rPr>
              <w:t xml:space="preserve"> </w:t>
            </w:r>
            <w:r w:rsidR="00F00310" w:rsidRPr="00DA3656">
              <w:rPr>
                <w:lang w:val="en-GB"/>
              </w:rPr>
              <w:t>“Herbert“;</w:t>
            </w:r>
          </w:p>
          <w:p w:rsidR="00F00310" w:rsidRPr="00DA3656" w:rsidRDefault="00633916" w:rsidP="00F00310">
            <w:pPr>
              <w:rPr>
                <w:lang w:val="en-GB"/>
              </w:rPr>
            </w:pPr>
            <w:r w:rsidRPr="00DA3656">
              <w:rPr>
                <w:lang w:val="en-GB"/>
              </w:rPr>
              <w:t>p2Name</w:t>
            </w:r>
            <w:r w:rsidR="00602440" w:rsidRPr="00DA3656">
              <w:rPr>
                <w:lang w:val="en-GB"/>
              </w:rPr>
              <w:t xml:space="preserve"> </w:t>
            </w:r>
            <w:r w:rsidR="00F00310" w:rsidRPr="00DA3656">
              <w:rPr>
                <w:lang w:val="en-GB"/>
              </w:rPr>
              <w:t>=</w:t>
            </w:r>
            <w:r w:rsidR="00602440" w:rsidRPr="00DA3656">
              <w:rPr>
                <w:lang w:val="en-GB"/>
              </w:rPr>
              <w:t xml:space="preserve"> </w:t>
            </w:r>
            <w:r w:rsidR="00F00310" w:rsidRPr="00DA3656">
              <w:rPr>
                <w:lang w:val="en-GB"/>
              </w:rPr>
              <w:t>“Franz“;</w:t>
            </w:r>
          </w:p>
          <w:p w:rsidR="00F00310" w:rsidRPr="00602440" w:rsidRDefault="00633916" w:rsidP="00F00310">
            <w:pPr>
              <w:rPr>
                <w:lang w:val="en-GB"/>
              </w:rPr>
            </w:pPr>
            <w:r>
              <w:rPr>
                <w:lang w:val="en-GB"/>
              </w:rPr>
              <w:t>p1Age</w:t>
            </w:r>
            <w:r w:rsidR="00602440" w:rsidRPr="00602440">
              <w:rPr>
                <w:lang w:val="en-GB"/>
              </w:rPr>
              <w:t xml:space="preserve"> </w:t>
            </w:r>
            <w:r w:rsidR="00F00310" w:rsidRPr="00602440">
              <w:rPr>
                <w:lang w:val="en-GB"/>
              </w:rPr>
              <w:t>=</w:t>
            </w:r>
            <w:r w:rsidR="00602440" w:rsidRPr="00602440">
              <w:rPr>
                <w:lang w:val="en-GB"/>
              </w:rPr>
              <w:t xml:space="preserve"> </w:t>
            </w:r>
            <w:r w:rsidR="00F00310" w:rsidRPr="00602440">
              <w:rPr>
                <w:lang w:val="en-GB"/>
              </w:rPr>
              <w:t>22;</w:t>
            </w:r>
          </w:p>
          <w:p w:rsidR="00F00310" w:rsidRPr="00602440" w:rsidRDefault="00633916" w:rsidP="00F00310">
            <w:pPr>
              <w:rPr>
                <w:lang w:val="en-GB"/>
              </w:rPr>
            </w:pPr>
            <w:r>
              <w:rPr>
                <w:lang w:val="en-GB"/>
              </w:rPr>
              <w:t>p2Age</w:t>
            </w:r>
            <w:r w:rsidR="00602440" w:rsidRPr="00602440">
              <w:rPr>
                <w:lang w:val="en-GB"/>
              </w:rPr>
              <w:t xml:space="preserve"> </w:t>
            </w:r>
            <w:r w:rsidR="00F00310" w:rsidRPr="00602440">
              <w:rPr>
                <w:lang w:val="en-GB"/>
              </w:rPr>
              <w:t>=</w:t>
            </w:r>
            <w:r w:rsidR="00602440" w:rsidRPr="00602440">
              <w:rPr>
                <w:lang w:val="en-GB"/>
              </w:rPr>
              <w:t xml:space="preserve"> </w:t>
            </w:r>
            <w:r>
              <w:rPr>
                <w:lang w:val="en-GB"/>
              </w:rPr>
              <w:t>p1Age</w:t>
            </w:r>
            <w:r w:rsidR="00602440" w:rsidRPr="00602440">
              <w:rPr>
                <w:lang w:val="en-GB"/>
              </w:rPr>
              <w:t xml:space="preserve"> </w:t>
            </w:r>
            <w:r w:rsidR="00F00310" w:rsidRPr="00602440">
              <w:rPr>
                <w:lang w:val="en-GB"/>
              </w:rPr>
              <w:t>+</w:t>
            </w:r>
            <w:r w:rsidR="00602440" w:rsidRPr="00602440">
              <w:rPr>
                <w:lang w:val="en-GB"/>
              </w:rPr>
              <w:t xml:space="preserve"> </w:t>
            </w:r>
            <w:r w:rsidR="00F00310" w:rsidRPr="00602440">
              <w:rPr>
                <w:lang w:val="en-GB"/>
              </w:rPr>
              <w:t>5;</w:t>
            </w:r>
          </w:p>
          <w:p w:rsidR="00F00310" w:rsidRPr="00602440" w:rsidRDefault="00F00310" w:rsidP="00F00310">
            <w:pPr>
              <w:rPr>
                <w:lang w:val="en-GB"/>
              </w:rPr>
            </w:pP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Console.Write(</w:t>
            </w:r>
            <w:r w:rsidR="00633916">
              <w:rPr>
                <w:lang w:val="en-US"/>
              </w:rPr>
              <w:t>p1Name</w:t>
            </w:r>
            <w:r w:rsidR="00602440">
              <w:rPr>
                <w:lang w:val="en-US"/>
              </w:rPr>
              <w:t xml:space="preserve"> </w:t>
            </w:r>
            <w:r>
              <w:rPr>
                <w:lang w:val="en-US"/>
              </w:rPr>
              <w:t>+</w:t>
            </w:r>
            <w:r w:rsidR="00602440">
              <w:rPr>
                <w:lang w:val="en-US"/>
              </w:rPr>
              <w:t xml:space="preserve"> </w:t>
            </w:r>
            <w:r>
              <w:rPr>
                <w:lang w:val="en-US"/>
              </w:rPr>
              <w:t>”:”</w:t>
            </w:r>
            <w:r w:rsidRPr="002F3CF3">
              <w:rPr>
                <w:lang w:val="en-US"/>
              </w:rPr>
              <w:t>);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Console.WriteLine(</w:t>
            </w:r>
            <w:r w:rsidR="00633916">
              <w:rPr>
                <w:lang w:val="en-US"/>
              </w:rPr>
              <w:t>p1Age</w:t>
            </w:r>
            <w:r w:rsidRPr="002F3CF3">
              <w:rPr>
                <w:lang w:val="en-US"/>
              </w:rPr>
              <w:t>);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Console.Write(</w:t>
            </w:r>
            <w:r w:rsidR="00633916">
              <w:rPr>
                <w:lang w:val="en-US"/>
              </w:rPr>
              <w:t>p2Name</w:t>
            </w:r>
            <w:r w:rsidR="00602440">
              <w:rPr>
                <w:lang w:val="en-US"/>
              </w:rPr>
              <w:t xml:space="preserve"> </w:t>
            </w:r>
            <w:r>
              <w:rPr>
                <w:lang w:val="en-US"/>
              </w:rPr>
              <w:t>+</w:t>
            </w:r>
            <w:r w:rsidR="00602440">
              <w:rPr>
                <w:lang w:val="en-US"/>
              </w:rPr>
              <w:t xml:space="preserve"> </w:t>
            </w:r>
            <w:r>
              <w:rPr>
                <w:lang w:val="en-US"/>
              </w:rPr>
              <w:t>”:”</w:t>
            </w:r>
            <w:r w:rsidRPr="002F3CF3">
              <w:rPr>
                <w:lang w:val="en-US"/>
              </w:rPr>
              <w:t>);</w:t>
            </w:r>
          </w:p>
          <w:p w:rsidR="00F00310" w:rsidRPr="002F3CF3" w:rsidRDefault="00F00310" w:rsidP="00F00310">
            <w:pPr>
              <w:rPr>
                <w:lang w:val="en-US"/>
              </w:rPr>
            </w:pPr>
            <w:r w:rsidRPr="002F3CF3">
              <w:rPr>
                <w:lang w:val="en-US"/>
              </w:rPr>
              <w:t>Console.WriteLine(</w:t>
            </w:r>
            <w:r w:rsidR="00633916">
              <w:rPr>
                <w:lang w:val="en-US"/>
              </w:rPr>
              <w:t>p2Age</w:t>
            </w:r>
            <w:r w:rsidRPr="002F3CF3">
              <w:rPr>
                <w:lang w:val="en-US"/>
              </w:rPr>
              <w:t>);</w:t>
            </w:r>
          </w:p>
          <w:p w:rsidR="00F00310" w:rsidRPr="002F3CF3" w:rsidRDefault="00F00310" w:rsidP="00645B65">
            <w:pPr>
              <w:rPr>
                <w:lang w:val="en-US"/>
              </w:rPr>
            </w:pPr>
          </w:p>
        </w:tc>
      </w:tr>
      <w:tr w:rsidR="00BD7C95" w:rsidRPr="00DA3656" w:rsidTr="00996731">
        <w:tc>
          <w:tcPr>
            <w:tcW w:w="3070" w:type="dxa"/>
          </w:tcPr>
          <w:p w:rsidR="00BD7C95" w:rsidRPr="00F00310" w:rsidRDefault="00BD7C95" w:rsidP="002F3CF3">
            <w:pPr>
              <w:rPr>
                <w:b/>
                <w:lang w:val="en-US"/>
              </w:rPr>
            </w:pPr>
          </w:p>
          <w:p w:rsidR="00BD7C95" w:rsidRPr="00F00310" w:rsidRDefault="00BD7C95" w:rsidP="002F3CF3">
            <w:pPr>
              <w:rPr>
                <w:b/>
                <w:lang w:val="en-US"/>
              </w:rPr>
            </w:pPr>
          </w:p>
          <w:p w:rsidR="00BD7C95" w:rsidRPr="00F00310" w:rsidRDefault="00BD7C95" w:rsidP="002F3CF3">
            <w:pPr>
              <w:rPr>
                <w:b/>
                <w:lang w:val="en-US"/>
              </w:rPr>
            </w:pPr>
          </w:p>
          <w:p w:rsidR="00BD7C95" w:rsidRPr="00F00310" w:rsidRDefault="00BD7C95" w:rsidP="002F3CF3">
            <w:pPr>
              <w:rPr>
                <w:b/>
                <w:lang w:val="en-US"/>
              </w:rPr>
            </w:pPr>
          </w:p>
          <w:p w:rsidR="00BD7C95" w:rsidRPr="00F00310" w:rsidRDefault="00BD7C95" w:rsidP="002F3CF3">
            <w:pPr>
              <w:rPr>
                <w:b/>
                <w:lang w:val="en-US"/>
              </w:rPr>
            </w:pPr>
          </w:p>
          <w:p w:rsidR="00BD7C95" w:rsidRPr="00F00310" w:rsidRDefault="00BD7C95" w:rsidP="002F3CF3">
            <w:pPr>
              <w:rPr>
                <w:b/>
                <w:lang w:val="en-US"/>
              </w:rPr>
            </w:pPr>
          </w:p>
        </w:tc>
        <w:tc>
          <w:tcPr>
            <w:tcW w:w="3071" w:type="dxa"/>
          </w:tcPr>
          <w:p w:rsidR="00BD7C95" w:rsidRPr="00F00310" w:rsidRDefault="00BD7C95" w:rsidP="002F3CF3">
            <w:pPr>
              <w:rPr>
                <w:b/>
                <w:lang w:val="en-US"/>
              </w:rPr>
            </w:pPr>
          </w:p>
        </w:tc>
        <w:tc>
          <w:tcPr>
            <w:tcW w:w="3071" w:type="dxa"/>
          </w:tcPr>
          <w:p w:rsidR="00BD7C95" w:rsidRPr="00F00310" w:rsidRDefault="00BD7C95" w:rsidP="002F3CF3">
            <w:pPr>
              <w:rPr>
                <w:lang w:val="en-US"/>
              </w:rPr>
            </w:pPr>
          </w:p>
        </w:tc>
      </w:tr>
    </w:tbl>
    <w:p w:rsidR="001D6F4E" w:rsidRPr="00F00310" w:rsidRDefault="001D6F4E" w:rsidP="001D6F4E">
      <w:pPr>
        <w:rPr>
          <w:lang w:val="en-US"/>
        </w:rPr>
      </w:pPr>
    </w:p>
    <w:p w:rsidR="001D6F4E" w:rsidRDefault="001D6F4E" w:rsidP="001D6F4E">
      <w:pPr>
        <w:rPr>
          <w:lang w:val="en-US"/>
        </w:rPr>
      </w:pPr>
    </w:p>
    <w:sectPr w:rsidR="001D6F4E" w:rsidSect="005F48F4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2201" w:rsidRDefault="00BA2201" w:rsidP="00996731">
      <w:r>
        <w:separator/>
      </w:r>
    </w:p>
  </w:endnote>
  <w:endnote w:type="continuationSeparator" w:id="0">
    <w:p w:rsidR="00BA2201" w:rsidRDefault="00BA2201" w:rsidP="00996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731" w:rsidRDefault="00996731">
    <w:pPr>
      <w:pStyle w:val="Fuzeil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629C3">
      <w:rPr>
        <w:noProof/>
      </w:rPr>
      <w:t>2</w:t>
    </w:r>
    <w:r>
      <w:fldChar w:fldCharType="end"/>
    </w:r>
  </w:p>
  <w:p w:rsidR="00996731" w:rsidRDefault="00996731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2201" w:rsidRDefault="00BA2201" w:rsidP="00996731">
      <w:r>
        <w:separator/>
      </w:r>
    </w:p>
  </w:footnote>
  <w:footnote w:type="continuationSeparator" w:id="0">
    <w:p w:rsidR="00BA2201" w:rsidRDefault="00BA2201" w:rsidP="009967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731" w:rsidRDefault="00CD43A9" w:rsidP="006E56CC">
    <w:pPr>
      <w:pStyle w:val="Kopfzeile"/>
      <w:pBdr>
        <w:bottom w:val="single" w:sz="4" w:space="1" w:color="auto"/>
      </w:pBdr>
      <w:jc w:val="left"/>
    </w:pPr>
    <w:r>
      <w:t xml:space="preserve">Übungsblatt </w:t>
    </w:r>
    <w:r w:rsidR="00FB3F57">
      <w:t>Programmstruktur und Variablen</w:t>
    </w:r>
    <w:r w:rsidR="00FB3F57">
      <w:tab/>
      <w:t>1AHIF</w:t>
    </w:r>
    <w:r w:rsidR="00FB3F57">
      <w:tab/>
      <w:t>2. 10. 2015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E72B0"/>
    <w:multiLevelType w:val="hybridMultilevel"/>
    <w:tmpl w:val="64964ED8"/>
    <w:lvl w:ilvl="0" w:tplc="4BD6C2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5426E"/>
    <w:multiLevelType w:val="hybridMultilevel"/>
    <w:tmpl w:val="5D2A801E"/>
    <w:lvl w:ilvl="0" w:tplc="4BD6C2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F4E"/>
    <w:rsid w:val="0007313D"/>
    <w:rsid w:val="0009307D"/>
    <w:rsid w:val="00123A91"/>
    <w:rsid w:val="00145267"/>
    <w:rsid w:val="0014711E"/>
    <w:rsid w:val="001602F4"/>
    <w:rsid w:val="001B1810"/>
    <w:rsid w:val="001D6F4E"/>
    <w:rsid w:val="00207B96"/>
    <w:rsid w:val="00264AEE"/>
    <w:rsid w:val="0028121C"/>
    <w:rsid w:val="00296F81"/>
    <w:rsid w:val="002E6B25"/>
    <w:rsid w:val="002F384B"/>
    <w:rsid w:val="002F3CF3"/>
    <w:rsid w:val="00353F41"/>
    <w:rsid w:val="003629C3"/>
    <w:rsid w:val="003A766A"/>
    <w:rsid w:val="00412053"/>
    <w:rsid w:val="00542BFD"/>
    <w:rsid w:val="00556856"/>
    <w:rsid w:val="005F48F4"/>
    <w:rsid w:val="00602440"/>
    <w:rsid w:val="00633676"/>
    <w:rsid w:val="00633916"/>
    <w:rsid w:val="00645B65"/>
    <w:rsid w:val="00656B84"/>
    <w:rsid w:val="00685226"/>
    <w:rsid w:val="00694E26"/>
    <w:rsid w:val="006E56CC"/>
    <w:rsid w:val="00701777"/>
    <w:rsid w:val="00705B5A"/>
    <w:rsid w:val="00720F19"/>
    <w:rsid w:val="007E45AC"/>
    <w:rsid w:val="008626DD"/>
    <w:rsid w:val="008F45DF"/>
    <w:rsid w:val="00996731"/>
    <w:rsid w:val="00996C2D"/>
    <w:rsid w:val="009A208E"/>
    <w:rsid w:val="009B3475"/>
    <w:rsid w:val="00A043D6"/>
    <w:rsid w:val="00A06E84"/>
    <w:rsid w:val="00A2510D"/>
    <w:rsid w:val="00BA2201"/>
    <w:rsid w:val="00BD7C95"/>
    <w:rsid w:val="00BE49BC"/>
    <w:rsid w:val="00C56822"/>
    <w:rsid w:val="00CD43A9"/>
    <w:rsid w:val="00D100F4"/>
    <w:rsid w:val="00DA3656"/>
    <w:rsid w:val="00DD5F0B"/>
    <w:rsid w:val="00EC18D0"/>
    <w:rsid w:val="00EE488F"/>
    <w:rsid w:val="00F00112"/>
    <w:rsid w:val="00F00310"/>
    <w:rsid w:val="00FB15FD"/>
    <w:rsid w:val="00FB3F57"/>
    <w:rsid w:val="00FE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8F58E8-C080-4FE4-85B6-7539374FD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7313D"/>
    <w:pPr>
      <w:jc w:val="both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D6F4E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D6F4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table" w:styleId="Tabellenraster">
    <w:name w:val="Table Grid"/>
    <w:basedOn w:val="NormaleTabelle"/>
    <w:uiPriority w:val="59"/>
    <w:rsid w:val="001D6F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99673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96731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99673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9673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949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mikepc</dc:creator>
  <cp:keywords/>
  <cp:lastModifiedBy>Birgit Schröder</cp:lastModifiedBy>
  <cp:revision>15</cp:revision>
  <dcterms:created xsi:type="dcterms:W3CDTF">2015-10-01T13:42:00Z</dcterms:created>
  <dcterms:modified xsi:type="dcterms:W3CDTF">2015-10-01T13:53:00Z</dcterms:modified>
</cp:coreProperties>
</file>