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A04D1A" w14:textId="77777777" w:rsidR="00AF00E3" w:rsidRDefault="003F0328" w:rsidP="006B7E0C">
      <w:pPr>
        <w:pStyle w:val="Titel"/>
        <w:jc w:val="right"/>
      </w:pPr>
      <w:r>
        <w:rPr>
          <w:rFonts w:ascii="Calibri" w:hAnsi="Calibri"/>
        </w:rPr>
        <w:t>Visitenkarte</w:t>
      </w:r>
    </w:p>
    <w:p w14:paraId="68BABA75" w14:textId="77777777" w:rsidR="00F24CE4" w:rsidRPr="00F24CE4" w:rsidRDefault="00FD216F" w:rsidP="00032960">
      <w:pPr>
        <w:pStyle w:val="berschrift2"/>
      </w:pPr>
      <w:r w:rsidRPr="00032960">
        <w:t>Lehrziele</w:t>
      </w:r>
    </w:p>
    <w:p w14:paraId="3B47D6D6" w14:textId="0B99C308" w:rsidR="00E1361D" w:rsidRDefault="00E1361D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Eingabe von der Console</w:t>
      </w:r>
      <w:bookmarkStart w:id="0" w:name="_GoBack"/>
      <w:bookmarkEnd w:id="0"/>
    </w:p>
    <w:p w14:paraId="53EE2205" w14:textId="77777777" w:rsidR="00192488" w:rsidRDefault="00192488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Die </w:t>
      </w:r>
      <w:r w:rsidR="00236613">
        <w:rPr>
          <w:rFonts w:ascii="Calibri" w:hAnsi="Calibri"/>
          <w:sz w:val="22"/>
          <w:szCs w:val="22"/>
        </w:rPr>
        <w:t xml:space="preserve">Ausgabe von </w:t>
      </w:r>
      <w:r w:rsidR="003F0328">
        <w:rPr>
          <w:rFonts w:ascii="Calibri" w:hAnsi="Calibri"/>
          <w:sz w:val="22"/>
          <w:szCs w:val="22"/>
        </w:rPr>
        <w:t>formatiertem Text</w:t>
      </w:r>
      <w:r w:rsidR="00236613">
        <w:rPr>
          <w:rFonts w:ascii="Calibri" w:hAnsi="Calibri"/>
          <w:sz w:val="22"/>
          <w:szCs w:val="22"/>
        </w:rPr>
        <w:t xml:space="preserve"> auf die Konsole.</w:t>
      </w:r>
    </w:p>
    <w:p w14:paraId="719BF2E7" w14:textId="77777777" w:rsidR="00F24CE4" w:rsidRDefault="005D4A34" w:rsidP="00032960">
      <w:pPr>
        <w:pStyle w:val="berschrift2"/>
      </w:pPr>
      <w:r w:rsidRPr="00032960">
        <w:t>Aufgabenstellung</w:t>
      </w:r>
    </w:p>
    <w:p w14:paraId="6FC1C0DF" w14:textId="0B91A1E0" w:rsidR="00D104E8" w:rsidRDefault="00032960" w:rsidP="00FD216F">
      <w:r>
        <w:br/>
      </w:r>
      <w:r w:rsidR="00D104E8">
        <w:t>Lesen Sie von der Konsole Name und Wohnort einer Person in zwei Variablen ein und geben Sie danach eine Visitenkarte aus.</w:t>
      </w:r>
    </w:p>
    <w:p w14:paraId="77111BDA" w14:textId="77777777" w:rsidR="00D104E8" w:rsidRPr="001000CF" w:rsidRDefault="00D104E8" w:rsidP="00D104E8">
      <w:pPr>
        <w:rPr>
          <w:b/>
          <w:u w:val="single"/>
        </w:rPr>
      </w:pPr>
      <w:r w:rsidRPr="001000CF">
        <w:rPr>
          <w:b/>
          <w:u w:val="single"/>
        </w:rPr>
        <w:t>Ausgabe:</w:t>
      </w:r>
    </w:p>
    <w:p w14:paraId="66666950" w14:textId="77777777" w:rsidR="00D104E8" w:rsidRDefault="00D104E8" w:rsidP="00D104E8">
      <w:r>
        <w:rPr>
          <w:noProof/>
          <w:lang w:val="de-AT" w:eastAsia="de-AT"/>
        </w:rPr>
        <w:drawing>
          <wp:inline distT="0" distB="0" distL="0" distR="0" wp14:anchorId="7EC09DB5" wp14:editId="3E6F17DF">
            <wp:extent cx="2635250" cy="108685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617" cy="10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0A4B" w14:textId="6CFBD5B4" w:rsidR="00D104E8" w:rsidRPr="001000CF" w:rsidRDefault="00453329" w:rsidP="00D104E8">
      <w:pPr>
        <w:rPr>
          <w:b/>
          <w:u w:val="single"/>
        </w:rPr>
      </w:pPr>
      <w:r w:rsidRPr="001000CF">
        <w:rPr>
          <w:b/>
          <w:u w:val="single"/>
        </w:rPr>
        <w:t xml:space="preserve">Erweiterte </w:t>
      </w:r>
      <w:r w:rsidR="00D104E8" w:rsidRPr="001000CF">
        <w:rPr>
          <w:b/>
          <w:u w:val="single"/>
        </w:rPr>
        <w:t>Ausgabe</w:t>
      </w:r>
      <w:r w:rsidR="00032960">
        <w:rPr>
          <w:b/>
          <w:u w:val="single"/>
        </w:rPr>
        <w:t xml:space="preserve"> (optional)</w:t>
      </w:r>
      <w:r w:rsidR="00D104E8" w:rsidRPr="001000CF">
        <w:rPr>
          <w:b/>
          <w:u w:val="single"/>
        </w:rPr>
        <w:t>:</w:t>
      </w:r>
    </w:p>
    <w:p w14:paraId="7E0E85C1" w14:textId="77777777" w:rsidR="00D104E8" w:rsidRDefault="00D104E8" w:rsidP="00D104E8">
      <w:r>
        <w:rPr>
          <w:noProof/>
          <w:lang w:val="de-AT" w:eastAsia="de-AT"/>
        </w:rPr>
        <w:drawing>
          <wp:inline distT="0" distB="0" distL="0" distR="0" wp14:anchorId="46F3AE3D" wp14:editId="0D70270A">
            <wp:extent cx="2673350" cy="1103883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213" cy="11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635F" w14:textId="14425799" w:rsidR="000B0301" w:rsidRPr="000B0301" w:rsidRDefault="00032960" w:rsidP="006532BD">
      <w:r>
        <w:t>Achten sie bei der Ausgabe auf eine exakte Übereinstimmung mit der Angabe.</w:t>
      </w:r>
    </w:p>
    <w:sectPr w:rsidR="000B0301" w:rsidRPr="000B0301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13AD"/>
    <w:multiLevelType w:val="hybridMultilevel"/>
    <w:tmpl w:val="F468D18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D3080"/>
    <w:multiLevelType w:val="hybridMultilevel"/>
    <w:tmpl w:val="A4082ED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26371"/>
    <w:multiLevelType w:val="hybridMultilevel"/>
    <w:tmpl w:val="6C28AD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CAF1C51"/>
    <w:multiLevelType w:val="hybridMultilevel"/>
    <w:tmpl w:val="94589942"/>
    <w:lvl w:ilvl="0" w:tplc="0C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E34BFE"/>
    <w:multiLevelType w:val="hybridMultilevel"/>
    <w:tmpl w:val="4E7085B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D2BEA"/>
    <w:multiLevelType w:val="hybridMultilevel"/>
    <w:tmpl w:val="B1E88F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607A1C"/>
    <w:multiLevelType w:val="hybridMultilevel"/>
    <w:tmpl w:val="8C7254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2"/>
  </w:num>
  <w:num w:numId="3">
    <w:abstractNumId w:val="35"/>
  </w:num>
  <w:num w:numId="4">
    <w:abstractNumId w:val="36"/>
  </w:num>
  <w:num w:numId="5">
    <w:abstractNumId w:val="17"/>
  </w:num>
  <w:num w:numId="6">
    <w:abstractNumId w:val="34"/>
  </w:num>
  <w:num w:numId="7">
    <w:abstractNumId w:val="41"/>
  </w:num>
  <w:num w:numId="8">
    <w:abstractNumId w:val="31"/>
  </w:num>
  <w:num w:numId="9">
    <w:abstractNumId w:val="23"/>
  </w:num>
  <w:num w:numId="10">
    <w:abstractNumId w:val="8"/>
  </w:num>
  <w:num w:numId="11">
    <w:abstractNumId w:val="29"/>
  </w:num>
  <w:num w:numId="12">
    <w:abstractNumId w:val="22"/>
  </w:num>
  <w:num w:numId="13">
    <w:abstractNumId w:val="21"/>
  </w:num>
  <w:num w:numId="14">
    <w:abstractNumId w:val="9"/>
  </w:num>
  <w:num w:numId="15">
    <w:abstractNumId w:val="45"/>
  </w:num>
  <w:num w:numId="16">
    <w:abstractNumId w:val="0"/>
  </w:num>
  <w:num w:numId="17">
    <w:abstractNumId w:val="32"/>
  </w:num>
  <w:num w:numId="18">
    <w:abstractNumId w:val="19"/>
  </w:num>
  <w:num w:numId="19">
    <w:abstractNumId w:val="1"/>
  </w:num>
  <w:num w:numId="20">
    <w:abstractNumId w:val="38"/>
  </w:num>
  <w:num w:numId="21">
    <w:abstractNumId w:val="14"/>
  </w:num>
  <w:num w:numId="22">
    <w:abstractNumId w:val="44"/>
  </w:num>
  <w:num w:numId="23">
    <w:abstractNumId w:val="12"/>
  </w:num>
  <w:num w:numId="24">
    <w:abstractNumId w:val="18"/>
  </w:num>
  <w:num w:numId="25">
    <w:abstractNumId w:val="5"/>
  </w:num>
  <w:num w:numId="26">
    <w:abstractNumId w:val="48"/>
  </w:num>
  <w:num w:numId="27">
    <w:abstractNumId w:val="20"/>
  </w:num>
  <w:num w:numId="28">
    <w:abstractNumId w:val="30"/>
  </w:num>
  <w:num w:numId="29">
    <w:abstractNumId w:val="26"/>
  </w:num>
  <w:num w:numId="30">
    <w:abstractNumId w:val="43"/>
  </w:num>
  <w:num w:numId="31">
    <w:abstractNumId w:val="39"/>
  </w:num>
  <w:num w:numId="32">
    <w:abstractNumId w:val="25"/>
  </w:num>
  <w:num w:numId="33">
    <w:abstractNumId w:val="40"/>
  </w:num>
  <w:num w:numId="34">
    <w:abstractNumId w:val="6"/>
  </w:num>
  <w:num w:numId="35">
    <w:abstractNumId w:val="7"/>
  </w:num>
  <w:num w:numId="36">
    <w:abstractNumId w:val="15"/>
  </w:num>
  <w:num w:numId="37">
    <w:abstractNumId w:val="10"/>
  </w:num>
  <w:num w:numId="38">
    <w:abstractNumId w:val="4"/>
  </w:num>
  <w:num w:numId="39">
    <w:abstractNumId w:val="3"/>
  </w:num>
  <w:num w:numId="40">
    <w:abstractNumId w:val="47"/>
  </w:num>
  <w:num w:numId="41">
    <w:abstractNumId w:val="24"/>
  </w:num>
  <w:num w:numId="42">
    <w:abstractNumId w:val="16"/>
  </w:num>
  <w:num w:numId="43">
    <w:abstractNumId w:val="27"/>
  </w:num>
  <w:num w:numId="44">
    <w:abstractNumId w:val="11"/>
  </w:num>
  <w:num w:numId="45">
    <w:abstractNumId w:val="33"/>
  </w:num>
  <w:num w:numId="46">
    <w:abstractNumId w:val="37"/>
  </w:num>
  <w:num w:numId="47">
    <w:abstractNumId w:val="2"/>
  </w:num>
  <w:num w:numId="48">
    <w:abstractNumId w:val="46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E3"/>
    <w:rsid w:val="00002973"/>
    <w:rsid w:val="00032960"/>
    <w:rsid w:val="0003580A"/>
    <w:rsid w:val="000463BB"/>
    <w:rsid w:val="00046D55"/>
    <w:rsid w:val="00052C95"/>
    <w:rsid w:val="000655A9"/>
    <w:rsid w:val="00095A11"/>
    <w:rsid w:val="000A5738"/>
    <w:rsid w:val="000B0301"/>
    <w:rsid w:val="000C2EFD"/>
    <w:rsid w:val="000D1CAE"/>
    <w:rsid w:val="000D3C70"/>
    <w:rsid w:val="000E7BDB"/>
    <w:rsid w:val="000F4DE5"/>
    <w:rsid w:val="000F737E"/>
    <w:rsid w:val="001000CF"/>
    <w:rsid w:val="00105179"/>
    <w:rsid w:val="00121889"/>
    <w:rsid w:val="00142F8A"/>
    <w:rsid w:val="0015485F"/>
    <w:rsid w:val="001643E9"/>
    <w:rsid w:val="00182A6F"/>
    <w:rsid w:val="00192488"/>
    <w:rsid w:val="001B6ECD"/>
    <w:rsid w:val="001D788C"/>
    <w:rsid w:val="002334E6"/>
    <w:rsid w:val="00236613"/>
    <w:rsid w:val="00251F0B"/>
    <w:rsid w:val="002539C9"/>
    <w:rsid w:val="00257578"/>
    <w:rsid w:val="002624F4"/>
    <w:rsid w:val="00267EFB"/>
    <w:rsid w:val="002735ED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32E63"/>
    <w:rsid w:val="00343B3A"/>
    <w:rsid w:val="00351DBC"/>
    <w:rsid w:val="00361F22"/>
    <w:rsid w:val="00363B9D"/>
    <w:rsid w:val="003B015E"/>
    <w:rsid w:val="003B11E5"/>
    <w:rsid w:val="003B2D80"/>
    <w:rsid w:val="003D761B"/>
    <w:rsid w:val="003E1F32"/>
    <w:rsid w:val="003F0328"/>
    <w:rsid w:val="003F1A87"/>
    <w:rsid w:val="00401AFD"/>
    <w:rsid w:val="004028F2"/>
    <w:rsid w:val="00417141"/>
    <w:rsid w:val="004254D6"/>
    <w:rsid w:val="00445963"/>
    <w:rsid w:val="00453329"/>
    <w:rsid w:val="00453FEE"/>
    <w:rsid w:val="00456FB7"/>
    <w:rsid w:val="0046155F"/>
    <w:rsid w:val="00482076"/>
    <w:rsid w:val="004935A3"/>
    <w:rsid w:val="00493E5B"/>
    <w:rsid w:val="004B2CA3"/>
    <w:rsid w:val="004D0553"/>
    <w:rsid w:val="004E10BB"/>
    <w:rsid w:val="00510646"/>
    <w:rsid w:val="0052745B"/>
    <w:rsid w:val="005569BA"/>
    <w:rsid w:val="00557EE7"/>
    <w:rsid w:val="0056019E"/>
    <w:rsid w:val="00575F95"/>
    <w:rsid w:val="005856FD"/>
    <w:rsid w:val="00590316"/>
    <w:rsid w:val="005C66A8"/>
    <w:rsid w:val="005D4A34"/>
    <w:rsid w:val="005E0CA6"/>
    <w:rsid w:val="005E3B4B"/>
    <w:rsid w:val="005E4852"/>
    <w:rsid w:val="005E6A44"/>
    <w:rsid w:val="005F097A"/>
    <w:rsid w:val="00613325"/>
    <w:rsid w:val="006137DC"/>
    <w:rsid w:val="00620BCC"/>
    <w:rsid w:val="0064003D"/>
    <w:rsid w:val="006532BD"/>
    <w:rsid w:val="00653AEC"/>
    <w:rsid w:val="0068272F"/>
    <w:rsid w:val="00686AA6"/>
    <w:rsid w:val="006A5D94"/>
    <w:rsid w:val="006A720C"/>
    <w:rsid w:val="006B2B3F"/>
    <w:rsid w:val="006B7E0C"/>
    <w:rsid w:val="006E1F97"/>
    <w:rsid w:val="006E3DFE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B44E5"/>
    <w:rsid w:val="007D3C55"/>
    <w:rsid w:val="007E76EF"/>
    <w:rsid w:val="007F0A2E"/>
    <w:rsid w:val="007F695A"/>
    <w:rsid w:val="00826E19"/>
    <w:rsid w:val="0083758D"/>
    <w:rsid w:val="00847A90"/>
    <w:rsid w:val="00864F4A"/>
    <w:rsid w:val="008908D0"/>
    <w:rsid w:val="008C6526"/>
    <w:rsid w:val="00903C63"/>
    <w:rsid w:val="00915B9D"/>
    <w:rsid w:val="009229F5"/>
    <w:rsid w:val="00936A57"/>
    <w:rsid w:val="0096007F"/>
    <w:rsid w:val="00984D07"/>
    <w:rsid w:val="009869F4"/>
    <w:rsid w:val="00986E84"/>
    <w:rsid w:val="009C4DFA"/>
    <w:rsid w:val="009D3B10"/>
    <w:rsid w:val="009D3EF6"/>
    <w:rsid w:val="009F680A"/>
    <w:rsid w:val="00A00321"/>
    <w:rsid w:val="00A007C1"/>
    <w:rsid w:val="00A03542"/>
    <w:rsid w:val="00A61F89"/>
    <w:rsid w:val="00A633C6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257E2"/>
    <w:rsid w:val="00B4315B"/>
    <w:rsid w:val="00B724C6"/>
    <w:rsid w:val="00BA272D"/>
    <w:rsid w:val="00BA5CEF"/>
    <w:rsid w:val="00BB2C48"/>
    <w:rsid w:val="00BD3E58"/>
    <w:rsid w:val="00BE260D"/>
    <w:rsid w:val="00BF19A2"/>
    <w:rsid w:val="00C105AE"/>
    <w:rsid w:val="00C3571E"/>
    <w:rsid w:val="00C553A8"/>
    <w:rsid w:val="00C669B2"/>
    <w:rsid w:val="00C916C1"/>
    <w:rsid w:val="00CA0DFF"/>
    <w:rsid w:val="00CB16BE"/>
    <w:rsid w:val="00CD6A36"/>
    <w:rsid w:val="00CF5CDC"/>
    <w:rsid w:val="00D0354B"/>
    <w:rsid w:val="00D06013"/>
    <w:rsid w:val="00D104E8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E39A1"/>
    <w:rsid w:val="00E0244C"/>
    <w:rsid w:val="00E1361D"/>
    <w:rsid w:val="00E21B69"/>
    <w:rsid w:val="00E33021"/>
    <w:rsid w:val="00E57506"/>
    <w:rsid w:val="00E65C09"/>
    <w:rsid w:val="00E7323A"/>
    <w:rsid w:val="00E755FF"/>
    <w:rsid w:val="00E8130B"/>
    <w:rsid w:val="00E86084"/>
    <w:rsid w:val="00EA4997"/>
    <w:rsid w:val="00EA7018"/>
    <w:rsid w:val="00EB7FCD"/>
    <w:rsid w:val="00EE05E7"/>
    <w:rsid w:val="00EE664C"/>
    <w:rsid w:val="00EF7F94"/>
    <w:rsid w:val="00F2410A"/>
    <w:rsid w:val="00F24CE4"/>
    <w:rsid w:val="00F25620"/>
    <w:rsid w:val="00F376BC"/>
    <w:rsid w:val="00F55893"/>
    <w:rsid w:val="00F72AC7"/>
    <w:rsid w:val="00F834AC"/>
    <w:rsid w:val="00FD0131"/>
    <w:rsid w:val="00FD216F"/>
    <w:rsid w:val="00FD6790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37F0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Hyp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0B0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0B4FFB-A5D5-42AD-829D-C1DE950C5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Aitenbichler Herbert</cp:lastModifiedBy>
  <cp:revision>22</cp:revision>
  <cp:lastPrinted>2011-10-12T10:54:00Z</cp:lastPrinted>
  <dcterms:created xsi:type="dcterms:W3CDTF">2015-09-23T16:34:00Z</dcterms:created>
  <dcterms:modified xsi:type="dcterms:W3CDTF">2021-09-21T14:08:00Z</dcterms:modified>
</cp:coreProperties>
</file>