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933" w:rsidRPr="001747AB" w:rsidRDefault="00D57933" w:rsidP="00D57933">
      <w:pPr>
        <w:pStyle w:val="berschrift1"/>
        <w:pageBreakBefore/>
        <w:tabs>
          <w:tab w:val="left" w:pos="851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</w:pPr>
      <w:proofErr w:type="spellStart"/>
      <w:r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  <w:t>SameLetterSeries</w:t>
      </w:r>
      <w:proofErr w:type="spellEnd"/>
    </w:p>
    <w:p w:rsidR="00D57933" w:rsidRDefault="00D57933" w:rsidP="00D57933">
      <w:pPr>
        <w:pStyle w:val="berschrift2"/>
      </w:pPr>
      <w:r>
        <w:t>Lehrziele:</w:t>
      </w:r>
    </w:p>
    <w:p w:rsidR="00D57933" w:rsidRDefault="00D57933" w:rsidP="00D57933">
      <w:pPr>
        <w:pStyle w:val="Aufzhlung1"/>
      </w:pPr>
      <w:r>
        <w:t>Strings</w:t>
      </w:r>
    </w:p>
    <w:p w:rsidR="00D57933" w:rsidRDefault="00D57933" w:rsidP="00D57933"/>
    <w:p w:rsidR="00D57933" w:rsidRDefault="00D57933" w:rsidP="00D57933">
      <w:r>
        <w:t>Das Programm analysiert einen eingegebenen Text auf die längste Serie gleicher Buchstaben (a-z). Neben dem Buchstaben der Serie wird auch die Position (0-basiert) ausgegeben.</w:t>
      </w:r>
    </w:p>
    <w:p w:rsidR="00B530F3" w:rsidRDefault="00B838C8">
      <w:r>
        <w:t>Groß/Kleinbuchstaben werden unterschieden</w:t>
      </w:r>
      <w:r w:rsidR="00D57933">
        <w:t xml:space="preserve">, </w:t>
      </w:r>
      <w:r w:rsidR="00D57933">
        <w:t>d.h. „</w:t>
      </w:r>
      <w:proofErr w:type="spellStart"/>
      <w:r w:rsidR="00D57933">
        <w:t>SchiffFahrt</w:t>
      </w:r>
      <w:proofErr w:type="spellEnd"/>
      <w:r w:rsidR="00D57933">
        <w:t>“</w:t>
      </w:r>
      <w:r w:rsidR="00D57933">
        <w:t xml:space="preserve"> enthält zwei</w:t>
      </w:r>
      <w:r w:rsidR="00D57933">
        <w:t>mal hintereinander den Buchstaben f.</w:t>
      </w:r>
    </w:p>
    <w:p w:rsidR="00B838C8" w:rsidRDefault="00B838C8">
      <w:r>
        <w:t xml:space="preserve">Bei mehreren Serien gleicher Länge wird die erste </w:t>
      </w:r>
      <w:r w:rsidR="00D57933">
        <w:t xml:space="preserve">Serie </w:t>
      </w:r>
      <w:r>
        <w:t>ausgegeben</w:t>
      </w:r>
    </w:p>
    <w:p w:rsidR="002F0FB0" w:rsidRDefault="002F0FB0" w:rsidP="00D57933">
      <w:pPr>
        <w:ind w:left="708"/>
      </w:pPr>
      <w:r>
        <w:rPr>
          <w:noProof/>
          <w:lang w:eastAsia="de-DE"/>
        </w:rPr>
        <w:drawing>
          <wp:inline distT="0" distB="0" distL="0" distR="0" wp14:anchorId="3B70346A" wp14:editId="41B74159">
            <wp:extent cx="4467225" cy="838200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C8" w:rsidRDefault="00B838C8"/>
    <w:p w:rsidR="00B838C8" w:rsidRDefault="00B838C8" w:rsidP="00D57933">
      <w:pPr>
        <w:ind w:left="708"/>
      </w:pPr>
      <w:r>
        <w:rPr>
          <w:noProof/>
          <w:lang w:eastAsia="de-DE"/>
        </w:rPr>
        <w:drawing>
          <wp:inline distT="0" distB="0" distL="0" distR="0" wp14:anchorId="6D26C061" wp14:editId="453CCAE4">
            <wp:extent cx="4276725" cy="83820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C8" w:rsidRDefault="00B838C8"/>
    <w:p w:rsidR="00B838C8" w:rsidRDefault="00B838C8" w:rsidP="00D57933">
      <w:pPr>
        <w:ind w:left="708"/>
      </w:pPr>
      <w:bookmarkStart w:id="0" w:name="_GoBack"/>
      <w:r>
        <w:rPr>
          <w:noProof/>
          <w:lang w:eastAsia="de-DE"/>
        </w:rPr>
        <w:drawing>
          <wp:inline distT="0" distB="0" distL="0" distR="0" wp14:anchorId="716B0174" wp14:editId="41B2D8B0">
            <wp:extent cx="4305300" cy="857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838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8C8"/>
    <w:rsid w:val="002F0FB0"/>
    <w:rsid w:val="00B530F3"/>
    <w:rsid w:val="00B838C8"/>
    <w:rsid w:val="00D5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1D3DD-4D90-4A25-905E-E9F93F9D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D57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D57933"/>
    <w:pPr>
      <w:numPr>
        <w:ilvl w:val="1"/>
        <w:numId w:val="2"/>
      </w:numPr>
      <w:tabs>
        <w:tab w:val="left" w:pos="851"/>
      </w:tabs>
      <w:spacing w:before="100" w:beforeAutospacing="1" w:after="100" w:afterAutospacing="1" w:line="240" w:lineRule="auto"/>
      <w:outlineLvl w:val="1"/>
    </w:pPr>
    <w:rPr>
      <w:rFonts w:ascii="Verdana" w:eastAsia="Times New Roman" w:hAnsi="Verdana" w:cs="Times New Roman"/>
      <w:b/>
      <w:color w:val="auto"/>
      <w:sz w:val="28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D57933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D57933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D57933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D57933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D57933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D57933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D57933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D579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D57933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D57933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D57933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D57933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D57933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D57933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D57933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D57933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D579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D57933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344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3</cp:revision>
  <dcterms:created xsi:type="dcterms:W3CDTF">2015-12-30T10:39:00Z</dcterms:created>
  <dcterms:modified xsi:type="dcterms:W3CDTF">2016-01-25T14:12:00Z</dcterms:modified>
</cp:coreProperties>
</file>