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409AD8D5" w14:textId="77777777" w:rsidR="00F74BF4" w:rsidRDefault="00F74BF4" w:rsidP="00F74BF4">
      <w:pPr>
        <w:pStyle w:val="Listenabsatz"/>
        <w:numPr>
          <w:ilvl w:val="0"/>
          <w:numId w:val="22"/>
        </w:numPr>
      </w:pPr>
      <w:bookmarkStart w:id="0" w:name="_Hlk89767996"/>
      <w:r>
        <w:t>For-Schleife</w:t>
      </w:r>
    </w:p>
    <w:p w14:paraId="0F7D4AA2" w14:textId="77777777" w:rsidR="00F74BF4" w:rsidRDefault="00F74BF4" w:rsidP="00F74BF4">
      <w:pPr>
        <w:pStyle w:val="Listenabsatz"/>
        <w:numPr>
          <w:ilvl w:val="0"/>
          <w:numId w:val="22"/>
        </w:numPr>
      </w:pPr>
      <w:r>
        <w:t>Array</w:t>
      </w:r>
    </w:p>
    <w:p w14:paraId="54A4E7DE" w14:textId="652E4574" w:rsidR="00F74BF4" w:rsidRDefault="00F74BF4" w:rsidP="00F74BF4">
      <w:pPr>
        <w:pStyle w:val="Listenabsatz"/>
        <w:numPr>
          <w:ilvl w:val="0"/>
          <w:numId w:val="22"/>
        </w:numPr>
      </w:pPr>
      <w:r>
        <w:t>Zufallszahlen</w:t>
      </w:r>
    </w:p>
    <w:p w14:paraId="3B2B6B40" w14:textId="7542BA13" w:rsidR="00A17BEB" w:rsidRDefault="00A17BEB" w:rsidP="00F74BF4">
      <w:pPr>
        <w:pStyle w:val="Listenabsatz"/>
        <w:numPr>
          <w:ilvl w:val="0"/>
          <w:numId w:val="22"/>
        </w:numPr>
      </w:pPr>
      <w:r>
        <w:t>Methoden</w:t>
      </w:r>
    </w:p>
    <w:p w14:paraId="1BE96C9B" w14:textId="1A2E5BF3" w:rsidR="00FD11A5" w:rsidRDefault="00FD11A5" w:rsidP="00F74BF4">
      <w:pPr>
        <w:pStyle w:val="Listenabsatz"/>
        <w:numPr>
          <w:ilvl w:val="0"/>
          <w:numId w:val="22"/>
        </w:numPr>
      </w:pPr>
      <w:r>
        <w:t>Sortieren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bookmarkEnd w:id="0"/>
    <w:p w14:paraId="7C644C64" w14:textId="56F7BFF3" w:rsidR="00F74BF4" w:rsidRDefault="00F74BF4" w:rsidP="00F74BF4">
      <w:r w:rsidRPr="00DB64C3">
        <w:t>Schreiben Sie ein</w:t>
      </w:r>
      <w:r w:rsidR="00140841">
        <w:t>e</w:t>
      </w:r>
      <w:r w:rsidRPr="00DB64C3">
        <w:t xml:space="preserve"> </w:t>
      </w:r>
      <w:r w:rsidR="00140841">
        <w:t>Methode</w:t>
      </w:r>
      <w:r>
        <w:t xml:space="preserve"> zum Generieren von </w:t>
      </w:r>
      <w:r w:rsidRPr="00DB64C3">
        <w:t>6 zufällige</w:t>
      </w:r>
      <w:r>
        <w:t xml:space="preserve">, aber unterschiedlichen </w:t>
      </w:r>
      <w:r w:rsidRPr="00DB64C3">
        <w:t xml:space="preserve">Zahlen zwischen 1 und </w:t>
      </w:r>
      <w:r w:rsidR="00436725">
        <w:t>„maxNo“ (wird als Parameter übergeben)</w:t>
      </w:r>
      <w:r w:rsidRPr="00DB64C3">
        <w:t xml:space="preserve">. </w:t>
      </w:r>
    </w:p>
    <w:p w14:paraId="78977346" w14:textId="467BC040" w:rsidR="00A17BEB" w:rsidRDefault="00F74BF4" w:rsidP="00F74BF4">
      <w:r>
        <w:t>Die zufällig gefundenen Zahlen sollen in einem Array von 6 Integer Werten gespeichert werden. Beim Lotto ist es üblich, die Zahlen aufsteigend anzugeben</w:t>
      </w:r>
      <w:r w:rsidR="00A17BEB">
        <w:t>. Auch im Array sollen daher die Werte sortiert enthalten sein.</w:t>
      </w:r>
    </w:p>
    <w:p w14:paraId="148B2F4B" w14:textId="75030157" w:rsidR="00140841" w:rsidRDefault="00140841" w:rsidP="00F74BF4">
      <w:r>
        <w:t>Die oben gesuchte Methode wird 10 mal aufgerufen um 10 unterschiedliche Quick-Tipps zu bekommen. Die Ausgabe k</w:t>
      </w:r>
      <w:r w:rsidR="00FD11A5">
        <w:t>ö</w:t>
      </w:r>
      <w:r>
        <w:t>nnte/sollte wie folgt gestaltet sein:</w:t>
      </w:r>
    </w:p>
    <w:p w14:paraId="382219C4" w14:textId="64C18F4B" w:rsidR="008B2471" w:rsidRPr="00436725" w:rsidRDefault="0043342B" w:rsidP="0043342B">
      <w:pPr>
        <w:pStyle w:val="berschrift2"/>
      </w:pPr>
      <w:r w:rsidRPr="00436725">
        <w:t>Bildschirmausgabe</w:t>
      </w:r>
    </w:p>
    <w:p w14:paraId="5268DCC0" w14:textId="77777777" w:rsidR="00FD11A5" w:rsidRPr="00436725" w:rsidRDefault="00FD11A5" w:rsidP="0043342B">
      <w:pPr>
        <w:spacing w:after="0" w:line="240" w:lineRule="auto"/>
        <w:rPr>
          <w:rFonts w:ascii="Courier New" w:hAnsi="Courier New" w:cs="Courier New"/>
        </w:rPr>
      </w:pPr>
    </w:p>
    <w:p w14:paraId="43EBE5DD" w14:textId="77777777" w:rsidR="00FD11A5" w:rsidRPr="00436725" w:rsidRDefault="00FD11A5" w:rsidP="00FD11A5">
      <w:pPr>
        <w:spacing w:after="0" w:line="240" w:lineRule="auto"/>
        <w:rPr>
          <w:rFonts w:ascii="Courier New" w:hAnsi="Courier New" w:cs="Courier New"/>
        </w:rPr>
      </w:pPr>
      <w:r w:rsidRPr="00436725">
        <w:rPr>
          <w:rFonts w:ascii="Courier New" w:hAnsi="Courier New" w:cs="Courier New"/>
        </w:rPr>
        <w:t>Lotto-Quicktip:</w:t>
      </w:r>
    </w:p>
    <w:p w14:paraId="4BDE3231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****************</w:t>
      </w:r>
    </w:p>
    <w:p w14:paraId="263852A6" w14:textId="4409620B" w:rsidR="00FD11A5" w:rsidRPr="00FD11A5" w:rsidRDefault="00EB3231" w:rsidP="00FD11A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FD11A5" w:rsidRPr="00FD11A5">
        <w:rPr>
          <w:rFonts w:ascii="Courier New" w:hAnsi="Courier New" w:cs="Courier New"/>
          <w:lang w:val="en-US"/>
        </w:rPr>
        <w:t>1. Quick-Tip: 9,21,23,34,35,41</w:t>
      </w:r>
    </w:p>
    <w:p w14:paraId="59C783C5" w14:textId="37032573" w:rsidR="00FD11A5" w:rsidRPr="00FD11A5" w:rsidRDefault="00EB3231" w:rsidP="00FD11A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FD11A5" w:rsidRPr="00FD11A5">
        <w:rPr>
          <w:rFonts w:ascii="Courier New" w:hAnsi="Courier New" w:cs="Courier New"/>
          <w:lang w:val="en-US"/>
        </w:rPr>
        <w:t>2. Quick-Tip: 3,7,10,25,28,43</w:t>
      </w:r>
    </w:p>
    <w:p w14:paraId="5616F1C2" w14:textId="0EC0845F" w:rsidR="00FD11A5" w:rsidRPr="00FD11A5" w:rsidRDefault="00EB3231" w:rsidP="00FD11A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FD11A5" w:rsidRPr="00FD11A5">
        <w:rPr>
          <w:rFonts w:ascii="Courier New" w:hAnsi="Courier New" w:cs="Courier New"/>
          <w:lang w:val="en-US"/>
        </w:rPr>
        <w:t>3. Quick-Tip: 5,10,14,17,27,45</w:t>
      </w:r>
    </w:p>
    <w:p w14:paraId="49458D79" w14:textId="0AA2F0F4" w:rsidR="00FD11A5" w:rsidRPr="00FD11A5" w:rsidRDefault="00EB3231" w:rsidP="00FD11A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FD11A5" w:rsidRPr="00FD11A5">
        <w:rPr>
          <w:rFonts w:ascii="Courier New" w:hAnsi="Courier New" w:cs="Courier New"/>
          <w:lang w:val="en-US"/>
        </w:rPr>
        <w:t>4. Quick-Tip: 1,3,10,11,19,38</w:t>
      </w:r>
    </w:p>
    <w:p w14:paraId="0C512750" w14:textId="28027C36" w:rsidR="00FD11A5" w:rsidRPr="00FD11A5" w:rsidRDefault="00EB3231" w:rsidP="00FD11A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FD11A5" w:rsidRPr="00FD11A5">
        <w:rPr>
          <w:rFonts w:ascii="Courier New" w:hAnsi="Courier New" w:cs="Courier New"/>
          <w:lang w:val="en-US"/>
        </w:rPr>
        <w:t>5. Quick-Tip: 2,15,21,28,39,42</w:t>
      </w:r>
    </w:p>
    <w:p w14:paraId="205DDF10" w14:textId="0263E69B" w:rsidR="00FD11A5" w:rsidRPr="00FD11A5" w:rsidRDefault="00EB3231" w:rsidP="00FD11A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FD11A5" w:rsidRPr="00FD11A5">
        <w:rPr>
          <w:rFonts w:ascii="Courier New" w:hAnsi="Courier New" w:cs="Courier New"/>
          <w:lang w:val="en-US"/>
        </w:rPr>
        <w:t>6. Quick-Tip: 9,13,15,23,32,34</w:t>
      </w:r>
    </w:p>
    <w:p w14:paraId="4C4328BA" w14:textId="4D928A9F" w:rsidR="00FD11A5" w:rsidRPr="00FD11A5" w:rsidRDefault="00EB3231" w:rsidP="00FD11A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FD11A5" w:rsidRPr="00FD11A5">
        <w:rPr>
          <w:rFonts w:ascii="Courier New" w:hAnsi="Courier New" w:cs="Courier New"/>
          <w:lang w:val="en-US"/>
        </w:rPr>
        <w:t>7. Quick-Tip: 6,10,20,28,35,40</w:t>
      </w:r>
    </w:p>
    <w:p w14:paraId="477E3F16" w14:textId="09DCC617" w:rsidR="00FD11A5" w:rsidRPr="00FD11A5" w:rsidRDefault="00EB3231" w:rsidP="00FD11A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FD11A5" w:rsidRPr="00FD11A5">
        <w:rPr>
          <w:rFonts w:ascii="Courier New" w:hAnsi="Courier New" w:cs="Courier New"/>
          <w:lang w:val="en-US"/>
        </w:rPr>
        <w:t>8. Quick-Tip: 1,22,24,27,39,42</w:t>
      </w:r>
    </w:p>
    <w:p w14:paraId="51470ED3" w14:textId="7930CC5D" w:rsidR="00FD11A5" w:rsidRPr="00FD11A5" w:rsidRDefault="00EB3231" w:rsidP="00FD11A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FD11A5" w:rsidRPr="00FD11A5">
        <w:rPr>
          <w:rFonts w:ascii="Courier New" w:hAnsi="Courier New" w:cs="Courier New"/>
          <w:lang w:val="en-US"/>
        </w:rPr>
        <w:t>9. Quick-Tip: 1,3,10,18,20,30</w:t>
      </w:r>
    </w:p>
    <w:p w14:paraId="448BA560" w14:textId="4E0BD45D" w:rsidR="0043342B" w:rsidRPr="0043342B" w:rsidRDefault="00FD11A5" w:rsidP="00FD11A5">
      <w:pPr>
        <w:spacing w:after="0" w:line="240" w:lineRule="auto"/>
        <w:rPr>
          <w:rFonts w:ascii="Courier New" w:hAnsi="Courier New" w:cs="Courier New"/>
        </w:rPr>
      </w:pPr>
      <w:r w:rsidRPr="00FD11A5">
        <w:rPr>
          <w:rFonts w:ascii="Courier New" w:hAnsi="Courier New" w:cs="Courier New"/>
          <w:lang w:val="en-US"/>
        </w:rPr>
        <w:t>10. Quick-Tip: 1,12,14,19,32,35</w:t>
      </w:r>
    </w:p>
    <w:p w14:paraId="13D56D6C" w14:textId="4D7BBFC2" w:rsidR="00525600" w:rsidRDefault="00525600" w:rsidP="0043342B">
      <w:pPr>
        <w:spacing w:after="0" w:line="240" w:lineRule="auto"/>
        <w:rPr>
          <w:rFonts w:ascii="Courier New" w:hAnsi="Courier New" w:cs="Courier New"/>
        </w:rPr>
      </w:pPr>
    </w:p>
    <w:p w14:paraId="2047BC3A" w14:textId="62DBA012" w:rsidR="0084735B" w:rsidRDefault="0084735B" w:rsidP="0084735B">
      <w:pPr>
        <w:pStyle w:val="berschrift2"/>
      </w:pPr>
      <w:r>
        <w:t>Zusatzaufgaben</w:t>
      </w:r>
    </w:p>
    <w:p w14:paraId="1037B437" w14:textId="77F7CE30" w:rsidR="00EB3231" w:rsidRDefault="00EB3231" w:rsidP="00B768DD">
      <w:pPr>
        <w:pStyle w:val="Listenabsatz"/>
        <w:numPr>
          <w:ilvl w:val="0"/>
          <w:numId w:val="21"/>
        </w:numPr>
        <w:ind w:left="284"/>
      </w:pPr>
      <w:r>
        <w:t>Schreiben Sie eine Methode zur Konvertierung eines Tipps in einen String. Dabei werden alle Zahlen des Tipps durch Bestrich getrennt in den String geschrieben.</w:t>
      </w:r>
    </w:p>
    <w:p w14:paraId="6B2AAAB5" w14:textId="6767B280" w:rsidR="0084735B" w:rsidRPr="0084735B" w:rsidRDefault="00FD11A5" w:rsidP="00B768DD">
      <w:pPr>
        <w:pStyle w:val="Listenabsatz"/>
        <w:numPr>
          <w:ilvl w:val="0"/>
          <w:numId w:val="21"/>
        </w:numPr>
        <w:ind w:left="284"/>
      </w:pPr>
      <w:r>
        <w:t>Das österreichische Lotto</w:t>
      </w:r>
      <w:r w:rsidR="00A611F3">
        <w:t xml:space="preserve"> </w:t>
      </w:r>
      <w:r>
        <w:t>hat Zahlen von 1 bis 45, das deutsche Lotto 1 bis 49.</w:t>
      </w:r>
      <w:r>
        <w:br/>
        <w:t>Vielleicht kommt eine Lotto-Gesellschaft auf die Idee 7 anstatt 6 Zahlen zu verwenden.</w:t>
      </w:r>
      <w:r>
        <w:br/>
        <w:t>Gestalte das Programm so, dass diese Änderungen einfach umzusetzen sind.</w:t>
      </w:r>
      <w:r w:rsidR="00B768DD">
        <w:br/>
      </w:r>
      <w:r w:rsidR="00B768DD">
        <w:br/>
      </w:r>
    </w:p>
    <w:p w14:paraId="6B9A7A03" w14:textId="77777777" w:rsidR="0084735B" w:rsidRPr="0043342B" w:rsidRDefault="0084735B" w:rsidP="0043342B">
      <w:pPr>
        <w:spacing w:after="0" w:line="240" w:lineRule="auto"/>
        <w:rPr>
          <w:rFonts w:ascii="Courier New" w:hAnsi="Courier New" w:cs="Courier New"/>
        </w:rPr>
      </w:pPr>
    </w:p>
    <w:sectPr w:rsidR="0084735B" w:rsidRPr="0043342B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ED4B1" w14:textId="77777777" w:rsidR="000A3B4F" w:rsidRDefault="000A3B4F" w:rsidP="004E322A">
      <w:pPr>
        <w:spacing w:after="0" w:line="240" w:lineRule="auto"/>
      </w:pPr>
      <w:r>
        <w:separator/>
      </w:r>
    </w:p>
  </w:endnote>
  <w:endnote w:type="continuationSeparator" w:id="0">
    <w:p w14:paraId="1EF0AAD5" w14:textId="77777777" w:rsidR="000A3B4F" w:rsidRDefault="000A3B4F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1EC47" w14:textId="77777777" w:rsidR="000A3B4F" w:rsidRDefault="000A3B4F" w:rsidP="004E322A">
      <w:pPr>
        <w:spacing w:after="0" w:line="240" w:lineRule="auto"/>
      </w:pPr>
      <w:r>
        <w:separator/>
      </w:r>
    </w:p>
  </w:footnote>
  <w:footnote w:type="continuationSeparator" w:id="0">
    <w:p w14:paraId="3B6DE051" w14:textId="77777777" w:rsidR="000A3B4F" w:rsidRDefault="000A3B4F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C6AA69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F74BF4">
            <w:rPr>
              <w:rFonts w:ascii="Times New Roman" w:hAnsi="Times New Roman" w:cs="Times New Roman"/>
              <w:sz w:val="28"/>
              <w:szCs w:val="28"/>
            </w:rPr>
            <w:t>Lotto Quick Tipp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B8E7954"/>
    <w:multiLevelType w:val="hybridMultilevel"/>
    <w:tmpl w:val="C428D3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4C67"/>
    <w:multiLevelType w:val="hybridMultilevel"/>
    <w:tmpl w:val="BD46A4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7511D"/>
    <w:multiLevelType w:val="hybridMultilevel"/>
    <w:tmpl w:val="09B233A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8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20"/>
  </w:num>
  <w:num w:numId="13">
    <w:abstractNumId w:val="19"/>
  </w:num>
  <w:num w:numId="14">
    <w:abstractNumId w:val="11"/>
  </w:num>
  <w:num w:numId="15">
    <w:abstractNumId w:val="15"/>
  </w:num>
  <w:num w:numId="16">
    <w:abstractNumId w:val="0"/>
  </w:num>
  <w:num w:numId="17">
    <w:abstractNumId w:val="4"/>
  </w:num>
  <w:num w:numId="18">
    <w:abstractNumId w:val="17"/>
  </w:num>
  <w:num w:numId="19">
    <w:abstractNumId w:val="21"/>
  </w:num>
  <w:num w:numId="20">
    <w:abstractNumId w:val="3"/>
  </w:num>
  <w:num w:numId="21">
    <w:abstractNumId w:val="2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A3B4F"/>
    <w:rsid w:val="000C49EB"/>
    <w:rsid w:val="000E74A4"/>
    <w:rsid w:val="000F5984"/>
    <w:rsid w:val="00140841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3342B"/>
    <w:rsid w:val="0043672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559D"/>
    <w:rsid w:val="0084690E"/>
    <w:rsid w:val="0084735B"/>
    <w:rsid w:val="00864019"/>
    <w:rsid w:val="00875E36"/>
    <w:rsid w:val="008765D6"/>
    <w:rsid w:val="0088743F"/>
    <w:rsid w:val="008B2471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17BEB"/>
    <w:rsid w:val="00A26CAA"/>
    <w:rsid w:val="00A503FC"/>
    <w:rsid w:val="00A535D3"/>
    <w:rsid w:val="00A611F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68DD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3231"/>
    <w:rsid w:val="00EB74A3"/>
    <w:rsid w:val="00EB774A"/>
    <w:rsid w:val="00EC789B"/>
    <w:rsid w:val="00F74BF4"/>
    <w:rsid w:val="00F75813"/>
    <w:rsid w:val="00FC3061"/>
    <w:rsid w:val="00FD11A5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24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24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53</cp:revision>
  <cp:lastPrinted>2025-03-05T17:25:00Z</cp:lastPrinted>
  <dcterms:created xsi:type="dcterms:W3CDTF">2021-09-08T07:57:00Z</dcterms:created>
  <dcterms:modified xsi:type="dcterms:W3CDTF">2025-03-05T17:29:00Z</dcterms:modified>
</cp:coreProperties>
</file>