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6AA58E92" w14:textId="6086836C" w:rsidR="00F4536F" w:rsidRDefault="00F4536F" w:rsidP="00F4536F">
      <w:r>
        <w:t xml:space="preserve">Ihr Programm errechnet aus zwei int-Arrays ein drittes </w:t>
      </w:r>
      <w:r w:rsidRPr="00D67A3C">
        <w:rPr>
          <w:b/>
        </w:rPr>
        <w:t>Ergebnisarray</w:t>
      </w:r>
      <w:r w:rsidR="003E783F">
        <w:t>.</w:t>
      </w:r>
      <w:r w:rsidR="003E783F">
        <w:br/>
        <w:t>Dabei wird unterschieden:</w:t>
      </w:r>
    </w:p>
    <w:p w14:paraId="1AA47ACD" w14:textId="2EAA5384" w:rsidR="003E783F" w:rsidRDefault="003E783F" w:rsidP="003E783F">
      <w:pPr>
        <w:pStyle w:val="Listenabsatz"/>
        <w:numPr>
          <w:ilvl w:val="0"/>
          <w:numId w:val="27"/>
        </w:numPr>
      </w:pPr>
      <w:r>
        <w:t xml:space="preserve">Das Ergebnisarray enthält alle Zahlen aus dem ersten Array </w:t>
      </w:r>
      <w:r w:rsidRPr="003E783F">
        <w:rPr>
          <w:u w:val="single"/>
        </w:rPr>
        <w:t>und</w:t>
      </w:r>
      <w:r>
        <w:t xml:space="preserve"> alle Zahlen aus dem zweiten Array (Union).</w:t>
      </w:r>
      <w:r>
        <w:br/>
        <w:t>Beispiel: {1,2,3} mit {3,4,5} =&gt; {1,2,3,4,5}</w:t>
      </w:r>
    </w:p>
    <w:p w14:paraId="64A3903E" w14:textId="573495C3" w:rsidR="003E783F" w:rsidRDefault="003E783F" w:rsidP="003E783F">
      <w:pPr>
        <w:pStyle w:val="Listenabsatz"/>
        <w:numPr>
          <w:ilvl w:val="0"/>
          <w:numId w:val="27"/>
        </w:numPr>
      </w:pPr>
      <w:r>
        <w:t>Das Ergebnisarray enthält nur die Zahlen aus dem ersten Array die nicht im zweiten Array vorkommen (</w:t>
      </w:r>
      <w:r w:rsidR="00294E46">
        <w:t>Except</w:t>
      </w:r>
      <w:r>
        <w:t>).</w:t>
      </w:r>
      <w:r>
        <w:br/>
        <w:t>Beispiel: {1,2,3,4,5</w:t>
      </w:r>
      <w:r w:rsidR="00F44C40">
        <w:t>,2</w:t>
      </w:r>
      <w:r>
        <w:t>} mit {3,4,5,6} =&gt; {1,2}</w:t>
      </w:r>
    </w:p>
    <w:p w14:paraId="5F3E6332" w14:textId="77777777" w:rsidR="001634E7" w:rsidRDefault="007D38B1" w:rsidP="007D38B1">
      <w:r>
        <w:t xml:space="preserve">Hinweis: </w:t>
      </w:r>
    </w:p>
    <w:p w14:paraId="39863DEC" w14:textId="71408788" w:rsidR="007D38B1" w:rsidRDefault="007D38B1" w:rsidP="001634E7">
      <w:pPr>
        <w:pStyle w:val="Listenabsatz"/>
        <w:numPr>
          <w:ilvl w:val="0"/>
          <w:numId w:val="20"/>
        </w:numPr>
      </w:pPr>
      <w:r>
        <w:t>Das Ergebnis enthält eine Zahl immer nur einmal (distinct).</w:t>
      </w:r>
    </w:p>
    <w:p w14:paraId="30D78740" w14:textId="0DC4E800" w:rsidR="001634E7" w:rsidRDefault="001634E7" w:rsidP="001634E7">
      <w:pPr>
        <w:pStyle w:val="Listenabsatz"/>
        <w:numPr>
          <w:ilvl w:val="0"/>
          <w:numId w:val="20"/>
        </w:numPr>
      </w:pPr>
      <w:r>
        <w:t>Das Ergebnisarray dar</w:t>
      </w:r>
      <w:r w:rsidR="00A97801">
        <w:t>f</w:t>
      </w:r>
      <w:r>
        <w:t xml:space="preserve"> beliebig sortiert sein.</w:t>
      </w:r>
    </w:p>
    <w:p w14:paraId="5B9A666B" w14:textId="73E5148C" w:rsidR="00BC4130" w:rsidRDefault="00BC4130" w:rsidP="00F4536F">
      <w:r>
        <w:t>Zum Testen der Methode</w:t>
      </w:r>
      <w:r w:rsidR="008E63DE">
        <w:t>n</w:t>
      </w:r>
      <w:r>
        <w:t xml:space="preserve"> implementieren </w:t>
      </w:r>
      <w:r w:rsidR="00843296">
        <w:t>S</w:t>
      </w:r>
      <w:r>
        <w:t xml:space="preserve">ie </w:t>
      </w:r>
      <w:r w:rsidR="008E63DE">
        <w:t xml:space="preserve">das </w:t>
      </w:r>
      <w:r>
        <w:t>folgendes Hauptprogramm</w:t>
      </w:r>
      <w:r w:rsidR="00843296">
        <w:t xml:space="preserve"> (keine Eingabe, die Arrays sind fix im Programm hinterlegt)</w:t>
      </w:r>
      <w:r>
        <w:t>.</w:t>
      </w:r>
    </w:p>
    <w:p w14:paraId="798DFF84" w14:textId="7730D005" w:rsidR="00F4536F" w:rsidRDefault="00BC4130" w:rsidP="008E63DE">
      <w:pPr>
        <w:spacing w:before="100" w:beforeAutospacing="1" w:after="100" w:afterAutospacing="1" w:line="240" w:lineRule="auto"/>
      </w:pPr>
      <w:r w:rsidRPr="00BC4130">
        <w:rPr>
          <w:color w:val="0070C0"/>
        </w:rPr>
        <w:t>Bildschirmausgabe:</w:t>
      </w:r>
    </w:p>
    <w:p w14:paraId="50C800C9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Union</w:t>
      </w:r>
    </w:p>
    <w:p w14:paraId="23D2FC28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70205BE7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Normalfall</w:t>
      </w:r>
    </w:p>
    <w:p w14:paraId="247290CD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Feld A: 1 1 3 5 7 9 1 3</w:t>
      </w:r>
    </w:p>
    <w:p w14:paraId="5A29C0E4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eastAsia="de-AT"/>
        </w:rPr>
        <w:t>Feld B: 0 1 2 3</w:t>
      </w:r>
    </w:p>
    <w:p w14:paraId="57CFD273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 0 2</w:t>
      </w:r>
    </w:p>
    <w:p w14:paraId="5AC96CBA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7C5D0B6F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Alle gleich</w:t>
      </w:r>
    </w:p>
    <w:p w14:paraId="188CA8CC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1 3 5</w:t>
      </w:r>
    </w:p>
    <w:p w14:paraId="67345D2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1 3 3 5</w:t>
      </w:r>
    </w:p>
    <w:p w14:paraId="654D3EE7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</w:t>
      </w:r>
    </w:p>
    <w:p w14:paraId="5F7319B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5DADFCE9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Keine Überschneidung</w:t>
      </w:r>
    </w:p>
    <w:p w14:paraId="76CC4D69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3 5 7 9</w:t>
      </w:r>
    </w:p>
    <w:p w14:paraId="16C29C06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0 2 4 6 8</w:t>
      </w:r>
    </w:p>
    <w:p w14:paraId="6609B59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 0 2 4 6 8</w:t>
      </w:r>
    </w:p>
    <w:p w14:paraId="1D87D3B2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===========</w:t>
      </w:r>
    </w:p>
    <w:p w14:paraId="7ED120D6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Except</w:t>
      </w:r>
    </w:p>
    <w:p w14:paraId="37E5B564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===========</w:t>
      </w:r>
    </w:p>
    <w:p w14:paraId="026C9CB7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Normalfall</w:t>
      </w:r>
    </w:p>
    <w:p w14:paraId="1BC4D4BA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Feld A: 1 1 3 5 7 9 1 3</w:t>
      </w:r>
    </w:p>
    <w:p w14:paraId="6921988B" w14:textId="77777777" w:rsidR="0064384F" w:rsidRPr="00A97801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de-AT"/>
        </w:rPr>
      </w:pPr>
      <w:r w:rsidRPr="00A97801">
        <w:rPr>
          <w:rFonts w:ascii="Courier New" w:hAnsi="Courier New" w:cs="Courier New"/>
          <w:noProof/>
          <w:sz w:val="20"/>
          <w:szCs w:val="20"/>
          <w:lang w:val="en-US" w:eastAsia="de-AT"/>
        </w:rPr>
        <w:t>Feld B: 0 1 2 3</w:t>
      </w:r>
    </w:p>
    <w:p w14:paraId="3C9EBF68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5 7 9</w:t>
      </w:r>
    </w:p>
    <w:p w14:paraId="3121CF53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lastRenderedPageBreak/>
        <w:t>===========</w:t>
      </w:r>
    </w:p>
    <w:p w14:paraId="791B751F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Alle gleich</w:t>
      </w:r>
    </w:p>
    <w:p w14:paraId="2D691B87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1 3 5</w:t>
      </w:r>
    </w:p>
    <w:p w14:paraId="3451C7DC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1 3 3 5</w:t>
      </w:r>
    </w:p>
    <w:p w14:paraId="341DA036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</w:t>
      </w:r>
    </w:p>
    <w:p w14:paraId="6F98132D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3824A434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Keine Überschneidung</w:t>
      </w:r>
    </w:p>
    <w:p w14:paraId="70BC264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A: 1 3 5 7 9</w:t>
      </w:r>
    </w:p>
    <w:p w14:paraId="7D160F6B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Feld B: 0 2 4 6 8</w:t>
      </w:r>
    </w:p>
    <w:p w14:paraId="70F85D72" w14:textId="77777777" w:rsidR="0064384F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Ziffern in Feld A und Feld B: 1 3 5 7 9</w:t>
      </w:r>
    </w:p>
    <w:p w14:paraId="4181DCC3" w14:textId="0325C778" w:rsidR="00C07EF5" w:rsidRPr="008E63DE" w:rsidRDefault="0064384F" w:rsidP="008E63DE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de-AT"/>
        </w:rPr>
      </w:pPr>
      <w:r w:rsidRPr="008E63DE">
        <w:rPr>
          <w:rFonts w:ascii="Courier New" w:hAnsi="Courier New" w:cs="Courier New"/>
          <w:noProof/>
          <w:sz w:val="20"/>
          <w:szCs w:val="20"/>
          <w:lang w:eastAsia="de-AT"/>
        </w:rPr>
        <w:t>===========</w:t>
      </w:r>
    </w:p>
    <w:p w14:paraId="22860077" w14:textId="1855476B" w:rsidR="00F4536F" w:rsidRDefault="00C07EF5" w:rsidP="00F4536F">
      <w:r>
        <w:br/>
      </w:r>
      <w:r w:rsidR="00F4536F">
        <w:t>Die Berechnung der „</w:t>
      </w:r>
      <w:r w:rsidR="00EA5A00">
        <w:t>Union</w:t>
      </w:r>
      <w:r w:rsidR="00F4536F">
        <w:t xml:space="preserve">“ </w:t>
      </w:r>
      <w:r w:rsidR="00EA5A00">
        <w:t xml:space="preserve">und „Except“ </w:t>
      </w:r>
      <w:r w:rsidR="00F4536F">
        <w:t xml:space="preserve">erfolgt in </w:t>
      </w:r>
      <w:r w:rsidR="00EA5A00">
        <w:t xml:space="preserve">je </w:t>
      </w:r>
      <w:r w:rsidR="00F4536F">
        <w:t>einer eigenen Methode</w:t>
      </w:r>
      <w:r w:rsidR="001A14EF">
        <w:t xml:space="preserve"> (In der Datei </w:t>
      </w:r>
      <w:r w:rsidR="00EA5A00">
        <w:t>Set</w:t>
      </w:r>
      <w:r w:rsidR="00561F47">
        <w:t>T</w:t>
      </w:r>
      <w:r w:rsidR="001A14EF">
        <w:t>ools.cs)</w:t>
      </w:r>
      <w:r w:rsidR="00F4536F">
        <w:t>. D</w:t>
      </w:r>
      <w:r w:rsidR="00EA5A00">
        <w:t>en Methoden</w:t>
      </w:r>
      <w:r w:rsidR="00F4536F">
        <w:t xml:space="preserve"> werden zwei Arrays übergeben und als Ergebnis liefer</w:t>
      </w:r>
      <w:r w:rsidR="00912B86">
        <w:t>n</w:t>
      </w:r>
      <w:r w:rsidR="00F4536F">
        <w:t xml:space="preserve"> die Methode</w:t>
      </w:r>
      <w:r w:rsidR="00912B86">
        <w:t>n</w:t>
      </w:r>
      <w:r w:rsidR="00F4536F">
        <w:t xml:space="preserve"> ebenfalls ein Int Array.</w:t>
      </w:r>
    </w:p>
    <w:p w14:paraId="141931C7" w14:textId="2671E115" w:rsidR="0059501B" w:rsidRPr="00F44442" w:rsidRDefault="00F4536F" w:rsidP="00555B59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</w:t>
      </w:r>
      <w:r w:rsidR="00F92B8A">
        <w:rPr>
          <w:rFonts w:ascii="Courier New" w:hAnsi="Courier New" w:cs="Courier New"/>
        </w:rPr>
        <w:t>t</w:t>
      </w:r>
      <w:r w:rsidRPr="007622D2">
        <w:rPr>
          <w:rFonts w:ascii="Courier New" w:hAnsi="Courier New" w:cs="Courier New"/>
        </w:rPr>
        <w:t>ests</w:t>
      </w:r>
      <w:r>
        <w:t xml:space="preserve"> vorhanden. Implementieren Sie die Methode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 </w:t>
      </w:r>
    </w:p>
    <w:sectPr w:rsidR="0059501B" w:rsidRPr="00F4444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10E5" w14:textId="77777777" w:rsidR="00BA5D60" w:rsidRDefault="00BA5D60" w:rsidP="004E322A">
      <w:pPr>
        <w:spacing w:after="0" w:line="240" w:lineRule="auto"/>
      </w:pPr>
      <w:r>
        <w:separator/>
      </w:r>
    </w:p>
  </w:endnote>
  <w:endnote w:type="continuationSeparator" w:id="0">
    <w:p w14:paraId="4DF03385" w14:textId="77777777" w:rsidR="00BA5D60" w:rsidRDefault="00BA5D6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F47" w:rsidRPr="00561F47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96BC" w14:textId="77777777" w:rsidR="00BA5D60" w:rsidRDefault="00BA5D60" w:rsidP="004E322A">
      <w:pPr>
        <w:spacing w:after="0" w:line="240" w:lineRule="auto"/>
      </w:pPr>
      <w:r>
        <w:separator/>
      </w:r>
    </w:p>
  </w:footnote>
  <w:footnote w:type="continuationSeparator" w:id="0">
    <w:p w14:paraId="21982BE0" w14:textId="77777777" w:rsidR="00BA5D60" w:rsidRDefault="00BA5D6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4BF07F6" w:rsidR="004E322A" w:rsidRPr="00B438CC" w:rsidRDefault="007F1466" w:rsidP="009521D4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E783F">
            <w:rPr>
              <w:rFonts w:ascii="Times New Roman" w:hAnsi="Times New Roman" w:cs="Times New Roman"/>
              <w:sz w:val="28"/>
              <w:szCs w:val="28"/>
            </w:rPr>
            <w:t xml:space="preserve">Union &amp; </w:t>
          </w:r>
          <w:r w:rsidR="00294E46">
            <w:rPr>
              <w:rFonts w:ascii="Times New Roman" w:hAnsi="Times New Roman" w:cs="Times New Roman"/>
              <w:sz w:val="28"/>
              <w:szCs w:val="28"/>
            </w:rPr>
            <w:t>Except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6898"/>
    <w:multiLevelType w:val="hybridMultilevel"/>
    <w:tmpl w:val="A74A3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43BB7"/>
    <w:multiLevelType w:val="hybridMultilevel"/>
    <w:tmpl w:val="36781444"/>
    <w:lvl w:ilvl="0" w:tplc="F9DCF31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63ECC"/>
    <w:multiLevelType w:val="hybridMultilevel"/>
    <w:tmpl w:val="9F2A81B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376875">
    <w:abstractNumId w:val="7"/>
  </w:num>
  <w:num w:numId="2" w16cid:durableId="355271129">
    <w:abstractNumId w:val="5"/>
  </w:num>
  <w:num w:numId="3" w16cid:durableId="2047560763">
    <w:abstractNumId w:val="4"/>
  </w:num>
  <w:num w:numId="4" w16cid:durableId="367339155">
    <w:abstractNumId w:val="2"/>
  </w:num>
  <w:num w:numId="5" w16cid:durableId="2054621012">
    <w:abstractNumId w:val="8"/>
  </w:num>
  <w:num w:numId="6" w16cid:durableId="1390806020">
    <w:abstractNumId w:val="10"/>
  </w:num>
  <w:num w:numId="7" w16cid:durableId="1489401711">
    <w:abstractNumId w:val="9"/>
  </w:num>
  <w:num w:numId="8" w16cid:durableId="2114011767">
    <w:abstractNumId w:val="19"/>
  </w:num>
  <w:num w:numId="9" w16cid:durableId="779764428">
    <w:abstractNumId w:val="15"/>
  </w:num>
  <w:num w:numId="10" w16cid:durableId="1294756196">
    <w:abstractNumId w:val="16"/>
  </w:num>
  <w:num w:numId="11" w16cid:durableId="1943033024">
    <w:abstractNumId w:val="14"/>
  </w:num>
  <w:num w:numId="12" w16cid:durableId="1072266247">
    <w:abstractNumId w:val="23"/>
  </w:num>
  <w:num w:numId="13" w16cid:durableId="273708089">
    <w:abstractNumId w:val="22"/>
  </w:num>
  <w:num w:numId="14" w16cid:durableId="1226381444">
    <w:abstractNumId w:val="13"/>
  </w:num>
  <w:num w:numId="15" w16cid:durableId="145514532">
    <w:abstractNumId w:val="17"/>
  </w:num>
  <w:num w:numId="16" w16cid:durableId="969167772">
    <w:abstractNumId w:val="1"/>
  </w:num>
  <w:num w:numId="17" w16cid:durableId="126314732">
    <w:abstractNumId w:val="3"/>
  </w:num>
  <w:num w:numId="18" w16cid:durableId="2071885138">
    <w:abstractNumId w:val="21"/>
  </w:num>
  <w:num w:numId="19" w16cid:durableId="1013066056">
    <w:abstractNumId w:val="26"/>
  </w:num>
  <w:num w:numId="20" w16cid:durableId="108748219">
    <w:abstractNumId w:val="6"/>
  </w:num>
  <w:num w:numId="21" w16cid:durableId="1212229703">
    <w:abstractNumId w:val="0"/>
  </w:num>
  <w:num w:numId="22" w16cid:durableId="2107457035">
    <w:abstractNumId w:val="20"/>
  </w:num>
  <w:num w:numId="23" w16cid:durableId="346948346">
    <w:abstractNumId w:val="11"/>
  </w:num>
  <w:num w:numId="24" w16cid:durableId="2105228908">
    <w:abstractNumId w:val="25"/>
  </w:num>
  <w:num w:numId="25" w16cid:durableId="757138725">
    <w:abstractNumId w:val="24"/>
  </w:num>
  <w:num w:numId="26" w16cid:durableId="570119637">
    <w:abstractNumId w:val="12"/>
  </w:num>
  <w:num w:numId="27" w16cid:durableId="1969123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34E7"/>
    <w:rsid w:val="00167BE1"/>
    <w:rsid w:val="00176202"/>
    <w:rsid w:val="00181A9C"/>
    <w:rsid w:val="00181FCA"/>
    <w:rsid w:val="001A14EF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05C90"/>
    <w:rsid w:val="002446E3"/>
    <w:rsid w:val="00252809"/>
    <w:rsid w:val="002714CA"/>
    <w:rsid w:val="00280802"/>
    <w:rsid w:val="00294E46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3D34"/>
    <w:rsid w:val="003A645C"/>
    <w:rsid w:val="003E1DB0"/>
    <w:rsid w:val="003E783F"/>
    <w:rsid w:val="003F2621"/>
    <w:rsid w:val="003F4710"/>
    <w:rsid w:val="0040721A"/>
    <w:rsid w:val="00407F9F"/>
    <w:rsid w:val="00414A48"/>
    <w:rsid w:val="00422295"/>
    <w:rsid w:val="00423DD5"/>
    <w:rsid w:val="00454739"/>
    <w:rsid w:val="00474D85"/>
    <w:rsid w:val="00482970"/>
    <w:rsid w:val="00484429"/>
    <w:rsid w:val="004918FC"/>
    <w:rsid w:val="0049419F"/>
    <w:rsid w:val="004B038D"/>
    <w:rsid w:val="004C4F75"/>
    <w:rsid w:val="004E322A"/>
    <w:rsid w:val="004F57EC"/>
    <w:rsid w:val="00504E7F"/>
    <w:rsid w:val="00522141"/>
    <w:rsid w:val="00525600"/>
    <w:rsid w:val="005440D7"/>
    <w:rsid w:val="00555B59"/>
    <w:rsid w:val="0056016D"/>
    <w:rsid w:val="00561F47"/>
    <w:rsid w:val="00580BD5"/>
    <w:rsid w:val="0059501B"/>
    <w:rsid w:val="005A73B5"/>
    <w:rsid w:val="005B7669"/>
    <w:rsid w:val="005C2D45"/>
    <w:rsid w:val="005F64AD"/>
    <w:rsid w:val="00603BF8"/>
    <w:rsid w:val="0064384F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30E29"/>
    <w:rsid w:val="0074445D"/>
    <w:rsid w:val="00757AA2"/>
    <w:rsid w:val="00785E78"/>
    <w:rsid w:val="00786FEE"/>
    <w:rsid w:val="007A3D64"/>
    <w:rsid w:val="007A546F"/>
    <w:rsid w:val="007A6658"/>
    <w:rsid w:val="007C654B"/>
    <w:rsid w:val="007D38B1"/>
    <w:rsid w:val="007E742F"/>
    <w:rsid w:val="007F1466"/>
    <w:rsid w:val="00803F3B"/>
    <w:rsid w:val="00806621"/>
    <w:rsid w:val="0080738C"/>
    <w:rsid w:val="0083473C"/>
    <w:rsid w:val="00843296"/>
    <w:rsid w:val="0084690E"/>
    <w:rsid w:val="00864019"/>
    <w:rsid w:val="00875E36"/>
    <w:rsid w:val="008765D6"/>
    <w:rsid w:val="0088743F"/>
    <w:rsid w:val="008E0C89"/>
    <w:rsid w:val="008E302C"/>
    <w:rsid w:val="008E5526"/>
    <w:rsid w:val="008E63DE"/>
    <w:rsid w:val="008F6761"/>
    <w:rsid w:val="00912B86"/>
    <w:rsid w:val="00915222"/>
    <w:rsid w:val="0092456C"/>
    <w:rsid w:val="00937BA3"/>
    <w:rsid w:val="009521D4"/>
    <w:rsid w:val="00956B82"/>
    <w:rsid w:val="00994172"/>
    <w:rsid w:val="009A3A00"/>
    <w:rsid w:val="009A3D5B"/>
    <w:rsid w:val="00A26CAA"/>
    <w:rsid w:val="00A503FC"/>
    <w:rsid w:val="00A535D3"/>
    <w:rsid w:val="00A5553A"/>
    <w:rsid w:val="00A616A6"/>
    <w:rsid w:val="00A6172D"/>
    <w:rsid w:val="00A63799"/>
    <w:rsid w:val="00A97801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A5D60"/>
    <w:rsid w:val="00BB4C33"/>
    <w:rsid w:val="00BC0DD5"/>
    <w:rsid w:val="00BC4130"/>
    <w:rsid w:val="00C07EF5"/>
    <w:rsid w:val="00C453E8"/>
    <w:rsid w:val="00C53876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C2C35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5A00"/>
    <w:rsid w:val="00EA7F5A"/>
    <w:rsid w:val="00EB74A3"/>
    <w:rsid w:val="00EB774A"/>
    <w:rsid w:val="00EC789B"/>
    <w:rsid w:val="00ED24A5"/>
    <w:rsid w:val="00F069FB"/>
    <w:rsid w:val="00F42AEF"/>
    <w:rsid w:val="00F44442"/>
    <w:rsid w:val="00F44C40"/>
    <w:rsid w:val="00F4536F"/>
    <w:rsid w:val="00F75813"/>
    <w:rsid w:val="00F77447"/>
    <w:rsid w:val="00F81E66"/>
    <w:rsid w:val="00F8717D"/>
    <w:rsid w:val="00F92B8A"/>
    <w:rsid w:val="00FA0E3A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95</cp:revision>
  <cp:lastPrinted>2025-03-20T12:28:00Z</cp:lastPrinted>
  <dcterms:created xsi:type="dcterms:W3CDTF">2021-09-08T07:57:00Z</dcterms:created>
  <dcterms:modified xsi:type="dcterms:W3CDTF">2025-03-25T15:02:00Z</dcterms:modified>
</cp:coreProperties>
</file>