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5DC25F45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4CDB0B0" w14:textId="74707462" w:rsidR="00223D18" w:rsidRDefault="00223D18" w:rsidP="0093539B">
      <w:pPr>
        <w:pStyle w:val="Listenabsatz"/>
        <w:numPr>
          <w:ilvl w:val="0"/>
          <w:numId w:val="20"/>
        </w:numPr>
      </w:pPr>
      <w:r>
        <w:t>Sortieren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B4CB474" w14:textId="0797AA67" w:rsidR="00223D18" w:rsidRDefault="00A63316" w:rsidP="00223D18">
      <w:r>
        <w:br/>
      </w:r>
      <w:r w:rsidR="00223D18">
        <w:t>Ihr Programm befüllt als erstes ein Array beliebiger Größe mit Zufallszahlen (zwischen 1 und der Arraygröße). Ihre Aufgabe ist es, einen einfachen Sortieralgorithmus zu entwickeln, um diese Zufallszahlen der Größe nach aufsteigend im Array zu sortieren.</w:t>
      </w:r>
    </w:p>
    <w:p w14:paraId="08B3962C" w14:textId="77777777" w:rsidR="00223D18" w:rsidRDefault="00223D18" w:rsidP="00223D18">
      <w:r>
        <w:t>Auszugeben ist zuerst das unsortierte Array, und danach das sortierte Array.</w:t>
      </w:r>
    </w:p>
    <w:p w14:paraId="19DD03C0" w14:textId="5C11AD58" w:rsidR="00223D18" w:rsidRPr="00CB5B62" w:rsidRDefault="00223D18" w:rsidP="00223D18">
      <w:pPr>
        <w:pStyle w:val="berschrift2"/>
      </w:pPr>
      <w:r w:rsidRPr="00CB5B62">
        <w:t>Sortieralgorithmus</w:t>
      </w:r>
    </w:p>
    <w:p w14:paraId="4EE5A894" w14:textId="6070F3A7" w:rsidR="00223D18" w:rsidRDefault="00A63316" w:rsidP="00223D18">
      <w:pPr>
        <w:jc w:val="both"/>
      </w:pPr>
      <w:r>
        <w:br/>
      </w:r>
      <w:r w:rsidR="00223D18">
        <w:t>Gehen Sie beim Sortieren der Zahlen wie folgt vor:</w:t>
      </w:r>
    </w:p>
    <w:p w14:paraId="5B8108B6" w14:textId="77777777" w:rsidR="00223D18" w:rsidRDefault="00223D18" w:rsidP="00223D18">
      <w:pPr>
        <w:pStyle w:val="Listenabsatz"/>
        <w:numPr>
          <w:ilvl w:val="0"/>
          <w:numId w:val="23"/>
        </w:numPr>
        <w:spacing w:before="100" w:beforeAutospacing="1" w:after="100" w:afterAutospacing="1" w:line="240" w:lineRule="auto"/>
        <w:jc w:val="both"/>
      </w:pPr>
      <w:r w:rsidRPr="005F1C89">
        <w:rPr>
          <w:b/>
        </w:rPr>
        <w:t>Durchlaufen Sie das Array</w:t>
      </w:r>
      <w:r>
        <w:t xml:space="preserve"> von links nach rechts und sorgen Sie dafür, dass </w:t>
      </w:r>
      <w:r w:rsidRPr="00AC142F">
        <w:rPr>
          <w:b/>
        </w:rPr>
        <w:t xml:space="preserve">an der </w:t>
      </w:r>
      <w:r>
        <w:rPr>
          <w:b/>
        </w:rPr>
        <w:t>ganz linken</w:t>
      </w:r>
      <w:r w:rsidRPr="00AC142F">
        <w:rPr>
          <w:b/>
        </w:rPr>
        <w:t xml:space="preserve"> Stelle die kleinste Zahl steht.</w:t>
      </w:r>
      <w:r>
        <w:t xml:space="preserve"> Vergleichen Sie dazu das </w:t>
      </w:r>
      <w:proofErr w:type="gramStart"/>
      <w:r>
        <w:t>ganz linke</w:t>
      </w:r>
      <w:proofErr w:type="gramEnd"/>
      <w:r>
        <w:t xml:space="preserve"> Element mit jedem seiner rechten Nachbarn. Wenn das </w:t>
      </w:r>
      <w:proofErr w:type="gramStart"/>
      <w:r>
        <w:t>ganz linke</w:t>
      </w:r>
      <w:proofErr w:type="gramEnd"/>
      <w:r>
        <w:t xml:space="preserve"> Element größer ist als das rechte, muss es mit diesem Element Platz tauschen. </w:t>
      </w:r>
    </w:p>
    <w:p w14:paraId="00380AE2" w14:textId="77777777" w:rsidR="00223D18" w:rsidRDefault="00223D18" w:rsidP="00223D18">
      <w:pPr>
        <w:pStyle w:val="Listenabsatz"/>
        <w:numPr>
          <w:ilvl w:val="0"/>
          <w:numId w:val="23"/>
        </w:numPr>
        <w:spacing w:before="100" w:beforeAutospacing="1" w:after="100" w:afterAutospacing="1" w:line="240" w:lineRule="auto"/>
        <w:jc w:val="both"/>
      </w:pPr>
      <w:r>
        <w:t xml:space="preserve">Führen Sie dieses Prozedere </w:t>
      </w:r>
      <w:r w:rsidRPr="004E2A0A">
        <w:rPr>
          <w:b/>
        </w:rPr>
        <w:t>für alle Elemente des Arrays</w:t>
      </w:r>
      <w:r>
        <w:rPr>
          <w:b/>
        </w:rPr>
        <w:t xml:space="preserve"> </w:t>
      </w:r>
      <w:r w:rsidRPr="005F1C89">
        <w:t>von links nach rechts</w:t>
      </w:r>
      <w:r>
        <w:rPr>
          <w:b/>
        </w:rPr>
        <w:t xml:space="preserve"> </w:t>
      </w:r>
      <w:r w:rsidRPr="005F1C89">
        <w:t>durch</w:t>
      </w:r>
      <w:r>
        <w:t xml:space="preserve">, indem Sie mit dem Startindex für das ganz linke Element in jedem Durchlauf um eine Position nach rechts rücken. </w:t>
      </w:r>
    </w:p>
    <w:p w14:paraId="01062EA3" w14:textId="77777777" w:rsidR="00223D18" w:rsidRDefault="00223D18" w:rsidP="00223D18">
      <w:pPr>
        <w:jc w:val="both"/>
      </w:pPr>
      <w:r>
        <w:t>Spielen Sie diesen Sortiervorgang zuerst mit einem Schreibtischtest durch, bevor Sie einen Programmablaufplan entwerfen und schließlich den Algorithmus dazu implementieren.</w:t>
      </w:r>
    </w:p>
    <w:p w14:paraId="6EBC70DB" w14:textId="68403D62" w:rsidR="00460B97" w:rsidRPr="006F7C08" w:rsidRDefault="00460B97" w:rsidP="00460B97">
      <w:pPr>
        <w:pStyle w:val="berschrift2"/>
      </w:pPr>
      <w:r>
        <w:t>Umsetzungshinweise</w:t>
      </w:r>
      <w:r w:rsidR="00A63316">
        <w:br/>
      </w:r>
    </w:p>
    <w:p w14:paraId="72FA2B8A" w14:textId="77777777" w:rsidR="00223D18" w:rsidRDefault="00460B97" w:rsidP="00460B97">
      <w:pPr>
        <w:pStyle w:val="Listenabsatz"/>
        <w:numPr>
          <w:ilvl w:val="0"/>
          <w:numId w:val="20"/>
        </w:numPr>
      </w:pPr>
      <w:r>
        <w:t xml:space="preserve">Das Programm verwendet Methoden. So </w:t>
      </w:r>
      <w:r w:rsidR="00223D18">
        <w:t xml:space="preserve">kann/muss das Sortieren </w:t>
      </w:r>
      <w:r>
        <w:t>in einer Methode erfolgen.</w:t>
      </w:r>
    </w:p>
    <w:p w14:paraId="4CF61DA2" w14:textId="77777777" w:rsidR="007F5731" w:rsidRDefault="007F5731" w:rsidP="00460B97">
      <w:pPr>
        <w:pStyle w:val="Listenabsatz"/>
        <w:numPr>
          <w:ilvl w:val="0"/>
          <w:numId w:val="20"/>
        </w:numPr>
      </w:pPr>
      <w:r>
        <w:t>Die Ausgabe erfolgt in Zeilen zu je 20 Zahlen.</w:t>
      </w:r>
    </w:p>
    <w:p w14:paraId="234126C5" w14:textId="5F74BBD7" w:rsidR="00460B97" w:rsidRDefault="007F5731" w:rsidP="00460B97">
      <w:pPr>
        <w:pStyle w:val="Listenabsatz"/>
        <w:numPr>
          <w:ilvl w:val="0"/>
          <w:numId w:val="20"/>
        </w:numPr>
      </w:pPr>
      <w:r>
        <w:t xml:space="preserve">Am Ende der Ausgabe darf kein Komma geschrieben werden.  </w:t>
      </w:r>
      <w:r w:rsidR="00460B97">
        <w:t xml:space="preserve"> </w:t>
      </w:r>
    </w:p>
    <w:p w14:paraId="4A428B86" w14:textId="77777777" w:rsidR="00855933" w:rsidRPr="006F7C08" w:rsidRDefault="00855933" w:rsidP="00855933">
      <w:pPr>
        <w:pStyle w:val="berschrift2"/>
      </w:pPr>
      <w:r w:rsidRPr="006F7C08">
        <w:t>Bildschirmausgabe</w:t>
      </w:r>
    </w:p>
    <w:p w14:paraId="78B81D22" w14:textId="77777777" w:rsidR="00855933" w:rsidRPr="006F7C08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A5FF37E" w14:textId="43B5ACD3" w:rsidR="00223D18" w:rsidRPr="00223D18" w:rsidRDefault="00460B97" w:rsidP="00223D18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t>Die Benutzerführung hat sich an der untenstehenden Vorgabe zu orientieren</w:t>
      </w:r>
      <w:r w:rsidRPr="006F7C08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br/>
      </w:r>
      <w:r>
        <w:rPr>
          <w:rFonts w:ascii="Courier New" w:hAnsi="Courier New" w:cs="Courier New"/>
          <w:sz w:val="16"/>
          <w:szCs w:val="16"/>
        </w:rPr>
        <w:br/>
      </w:r>
      <w:proofErr w:type="spellStart"/>
      <w:r w:rsidR="00223D18" w:rsidRPr="00223D18">
        <w:rPr>
          <w:rFonts w:ascii="Courier New" w:hAnsi="Courier New" w:cs="Courier New"/>
          <w:sz w:val="16"/>
          <w:szCs w:val="16"/>
        </w:rPr>
        <w:t>Sorting</w:t>
      </w:r>
      <w:proofErr w:type="spellEnd"/>
      <w:r w:rsidR="00223D18" w:rsidRPr="00223D18">
        <w:rPr>
          <w:rFonts w:ascii="Courier New" w:hAnsi="Courier New" w:cs="Courier New"/>
          <w:sz w:val="16"/>
          <w:szCs w:val="16"/>
        </w:rPr>
        <w:t xml:space="preserve"> Numbers</w:t>
      </w:r>
    </w:p>
    <w:p w14:paraId="4E0D115F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===============</w:t>
      </w:r>
    </w:p>
    <w:p w14:paraId="194BFF9B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 xml:space="preserve">Please enter array size: </w:t>
      </w:r>
      <w:r w:rsidRPr="00223D18">
        <w:rPr>
          <w:rFonts w:ascii="Courier New" w:hAnsi="Courier New" w:cs="Courier New"/>
          <w:b/>
          <w:bCs/>
          <w:sz w:val="16"/>
          <w:szCs w:val="16"/>
          <w:lang w:val="en-US"/>
        </w:rPr>
        <w:t>100</w:t>
      </w:r>
    </w:p>
    <w:p w14:paraId="1399A89D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8E65792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Original Table</w:t>
      </w:r>
    </w:p>
    <w:p w14:paraId="07BA28ED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27,77,82,98,5,8,66,83,73,6,21,95,36,22,13,55,52,99,72,100,</w:t>
      </w:r>
    </w:p>
    <w:p w14:paraId="0BC0B802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88,88,41,36,81,44,41,28,50,20,70,37,72,70,43,43,17,20,38,33,</w:t>
      </w:r>
    </w:p>
    <w:p w14:paraId="7B5FE922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52,50,59,14,84,37,45,25,57,43,47,31,20,12,99,40,36,47,18,62,</w:t>
      </w:r>
    </w:p>
    <w:p w14:paraId="297FB756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68,39,33,54,37,85,23,66,80,70,38,33,61,40,49,38,29,27,53,45,</w:t>
      </w:r>
    </w:p>
    <w:p w14:paraId="23A92CFE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99,16,72,7,73,40,17,60,71,3,7,71,3,77,66,14,17,6,78,99</w:t>
      </w:r>
    </w:p>
    <w:p w14:paraId="2C2FE271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40EDE8B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Sorted Table</w:t>
      </w:r>
    </w:p>
    <w:p w14:paraId="097C5E01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3,3,5,6,6,7,7,8,12,13,14,14,16,17,17,17,18,20,20,20,</w:t>
      </w:r>
    </w:p>
    <w:p w14:paraId="032F083C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lastRenderedPageBreak/>
        <w:t>21,22,23,25,27,27,28,29,31,33,33,33,36,36,36,37,37,37,38,38,</w:t>
      </w:r>
    </w:p>
    <w:p w14:paraId="3E5B9E4B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38,39,40,40,40,41,41,43,43,43,44,45,45,47,47,49,50,50,52,52,</w:t>
      </w:r>
    </w:p>
    <w:p w14:paraId="5BD47B70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53,54,55,57,59,60,61,62,66,66,66,68,70,70,70,71,71,72,72,72,</w:t>
      </w:r>
    </w:p>
    <w:p w14:paraId="01906084" w14:textId="2BB3E68E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73,73,77,77,78,80,81,82,83,84,85,88,88,95,98,99,99,99,99,100</w:t>
      </w:r>
      <w:r>
        <w:rPr>
          <w:rFonts w:ascii="Courier New" w:hAnsi="Courier New" w:cs="Courier New"/>
          <w:sz w:val="16"/>
          <w:szCs w:val="16"/>
          <w:lang w:val="en-US"/>
        </w:rPr>
        <w:br/>
      </w:r>
    </w:p>
    <w:p w14:paraId="1AD35FDA" w14:textId="77777777" w:rsidR="00223D18" w:rsidRPr="00223D18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23D18">
        <w:rPr>
          <w:rFonts w:ascii="Courier New" w:hAnsi="Courier New" w:cs="Courier New"/>
          <w:sz w:val="16"/>
          <w:szCs w:val="16"/>
          <w:lang w:val="en-US"/>
        </w:rPr>
        <w:t>Elapsed ticks: 3507</w:t>
      </w:r>
    </w:p>
    <w:p w14:paraId="41460753" w14:textId="510E7A36" w:rsidR="00B11793" w:rsidRDefault="00223D18" w:rsidP="00223D18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223D18">
        <w:rPr>
          <w:rFonts w:ascii="Courier New" w:hAnsi="Courier New" w:cs="Courier New"/>
          <w:sz w:val="16"/>
          <w:szCs w:val="16"/>
        </w:rPr>
        <w:t>Elapsed</w:t>
      </w:r>
      <w:proofErr w:type="spellEnd"/>
      <w:r w:rsidRPr="00223D1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23D18">
        <w:rPr>
          <w:rFonts w:ascii="Courier New" w:hAnsi="Courier New" w:cs="Courier New"/>
          <w:sz w:val="16"/>
          <w:szCs w:val="16"/>
        </w:rPr>
        <w:t>milliseconds</w:t>
      </w:r>
      <w:proofErr w:type="spellEnd"/>
      <w:r w:rsidRPr="00223D18">
        <w:rPr>
          <w:rFonts w:ascii="Courier New" w:hAnsi="Courier New" w:cs="Courier New"/>
          <w:sz w:val="16"/>
          <w:szCs w:val="16"/>
        </w:rPr>
        <w:t>: 0</w:t>
      </w:r>
    </w:p>
    <w:p w14:paraId="3373518B" w14:textId="6A0C18DC" w:rsidR="007F5731" w:rsidRDefault="007F5731" w:rsidP="00223D18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D22A82E" w14:textId="5E0B9ABE" w:rsidR="007F5731" w:rsidRDefault="007F5731" w:rsidP="007F5731">
      <w:pPr>
        <w:pStyle w:val="berschrift2"/>
      </w:pPr>
      <w:r>
        <w:t>Zusatzaufgabe</w:t>
      </w:r>
    </w:p>
    <w:p w14:paraId="0F2E1D6A" w14:textId="037FD224" w:rsidR="007F5731" w:rsidRDefault="00A63316" w:rsidP="007F5731">
      <w:r>
        <w:br/>
      </w:r>
      <w:r w:rsidR="007F5731">
        <w:t xml:space="preserve">Führen Sie Zeitmessungen mit sehr großen Arrays durch. Verwenden Sie dazu die Klasse </w:t>
      </w:r>
      <w:proofErr w:type="spellStart"/>
      <w:r w:rsidR="007F5731" w:rsidRPr="00667C2F">
        <w:rPr>
          <w:b/>
          <w:i/>
        </w:rPr>
        <w:t>StopWatch</w:t>
      </w:r>
      <w:proofErr w:type="spellEnd"/>
      <w:r w:rsidR="007F5731">
        <w:t xml:space="preserve"> aus </w:t>
      </w:r>
      <w:proofErr w:type="spellStart"/>
      <w:r w:rsidR="007F5731" w:rsidRPr="00667C2F">
        <w:rPr>
          <w:b/>
          <w:i/>
        </w:rPr>
        <w:t>System.Diagnostics</w:t>
      </w:r>
      <w:proofErr w:type="spellEnd"/>
      <w:r w:rsidR="007F5731">
        <w:t>:</w:t>
      </w:r>
    </w:p>
    <w:p w14:paraId="62D5F210" w14:textId="5637BF22" w:rsidR="007F5731" w:rsidRPr="007F5731" w:rsidRDefault="004C66F7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C66F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4C66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timer = </w:t>
      </w:r>
      <w:r w:rsidRPr="004C66F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C66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C66F7">
        <w:rPr>
          <w:rFonts w:ascii="Cascadia Mono" w:hAnsi="Cascadia Mono" w:cs="Cascadia Mono"/>
          <w:color w:val="000000"/>
          <w:sz w:val="19"/>
          <w:szCs w:val="19"/>
          <w:lang w:val="en-US"/>
        </w:rPr>
        <w:t>System.Diagnostics.Stopwatch</w:t>
      </w:r>
      <w:proofErr w:type="spellEnd"/>
      <w:proofErr w:type="gramEnd"/>
      <w:r w:rsidRPr="004C66F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4B42D2D" w14:textId="77777777" w:rsidR="007F5731" w:rsidRP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35E51F" w14:textId="4FE653E1" w:rsidR="007F5731" w:rsidRP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timer.Start</w:t>
      </w:r>
      <w:proofErr w:type="spellEnd"/>
      <w:proofErr w:type="gramEnd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2C6C32A" w14:textId="7B41F761" w:rsidR="007F5731" w:rsidRP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hier wird sortiert</w:t>
      </w:r>
      <w:r w:rsidRPr="007F5731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proofErr w:type="gramStart"/>
      <w:r w:rsidRPr="007F5731">
        <w:rPr>
          <w:rFonts w:ascii="Cascadia Mono" w:hAnsi="Cascadia Mono" w:cs="Cascadia Mono"/>
          <w:color w:val="000000"/>
          <w:sz w:val="19"/>
          <w:szCs w:val="19"/>
        </w:rPr>
        <w:t>timer.Stop</w:t>
      </w:r>
      <w:proofErr w:type="spellEnd"/>
      <w:proofErr w:type="gramEnd"/>
      <w:r w:rsidRPr="007F5731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8E492EE" w14:textId="77777777" w:rsid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2CCCA0E4" w14:textId="77777777" w:rsid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7E3A00E4" w14:textId="18C29104" w:rsidR="007F5731" w:rsidRP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F5731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 w:rsidRPr="007F5731">
        <w:rPr>
          <w:rFonts w:ascii="Cascadia Mono" w:hAnsi="Cascadia Mono" w:cs="Cascadia Mono"/>
          <w:color w:val="008000"/>
          <w:sz w:val="19"/>
          <w:szCs w:val="19"/>
        </w:rPr>
        <w:t>Ausgabe am Ende</w:t>
      </w:r>
    </w:p>
    <w:p w14:paraId="70238174" w14:textId="6D2CF123" w:rsidR="007F5731" w:rsidRP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F573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$"Elapsed ticks: </w:t>
      </w:r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proofErr w:type="gramStart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timer.ElapsedTicks</w:t>
      </w:r>
      <w:proofErr w:type="spellEnd"/>
      <w:proofErr w:type="gramEnd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7F573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2A3B86" w14:textId="702BC505" w:rsidR="007F5731" w:rsidRPr="007F5731" w:rsidRDefault="007F5731" w:rsidP="007F5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F573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$"Elapsed milliseconds: </w:t>
      </w:r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proofErr w:type="gramStart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timer.ElapsedMilliseconds</w:t>
      </w:r>
      <w:proofErr w:type="spellEnd"/>
      <w:proofErr w:type="gramEnd"/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7F573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F573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C2EC49" w14:textId="77777777" w:rsidR="007F5731" w:rsidRPr="007F5731" w:rsidRDefault="007F5731" w:rsidP="007F5731">
      <w:pPr>
        <w:rPr>
          <w:lang w:val="en-US"/>
        </w:rPr>
      </w:pPr>
    </w:p>
    <w:p w14:paraId="17F453C3" w14:textId="56B50D0F" w:rsidR="007F5731" w:rsidRDefault="007F5731" w:rsidP="007F5731">
      <w:r>
        <w:t>Überlegen Sie, wie Sie den Algorithmus verbessern können, und überprüfen Sie die erzielte Verbesserung der Laufzeit.</w:t>
      </w:r>
    </w:p>
    <w:p w14:paraId="7E3C50C6" w14:textId="77777777" w:rsidR="007F5731" w:rsidRPr="007F5731" w:rsidRDefault="007F5731" w:rsidP="00223D18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sectPr w:rsidR="007F5731" w:rsidRPr="007F5731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4A879" w14:textId="77777777" w:rsidR="0064644A" w:rsidRDefault="0064644A" w:rsidP="004E322A">
      <w:pPr>
        <w:spacing w:after="0" w:line="240" w:lineRule="auto"/>
      </w:pPr>
      <w:r>
        <w:separator/>
      </w:r>
    </w:p>
  </w:endnote>
  <w:endnote w:type="continuationSeparator" w:id="0">
    <w:p w14:paraId="6FA92D03" w14:textId="77777777" w:rsidR="0064644A" w:rsidRDefault="0064644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11DE0" w14:textId="77777777" w:rsidR="0064644A" w:rsidRDefault="0064644A" w:rsidP="004E322A">
      <w:pPr>
        <w:spacing w:after="0" w:line="240" w:lineRule="auto"/>
      </w:pPr>
      <w:r>
        <w:separator/>
      </w:r>
    </w:p>
  </w:footnote>
  <w:footnote w:type="continuationSeparator" w:id="0">
    <w:p w14:paraId="1D09D3C9" w14:textId="77777777" w:rsidR="0064644A" w:rsidRDefault="0064644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0D8CC6E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223D18">
            <w:rPr>
              <w:rFonts w:ascii="Times New Roman" w:hAnsi="Times New Roman" w:cs="Times New Roman"/>
              <w:sz w:val="28"/>
              <w:szCs w:val="28"/>
            </w:rPr>
            <w:t>Sorting</w:t>
          </w:r>
          <w:proofErr w:type="spellEnd"/>
          <w:r w:rsidR="00223D18">
            <w:rPr>
              <w:rFonts w:ascii="Times New Roman" w:hAnsi="Times New Roman" w:cs="Times New Roman"/>
              <w:sz w:val="28"/>
              <w:szCs w:val="28"/>
            </w:rPr>
            <w:t xml:space="preserve"> Numbers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B16085"/>
    <w:multiLevelType w:val="hybridMultilevel"/>
    <w:tmpl w:val="1EA60A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F1A0D"/>
    <w:multiLevelType w:val="hybridMultilevel"/>
    <w:tmpl w:val="DA1E5A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00FE5"/>
    <w:multiLevelType w:val="hybridMultilevel"/>
    <w:tmpl w:val="DED05F6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18"/>
  </w:num>
  <w:num w:numId="9">
    <w:abstractNumId w:val="15"/>
  </w:num>
  <w:num w:numId="10">
    <w:abstractNumId w:val="16"/>
  </w:num>
  <w:num w:numId="11">
    <w:abstractNumId w:val="13"/>
  </w:num>
  <w:num w:numId="12">
    <w:abstractNumId w:val="21"/>
  </w:num>
  <w:num w:numId="13">
    <w:abstractNumId w:val="20"/>
  </w:num>
  <w:num w:numId="14">
    <w:abstractNumId w:val="12"/>
  </w:num>
  <w:num w:numId="15">
    <w:abstractNumId w:val="17"/>
  </w:num>
  <w:num w:numId="16">
    <w:abstractNumId w:val="0"/>
  </w:num>
  <w:num w:numId="17">
    <w:abstractNumId w:val="2"/>
  </w:num>
  <w:num w:numId="18">
    <w:abstractNumId w:val="19"/>
  </w:num>
  <w:num w:numId="19">
    <w:abstractNumId w:val="22"/>
  </w:num>
  <w:num w:numId="20">
    <w:abstractNumId w:val="10"/>
  </w:num>
  <w:num w:numId="21">
    <w:abstractNumId w:val="14"/>
  </w:num>
  <w:num w:numId="22">
    <w:abstractNumId w:val="1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6D1E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23D18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3DD5"/>
    <w:rsid w:val="00433892"/>
    <w:rsid w:val="00454739"/>
    <w:rsid w:val="00460B97"/>
    <w:rsid w:val="00482970"/>
    <w:rsid w:val="00484429"/>
    <w:rsid w:val="00485EA6"/>
    <w:rsid w:val="004918FC"/>
    <w:rsid w:val="004B038D"/>
    <w:rsid w:val="004B538C"/>
    <w:rsid w:val="004C4F75"/>
    <w:rsid w:val="004C66F7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03BDC"/>
    <w:rsid w:val="0064108D"/>
    <w:rsid w:val="0064644A"/>
    <w:rsid w:val="00660BFE"/>
    <w:rsid w:val="00664F71"/>
    <w:rsid w:val="00675B5F"/>
    <w:rsid w:val="006849BF"/>
    <w:rsid w:val="006C2FF4"/>
    <w:rsid w:val="006E21C8"/>
    <w:rsid w:val="006F7C08"/>
    <w:rsid w:val="007163CF"/>
    <w:rsid w:val="00721071"/>
    <w:rsid w:val="00722571"/>
    <w:rsid w:val="00736F71"/>
    <w:rsid w:val="0074445D"/>
    <w:rsid w:val="00757AA2"/>
    <w:rsid w:val="00786FEE"/>
    <w:rsid w:val="007A3D64"/>
    <w:rsid w:val="007A546F"/>
    <w:rsid w:val="007C654B"/>
    <w:rsid w:val="007E742F"/>
    <w:rsid w:val="007F1466"/>
    <w:rsid w:val="007F5731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D4FB0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316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A57F3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23B45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70</cp:revision>
  <cp:lastPrinted>2022-02-15T09:01:00Z</cp:lastPrinted>
  <dcterms:created xsi:type="dcterms:W3CDTF">2021-09-08T07:57:00Z</dcterms:created>
  <dcterms:modified xsi:type="dcterms:W3CDTF">2022-02-15T09:02:00Z</dcterms:modified>
</cp:coreProperties>
</file>