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262A6D0B" w:rsidR="007F1466" w:rsidRDefault="007F1466" w:rsidP="00AB692D">
      <w:pPr>
        <w:pStyle w:val="berschrift2"/>
      </w:pPr>
      <w:r>
        <w:t>Lehrziele:</w:t>
      </w:r>
    </w:p>
    <w:p w14:paraId="44A6080D" w14:textId="27FFA3D0" w:rsidR="00B07CA1" w:rsidRPr="00B07CA1" w:rsidRDefault="00B07CA1" w:rsidP="00B07CA1">
      <w:pPr>
        <w:pStyle w:val="Listenabsatz"/>
        <w:numPr>
          <w:ilvl w:val="0"/>
          <w:numId w:val="15"/>
        </w:numPr>
      </w:pPr>
      <w:r>
        <w:t>Schleifen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5072B5E4" w14:textId="255E73E9" w:rsidR="00AB692D" w:rsidRDefault="00B07CA1" w:rsidP="00AB692D">
      <w:r>
        <w:t xml:space="preserve">Schreibe ein Programm zum Umwandeln einer Zahl in die Binärdarstellung. Eine Zahl wird dabei vom Benutzer im Dezimalsystem eingegeben und anschließend </w:t>
      </w:r>
      <w:r w:rsidR="00E31254">
        <w:t xml:space="preserve">als Term mit </w:t>
      </w:r>
      <w:r w:rsidR="001137B5">
        <w:t>Zweier-</w:t>
      </w:r>
      <w:r w:rsidR="00E31254">
        <w:t xml:space="preserve">Exponenten  </w:t>
      </w:r>
      <w:r>
        <w:t>ausgegeben.</w:t>
      </w:r>
    </w:p>
    <w:p w14:paraId="25E903F9" w14:textId="55430E21" w:rsidR="00E31254" w:rsidRDefault="00E31254" w:rsidP="00AB692D">
      <w:r>
        <w:t>Beispiel: 17 entspricht in der Binärdarstellung 10</w:t>
      </w:r>
      <w:r w:rsidR="00126A73">
        <w:t>0</w:t>
      </w:r>
      <w:r>
        <w:t xml:space="preserve">01. </w:t>
      </w:r>
      <w:r w:rsidR="00814348">
        <w:t xml:space="preserve">Mit </w:t>
      </w:r>
      <w:r w:rsidR="001137B5">
        <w:t>Zweier-</w:t>
      </w:r>
      <w:r w:rsidR="00814348">
        <w:t>Exponenten erfolgt die Ausgabe mit: 2^4 + 2^0</w:t>
      </w:r>
      <w:r w:rsidR="001137B5">
        <w:br/>
      </w:r>
      <w:r w:rsidR="00814348">
        <w:t>Hinweis: 2^4 = 16, 2^0 = 1, daher ist 16 + 1 = 17</w:t>
      </w:r>
      <w:r w:rsidR="001137B5">
        <w:t xml:space="preserve">, die anderen Zweier-Exponenten werden weggelassen (weil 0). </w:t>
      </w:r>
      <w:r>
        <w:t xml:space="preserve"> </w:t>
      </w:r>
    </w:p>
    <w:p w14:paraId="6745D7F6" w14:textId="3E9CD4D7" w:rsidR="00B07CA1" w:rsidRDefault="00B07CA1" w:rsidP="00AB692D">
      <w:r>
        <w:t>Die Ausgabe kann/soll wie folgt aussehen</w:t>
      </w:r>
    </w:p>
    <w:p w14:paraId="13E56C43" w14:textId="77777777" w:rsidR="000863FD" w:rsidRPr="000863FD" w:rsidRDefault="000863FD" w:rsidP="000863F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863FD">
        <w:rPr>
          <w:rFonts w:ascii="Courier New" w:hAnsi="Courier New" w:cs="Courier New"/>
          <w:sz w:val="20"/>
          <w:szCs w:val="20"/>
        </w:rPr>
        <w:t>Convert decimal to binary</w:t>
      </w:r>
    </w:p>
    <w:p w14:paraId="72391A58" w14:textId="77777777" w:rsidR="00814348" w:rsidRPr="00814348" w:rsidRDefault="00814348" w:rsidP="008143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14348">
        <w:rPr>
          <w:rFonts w:ascii="Courier New" w:hAnsi="Courier New" w:cs="Courier New"/>
          <w:sz w:val="20"/>
          <w:szCs w:val="20"/>
        </w:rPr>
        <w:t>Please enter number [1..]: 255</w:t>
      </w:r>
    </w:p>
    <w:p w14:paraId="13B48687" w14:textId="77777777" w:rsidR="00814348" w:rsidRPr="00814348" w:rsidRDefault="00814348" w:rsidP="008143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376FCBC" w14:textId="584E99DD" w:rsidR="00814348" w:rsidRPr="000863FD" w:rsidRDefault="00814348" w:rsidP="008143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14348">
        <w:rPr>
          <w:rFonts w:ascii="Courier New" w:hAnsi="Courier New" w:cs="Courier New"/>
          <w:sz w:val="20"/>
          <w:szCs w:val="20"/>
        </w:rPr>
        <w:t>The number 255 can be written as: 2^7 + 2^6 + 2^5 + 2^4 + 2^3 + 2^2 + 2^1 + 2^0</w:t>
      </w:r>
    </w:p>
    <w:p w14:paraId="219E1EF0" w14:textId="11BD7B83" w:rsidR="000863FD" w:rsidRPr="000863FD" w:rsidRDefault="000863FD" w:rsidP="000863F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23D4826" w14:textId="7968D54C" w:rsidR="000863FD" w:rsidRDefault="000863FD" w:rsidP="000863FD">
      <w:r>
        <w:t xml:space="preserve">Teste das Programm mit </w:t>
      </w:r>
      <w:r w:rsidR="00362985">
        <w:t xml:space="preserve">den </w:t>
      </w:r>
      <w:r>
        <w:t>folgenden Werten: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3969"/>
      </w:tblGrid>
      <w:tr w:rsidR="000863FD" w:rsidRPr="000863FD" w14:paraId="3EEDD9CC" w14:textId="77777777" w:rsidTr="00814348">
        <w:trPr>
          <w:trHeight w:hRule="exact" w:val="284"/>
        </w:trPr>
        <w:tc>
          <w:tcPr>
            <w:tcW w:w="1555" w:type="dxa"/>
          </w:tcPr>
          <w:p w14:paraId="383A4243" w14:textId="77777777" w:rsidR="000863FD" w:rsidRPr="000863FD" w:rsidRDefault="000863FD" w:rsidP="00017F7D">
            <w:r w:rsidRPr="000863FD">
              <w:t>Eingabe</w:t>
            </w:r>
          </w:p>
        </w:tc>
        <w:tc>
          <w:tcPr>
            <w:tcW w:w="3969" w:type="dxa"/>
          </w:tcPr>
          <w:p w14:paraId="2E0CDFAE" w14:textId="77777777" w:rsidR="000863FD" w:rsidRPr="000863FD" w:rsidRDefault="000863FD" w:rsidP="00017F7D">
            <w:r w:rsidRPr="000863FD">
              <w:t>Ausgabe</w:t>
            </w:r>
          </w:p>
        </w:tc>
      </w:tr>
      <w:tr w:rsidR="000863FD" w:rsidRPr="000C78D1" w14:paraId="178B07A3" w14:textId="77777777" w:rsidTr="00814348">
        <w:trPr>
          <w:trHeight w:hRule="exact" w:val="284"/>
        </w:trPr>
        <w:tc>
          <w:tcPr>
            <w:tcW w:w="1555" w:type="dxa"/>
          </w:tcPr>
          <w:p w14:paraId="45C93ACE" w14:textId="77777777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1</w:t>
            </w:r>
          </w:p>
        </w:tc>
        <w:tc>
          <w:tcPr>
            <w:tcW w:w="3969" w:type="dxa"/>
          </w:tcPr>
          <w:p w14:paraId="53E1C68E" w14:textId="6C7DE091" w:rsidR="000863FD" w:rsidRPr="000C78D1" w:rsidRDefault="00814348" w:rsidP="000C78D1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2^0</w:t>
            </w:r>
          </w:p>
        </w:tc>
      </w:tr>
      <w:tr w:rsidR="000863FD" w:rsidRPr="000C78D1" w14:paraId="1A322D9E" w14:textId="77777777" w:rsidTr="00814348">
        <w:trPr>
          <w:trHeight w:hRule="exact" w:val="284"/>
        </w:trPr>
        <w:tc>
          <w:tcPr>
            <w:tcW w:w="1555" w:type="dxa"/>
          </w:tcPr>
          <w:p w14:paraId="61F54B50" w14:textId="120CCDBC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8</w:t>
            </w:r>
          </w:p>
        </w:tc>
        <w:tc>
          <w:tcPr>
            <w:tcW w:w="3969" w:type="dxa"/>
          </w:tcPr>
          <w:p w14:paraId="1A5717A1" w14:textId="41A7756F" w:rsidR="000863FD" w:rsidRPr="000C78D1" w:rsidRDefault="00814348" w:rsidP="000C78D1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2^4</w:t>
            </w:r>
          </w:p>
        </w:tc>
      </w:tr>
      <w:tr w:rsidR="00814348" w:rsidRPr="000C78D1" w14:paraId="346AC458" w14:textId="77777777" w:rsidTr="00814348">
        <w:trPr>
          <w:trHeight w:hRule="exact" w:val="284"/>
        </w:trPr>
        <w:tc>
          <w:tcPr>
            <w:tcW w:w="1555" w:type="dxa"/>
          </w:tcPr>
          <w:p w14:paraId="77D35194" w14:textId="1FFF24A7" w:rsidR="00814348" w:rsidRPr="000C78D1" w:rsidRDefault="00087B6D" w:rsidP="000C78D1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3969" w:type="dxa"/>
          </w:tcPr>
          <w:p w14:paraId="00ED8DEF" w14:textId="25481EFC" w:rsidR="00814348" w:rsidRDefault="00087B6D" w:rsidP="000C78D1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2^2 + 2^0</w:t>
            </w:r>
          </w:p>
        </w:tc>
      </w:tr>
      <w:tr w:rsidR="000863FD" w:rsidRPr="000C78D1" w14:paraId="50D8E3B9" w14:textId="77777777" w:rsidTr="00814348">
        <w:trPr>
          <w:trHeight w:hRule="exact" w:val="284"/>
        </w:trPr>
        <w:tc>
          <w:tcPr>
            <w:tcW w:w="1555" w:type="dxa"/>
          </w:tcPr>
          <w:p w14:paraId="346D6D09" w14:textId="76B5B210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15</w:t>
            </w:r>
          </w:p>
        </w:tc>
        <w:tc>
          <w:tcPr>
            <w:tcW w:w="3969" w:type="dxa"/>
          </w:tcPr>
          <w:p w14:paraId="64FCC9DC" w14:textId="5A063236" w:rsidR="000863FD" w:rsidRPr="000C78D1" w:rsidRDefault="00814348" w:rsidP="000C78D1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2^3 + </w:t>
            </w:r>
            <w:r w:rsidR="001137B5">
              <w:rPr>
                <w:rFonts w:ascii="Courier New" w:hAnsi="Courier New" w:cs="Courier New"/>
              </w:rPr>
              <w:t>2</w:t>
            </w:r>
            <w:r>
              <w:rPr>
                <w:rFonts w:ascii="Courier New" w:hAnsi="Courier New" w:cs="Courier New"/>
              </w:rPr>
              <w:t xml:space="preserve">^2 + 2^1 + </w:t>
            </w:r>
            <w:r w:rsidR="001137B5">
              <w:rPr>
                <w:rFonts w:ascii="Courier New" w:hAnsi="Courier New" w:cs="Courier New"/>
              </w:rPr>
              <w:t>2</w:t>
            </w:r>
            <w:r>
              <w:rPr>
                <w:rFonts w:ascii="Courier New" w:hAnsi="Courier New" w:cs="Courier New"/>
              </w:rPr>
              <w:t>^0</w:t>
            </w:r>
          </w:p>
        </w:tc>
      </w:tr>
      <w:tr w:rsidR="000863FD" w:rsidRPr="000C78D1" w14:paraId="4BB70758" w14:textId="77777777" w:rsidTr="00814348">
        <w:trPr>
          <w:trHeight w:hRule="exact" w:val="284"/>
        </w:trPr>
        <w:tc>
          <w:tcPr>
            <w:tcW w:w="1555" w:type="dxa"/>
          </w:tcPr>
          <w:p w14:paraId="23136B0C" w14:textId="04001F5C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0</w:t>
            </w:r>
          </w:p>
        </w:tc>
        <w:tc>
          <w:tcPr>
            <w:tcW w:w="3969" w:type="dxa"/>
          </w:tcPr>
          <w:p w14:paraId="3AFE6009" w14:textId="4CEAB47A" w:rsidR="000863FD" w:rsidRPr="00814348" w:rsidRDefault="00814348" w:rsidP="000C78D1">
            <w:pPr>
              <w:jc w:val="center"/>
              <w:rPr>
                <w:rFonts w:cstheme="minorHAnsi"/>
              </w:rPr>
            </w:pPr>
            <w:r w:rsidRPr="00814348">
              <w:rPr>
                <w:rFonts w:cstheme="minorHAnsi"/>
              </w:rPr>
              <w:t>Kann nicht eigegeben werden</w:t>
            </w:r>
          </w:p>
        </w:tc>
      </w:tr>
    </w:tbl>
    <w:p w14:paraId="63FB5079" w14:textId="77777777" w:rsidR="000863FD" w:rsidRDefault="000863FD" w:rsidP="000863FD"/>
    <w:p w14:paraId="79F356F7" w14:textId="5BB8C90A" w:rsidR="007F1466" w:rsidRDefault="00AB692D" w:rsidP="00AB692D">
      <w:pPr>
        <w:pStyle w:val="berschrift2"/>
      </w:pPr>
      <w:r>
        <w:t>Zusatzaufgaben</w:t>
      </w:r>
    </w:p>
    <w:p w14:paraId="50CFF897" w14:textId="1F15960A" w:rsidR="00A0791B" w:rsidRDefault="00A0791B" w:rsidP="00A0791B">
      <w:pPr>
        <w:pStyle w:val="Listenabsatz"/>
        <w:numPr>
          <w:ilvl w:val="0"/>
          <w:numId w:val="15"/>
        </w:numPr>
      </w:pPr>
      <w:r>
        <w:t>Gibt der Benutzer eine fehlerhafte Zahl ein, wird die Eingabe wiederholt.</w:t>
      </w:r>
      <w:r>
        <w:br/>
        <w:t xml:space="preserve">(Der Benutzer kann z.B. </w:t>
      </w:r>
      <w:r w:rsidR="00362985">
        <w:t>‚</w:t>
      </w:r>
      <w:r>
        <w:t>1af</w:t>
      </w:r>
      <w:r w:rsidR="00362985">
        <w:t>‘</w:t>
      </w:r>
      <w:r>
        <w:t xml:space="preserve"> eingeben)</w:t>
      </w:r>
    </w:p>
    <w:p w14:paraId="51FB064B" w14:textId="7CE6B4ED" w:rsidR="00A0791B" w:rsidRDefault="00A0791B" w:rsidP="00A0791B">
      <w:pPr>
        <w:pStyle w:val="Listenabsatz"/>
        <w:numPr>
          <w:ilvl w:val="0"/>
          <w:numId w:val="15"/>
        </w:numPr>
      </w:pPr>
      <w:r>
        <w:t xml:space="preserve">Die Konvertierung wird </w:t>
      </w:r>
      <w:r w:rsidR="00362985">
        <w:t>so lange</w:t>
      </w:r>
      <w:r>
        <w:t xml:space="preserve"> </w:t>
      </w:r>
      <w:r w:rsidR="00362985">
        <w:t>durchgeführt solange der Benutzer eine gültige Zahl eingibt. Mit dem Buchstaben</w:t>
      </w:r>
      <w:r>
        <w:t xml:space="preserve"> ‚x‘ </w:t>
      </w:r>
      <w:r w:rsidR="00362985">
        <w:t>wird das Programm beendet.</w:t>
      </w:r>
    </w:p>
    <w:p w14:paraId="5B055CF9" w14:textId="6F42CF0F" w:rsidR="00AB692D" w:rsidRPr="00AB692D" w:rsidRDefault="00AB692D" w:rsidP="00A0791B">
      <w:pPr>
        <w:pStyle w:val="Listenabsatz"/>
      </w:pPr>
    </w:p>
    <w:sectPr w:rsidR="00AB692D" w:rsidRPr="00AB692D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21D38" w14:textId="77777777" w:rsidR="00F65297" w:rsidRDefault="00F65297" w:rsidP="004E322A">
      <w:pPr>
        <w:spacing w:after="0" w:line="240" w:lineRule="auto"/>
      </w:pPr>
      <w:r>
        <w:separator/>
      </w:r>
    </w:p>
  </w:endnote>
  <w:endnote w:type="continuationSeparator" w:id="0">
    <w:p w14:paraId="78D6F80A" w14:textId="77777777" w:rsidR="00F65297" w:rsidRDefault="00F65297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97E50" w14:textId="77777777" w:rsidR="00F65297" w:rsidRDefault="00F65297" w:rsidP="004E322A">
      <w:pPr>
        <w:spacing w:after="0" w:line="240" w:lineRule="auto"/>
      </w:pPr>
      <w:r>
        <w:separator/>
      </w:r>
    </w:p>
  </w:footnote>
  <w:footnote w:type="continuationSeparator" w:id="0">
    <w:p w14:paraId="1B015FFD" w14:textId="77777777" w:rsidR="00F65297" w:rsidRDefault="00F65297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49F244A7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E31254">
            <w:rPr>
              <w:rFonts w:ascii="Times New Roman" w:hAnsi="Times New Roman" w:cs="Times New Roman"/>
              <w:sz w:val="28"/>
              <w:szCs w:val="28"/>
            </w:rPr>
            <w:t>T</w:t>
          </w:r>
          <w:r w:rsidR="00B07CA1">
            <w:rPr>
              <w:rFonts w:ascii="Times New Roman" w:hAnsi="Times New Roman" w:cs="Times New Roman"/>
              <w:sz w:val="28"/>
              <w:szCs w:val="28"/>
            </w:rPr>
            <w:t>o Binary</w:t>
          </w:r>
          <w:r w:rsidR="00E31254">
            <w:rPr>
              <w:rFonts w:ascii="Times New Roman" w:hAnsi="Times New Roman" w:cs="Times New Roman"/>
              <w:sz w:val="28"/>
              <w:szCs w:val="28"/>
            </w:rPr>
            <w:t xml:space="preserve"> Term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EF4357"/>
    <w:multiLevelType w:val="hybridMultilevel"/>
    <w:tmpl w:val="34F04972"/>
    <w:lvl w:ilvl="0" w:tplc="F52092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2"/>
  </w:num>
  <w:num w:numId="9">
    <w:abstractNumId w:val="9"/>
  </w:num>
  <w:num w:numId="10">
    <w:abstractNumId w:val="10"/>
  </w:num>
  <w:num w:numId="11">
    <w:abstractNumId w:val="8"/>
  </w:num>
  <w:num w:numId="12">
    <w:abstractNumId w:val="14"/>
  </w:num>
  <w:num w:numId="13">
    <w:abstractNumId w:val="13"/>
  </w:num>
  <w:num w:numId="14">
    <w:abstractNumId w:val="7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63FD"/>
    <w:rsid w:val="00087B6D"/>
    <w:rsid w:val="000948A4"/>
    <w:rsid w:val="000C78D1"/>
    <w:rsid w:val="001137B5"/>
    <w:rsid w:val="00126A73"/>
    <w:rsid w:val="00167BE1"/>
    <w:rsid w:val="00176202"/>
    <w:rsid w:val="00181A9C"/>
    <w:rsid w:val="001A3B45"/>
    <w:rsid w:val="001B0BCD"/>
    <w:rsid w:val="001C1BD7"/>
    <w:rsid w:val="001E32B1"/>
    <w:rsid w:val="00280802"/>
    <w:rsid w:val="00337063"/>
    <w:rsid w:val="003558D6"/>
    <w:rsid w:val="00361264"/>
    <w:rsid w:val="00362985"/>
    <w:rsid w:val="003A645C"/>
    <w:rsid w:val="003E1DB0"/>
    <w:rsid w:val="00414A48"/>
    <w:rsid w:val="00423DD5"/>
    <w:rsid w:val="00482970"/>
    <w:rsid w:val="00484429"/>
    <w:rsid w:val="004B038D"/>
    <w:rsid w:val="004E322A"/>
    <w:rsid w:val="004F57EC"/>
    <w:rsid w:val="00504E7F"/>
    <w:rsid w:val="00580BD5"/>
    <w:rsid w:val="005C2D45"/>
    <w:rsid w:val="006849BF"/>
    <w:rsid w:val="00721071"/>
    <w:rsid w:val="00786FEE"/>
    <w:rsid w:val="007A3D64"/>
    <w:rsid w:val="007E742F"/>
    <w:rsid w:val="007F1466"/>
    <w:rsid w:val="00806621"/>
    <w:rsid w:val="00814348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A0791B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B07CA1"/>
    <w:rsid w:val="00B1271E"/>
    <w:rsid w:val="00B248D1"/>
    <w:rsid w:val="00B438CC"/>
    <w:rsid w:val="00B46785"/>
    <w:rsid w:val="00B51147"/>
    <w:rsid w:val="00B51272"/>
    <w:rsid w:val="00B94FA0"/>
    <w:rsid w:val="00BB4C33"/>
    <w:rsid w:val="00BB6F55"/>
    <w:rsid w:val="00BC4648"/>
    <w:rsid w:val="00C92D7E"/>
    <w:rsid w:val="00CD784A"/>
    <w:rsid w:val="00D136A1"/>
    <w:rsid w:val="00D56E20"/>
    <w:rsid w:val="00D64CFE"/>
    <w:rsid w:val="00DB6554"/>
    <w:rsid w:val="00DC1B6D"/>
    <w:rsid w:val="00DD322E"/>
    <w:rsid w:val="00E31254"/>
    <w:rsid w:val="00E406A9"/>
    <w:rsid w:val="00E56759"/>
    <w:rsid w:val="00E57EBE"/>
    <w:rsid w:val="00EA2F0F"/>
    <w:rsid w:val="00EA7F5A"/>
    <w:rsid w:val="00EB74A3"/>
    <w:rsid w:val="00F65297"/>
    <w:rsid w:val="00F75813"/>
    <w:rsid w:val="00FA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23</cp:revision>
  <cp:lastPrinted>2021-09-11T19:00:00Z</cp:lastPrinted>
  <dcterms:created xsi:type="dcterms:W3CDTF">2021-09-08T07:57:00Z</dcterms:created>
  <dcterms:modified xsi:type="dcterms:W3CDTF">2021-12-01T19:47:00Z</dcterms:modified>
</cp:coreProperties>
</file>