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D7879FA" w:rsidR="00AB692D" w:rsidRPr="0093539B" w:rsidRDefault="009763F8" w:rsidP="0093539B">
      <w:pPr>
        <w:pStyle w:val="Listenabsatz"/>
        <w:numPr>
          <w:ilvl w:val="0"/>
          <w:numId w:val="20"/>
        </w:numPr>
      </w:pPr>
      <w:r>
        <w:t>Sortierverfahren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DAF934B" w14:textId="72A401B7" w:rsidR="009763F8" w:rsidRDefault="00D91ECA" w:rsidP="009763F8">
      <w:r>
        <w:br/>
      </w:r>
      <w:r w:rsidR="009763F8">
        <w:t>Implementier die 4 verschiedenen Sortierverfahren:</w:t>
      </w:r>
    </w:p>
    <w:p w14:paraId="5223589A" w14:textId="4F611ED9" w:rsidR="009763F8" w:rsidRPr="009763F8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63F8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SortBruteForce(</w:t>
      </w:r>
      <w:proofErr w:type="gramStart"/>
      <w:r w:rsidRPr="009763F8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9763F8">
        <w:rPr>
          <w:rFonts w:ascii="Cascadia Mono" w:hAnsi="Cascadia Mono" w:cs="Cascadia Mono"/>
          <w:color w:val="000000"/>
          <w:sz w:val="19"/>
          <w:szCs w:val="19"/>
        </w:rPr>
        <w:t>] numbers)</w:t>
      </w:r>
    </w:p>
    <w:p w14:paraId="639AD79B" w14:textId="46BFFABA" w:rsidR="009763F8" w:rsidRPr="009763F8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63F8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BubbleSort(</w:t>
      </w:r>
      <w:proofErr w:type="gramStart"/>
      <w:r w:rsidRPr="009763F8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9763F8">
        <w:rPr>
          <w:rFonts w:ascii="Cascadia Mono" w:hAnsi="Cascadia Mono" w:cs="Cascadia Mono"/>
          <w:color w:val="000000"/>
          <w:sz w:val="19"/>
          <w:szCs w:val="19"/>
        </w:rPr>
        <w:t>] numbers)</w:t>
      </w:r>
    </w:p>
    <w:p w14:paraId="4E5C6BB7" w14:textId="41C97EEB" w:rsidR="009763F8" w:rsidRPr="009763F8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63F8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InsertionSort(</w:t>
      </w:r>
      <w:proofErr w:type="gramStart"/>
      <w:r w:rsidRPr="009763F8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9763F8">
        <w:rPr>
          <w:rFonts w:ascii="Cascadia Mono" w:hAnsi="Cascadia Mono" w:cs="Cascadia Mono"/>
          <w:color w:val="000000"/>
          <w:sz w:val="19"/>
          <w:szCs w:val="19"/>
        </w:rPr>
        <w:t>] numbers)</w:t>
      </w:r>
    </w:p>
    <w:p w14:paraId="64E1AE7A" w14:textId="69B182EB" w:rsidR="009763F8" w:rsidRPr="009763F8" w:rsidRDefault="009763F8" w:rsidP="009763F8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763F8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763F8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 xml:space="preserve"> SelectionSort(</w:t>
      </w:r>
      <w:proofErr w:type="gramStart"/>
      <w:r w:rsidRPr="009763F8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9763F8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9763F8">
        <w:rPr>
          <w:rFonts w:ascii="Cascadia Mono" w:hAnsi="Cascadia Mono" w:cs="Cascadia Mono"/>
          <w:color w:val="000000"/>
          <w:sz w:val="19"/>
          <w:szCs w:val="19"/>
        </w:rPr>
        <w:t>] numbers)</w:t>
      </w:r>
    </w:p>
    <w:p w14:paraId="0BE64DE9" w14:textId="18E2C0D8" w:rsidR="009763F8" w:rsidRDefault="00D91ECA" w:rsidP="009763F8">
      <w:r>
        <w:br/>
      </w:r>
      <w:r w:rsidR="009763F8">
        <w:t xml:space="preserve">Alle 4 Methoden sortieren das als Parameter übergebene int Array. </w:t>
      </w:r>
    </w:p>
    <w:p w14:paraId="31ACF24E" w14:textId="1EDD306D" w:rsidR="009763F8" w:rsidRDefault="009763F8" w:rsidP="009763F8">
      <w:r>
        <w:t>Schreibe</w:t>
      </w:r>
      <w:r w:rsidR="00D91ECA">
        <w:t>n Sie</w:t>
      </w:r>
      <w:r>
        <w:t xml:space="preserve"> ein Hauptprogramm zum Testen aller Methoden.</w:t>
      </w:r>
    </w:p>
    <w:p w14:paraId="2DE5D484" w14:textId="1C0867DD" w:rsidR="009763F8" w:rsidRDefault="009763F8" w:rsidP="009763F8">
      <w:pPr>
        <w:pStyle w:val="Listenabsatz"/>
        <w:numPr>
          <w:ilvl w:val="0"/>
          <w:numId w:val="20"/>
        </w:numPr>
      </w:pPr>
      <w:r>
        <w:t xml:space="preserve">Die Zeit für das Sortieren wird </w:t>
      </w:r>
      <w:r w:rsidR="001C4A80">
        <w:t xml:space="preserve">in </w:t>
      </w:r>
      <w:r w:rsidR="00A97BCF">
        <w:t>T</w:t>
      </w:r>
      <w:r w:rsidR="001C4A80">
        <w:t xml:space="preserve">icks </w:t>
      </w:r>
      <w:r>
        <w:t>gemessen.</w:t>
      </w:r>
    </w:p>
    <w:p w14:paraId="7CC0B514" w14:textId="77777777" w:rsidR="00D91ECA" w:rsidRDefault="009763F8" w:rsidP="00135DB6">
      <w:pPr>
        <w:pStyle w:val="Listenabsatz"/>
        <w:numPr>
          <w:ilvl w:val="0"/>
          <w:numId w:val="20"/>
        </w:numPr>
      </w:pPr>
      <w:r>
        <w:t>Es wird überprüft, ob das Array nach dem Aufruf auch tatsächlich sortiert ist.</w:t>
      </w:r>
    </w:p>
    <w:p w14:paraId="1D7BDBD3" w14:textId="57257A43" w:rsidR="009763F8" w:rsidRDefault="00D91ECA" w:rsidP="00135DB6">
      <w:pPr>
        <w:pStyle w:val="Listenabsatz"/>
        <w:numPr>
          <w:ilvl w:val="0"/>
          <w:numId w:val="20"/>
        </w:numPr>
      </w:pPr>
      <w:r>
        <w:t>Teste die Methoden mit einem umsortieren und einem vorsortierte</w:t>
      </w:r>
      <w:r w:rsidR="00A97BCF">
        <w:t>n</w:t>
      </w:r>
      <w:r>
        <w:t xml:space="preserve"> Array. </w:t>
      </w:r>
    </w:p>
    <w:p w14:paraId="2E17C6B4" w14:textId="01EC34BB" w:rsidR="004B538C" w:rsidRPr="007B5C8B" w:rsidRDefault="004B538C" w:rsidP="00DD72CB">
      <w:pPr>
        <w:pStyle w:val="berschrift2"/>
      </w:pPr>
      <w:r w:rsidRPr="007B5C8B">
        <w:t>Ausgabebeispiel:</w:t>
      </w:r>
    </w:p>
    <w:p w14:paraId="7C93B4F1" w14:textId="77777777" w:rsidR="00832B1E" w:rsidRDefault="00832B1E" w:rsidP="00DD12A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EFAECA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Sorting Numbers</w:t>
      </w:r>
    </w:p>
    <w:p w14:paraId="7F115631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===============</w:t>
      </w:r>
    </w:p>
    <w:p w14:paraId="57249BB2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275EC48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Please enter array size: </w:t>
      </w:r>
      <w:r w:rsidRPr="00832B1E">
        <w:rPr>
          <w:rFonts w:ascii="Courier New" w:hAnsi="Courier New" w:cs="Courier New"/>
          <w:b/>
          <w:bCs/>
          <w:sz w:val="16"/>
          <w:szCs w:val="16"/>
        </w:rPr>
        <w:t>10000</w:t>
      </w:r>
    </w:p>
    <w:p w14:paraId="70F66038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Ticks for sorting 10000 numbers:</w:t>
      </w:r>
    </w:p>
    <w:p w14:paraId="36D62AEC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- Brute Force:  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3274200</w:t>
      </w:r>
    </w:p>
    <w:p w14:paraId="51396CD6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- Bubble Sort:  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2892477</w:t>
      </w:r>
    </w:p>
    <w:p w14:paraId="23112410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- Insertion Sort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>: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653284</w:t>
      </w:r>
    </w:p>
    <w:p w14:paraId="63A136E1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- Selection Sort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>: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883222</w:t>
      </w:r>
    </w:p>
    <w:p w14:paraId="3AC33100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Ticks for sorting already sorted 10000 numbers:</w:t>
      </w:r>
    </w:p>
    <w:p w14:paraId="6D3BAFFA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- Brute Force:  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895794</w:t>
      </w:r>
    </w:p>
    <w:p w14:paraId="25DB0800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 xml:space="preserve">- Bubble Sort:  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223</w:t>
      </w:r>
    </w:p>
    <w:p w14:paraId="5ECEBD57" w14:textId="77777777" w:rsidR="00832B1E" w:rsidRP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- Insertion Sort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>: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465</w:t>
      </w:r>
    </w:p>
    <w:p w14:paraId="6C06937C" w14:textId="4BEBD5CF" w:rsidR="00832B1E" w:rsidRDefault="00832B1E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32B1E">
        <w:rPr>
          <w:rFonts w:ascii="Courier New" w:hAnsi="Courier New" w:cs="Courier New"/>
          <w:sz w:val="16"/>
          <w:szCs w:val="16"/>
        </w:rPr>
        <w:t>- Selection Sort</w:t>
      </w:r>
      <w:proofErr w:type="gramStart"/>
      <w:r w:rsidRPr="00832B1E">
        <w:rPr>
          <w:rFonts w:ascii="Courier New" w:hAnsi="Courier New" w:cs="Courier New"/>
          <w:sz w:val="16"/>
          <w:szCs w:val="16"/>
        </w:rPr>
        <w:t>: :</w:t>
      </w:r>
      <w:proofErr w:type="gramEnd"/>
      <w:r w:rsidRPr="00832B1E">
        <w:rPr>
          <w:rFonts w:ascii="Courier New" w:hAnsi="Courier New" w:cs="Courier New"/>
          <w:sz w:val="16"/>
          <w:szCs w:val="16"/>
        </w:rPr>
        <w:t xml:space="preserve">    877711</w:t>
      </w:r>
    </w:p>
    <w:p w14:paraId="5C15E1D8" w14:textId="377531A6" w:rsidR="0038220D" w:rsidRDefault="0038220D" w:rsidP="0038220D">
      <w:pPr>
        <w:pStyle w:val="berschrift2"/>
      </w:pPr>
      <w:r>
        <w:t>Umsetzungshinweise</w:t>
      </w:r>
      <w:r w:rsidR="000419D2">
        <w:br/>
      </w:r>
    </w:p>
    <w:p w14:paraId="7D5DB23F" w14:textId="53D03A26" w:rsidR="00951C00" w:rsidRDefault="00951C00" w:rsidP="000419D2">
      <w:pPr>
        <w:pStyle w:val="Listenabsatz"/>
        <w:numPr>
          <w:ilvl w:val="0"/>
          <w:numId w:val="21"/>
        </w:numPr>
      </w:pPr>
      <w:r>
        <w:t>Von dem mit Zufallszahlen gefüllten Ausgangsarray (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>numbersUnsorted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>)</w:t>
      </w:r>
      <w:r>
        <w:t xml:space="preserve"> kann mit den folgenden Programmzeilen eine Kopie angelegt werden (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>numbersSorted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>)</w:t>
      </w:r>
      <w:r>
        <w:t>.</w:t>
      </w:r>
    </w:p>
    <w:p w14:paraId="0F10A332" w14:textId="2C49AEB6" w:rsidR="0038220D" w:rsidRDefault="00951C00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8220D">
        <w:rPr>
          <w:rFonts w:ascii="Cascadia Mono" w:hAnsi="Cascadia Mono" w:cs="Cascadia Mono"/>
          <w:color w:val="000000"/>
          <w:sz w:val="19"/>
          <w:szCs w:val="19"/>
        </w:rPr>
        <w:t xml:space="preserve">numbersSorted = </w:t>
      </w:r>
      <w:r w:rsidR="0038220D">
        <w:rPr>
          <w:rFonts w:ascii="Cascadia Mono" w:hAnsi="Cascadia Mono" w:cs="Cascadia Mono"/>
          <w:color w:val="0000FF"/>
          <w:sz w:val="19"/>
          <w:szCs w:val="19"/>
        </w:rPr>
        <w:t>new</w:t>
      </w:r>
      <w:r w:rsidR="0038220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="0038220D">
        <w:rPr>
          <w:rFonts w:ascii="Cascadia Mono" w:hAnsi="Cascadia Mono" w:cs="Cascadia Mono"/>
          <w:color w:val="0000FF"/>
          <w:sz w:val="19"/>
          <w:szCs w:val="19"/>
        </w:rPr>
        <w:t>int</w:t>
      </w:r>
      <w:r w:rsidR="0038220D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="0038220D">
        <w:rPr>
          <w:rFonts w:ascii="Cascadia Mono" w:hAnsi="Cascadia Mono" w:cs="Cascadia Mono"/>
          <w:color w:val="000000"/>
          <w:sz w:val="19"/>
          <w:szCs w:val="19"/>
        </w:rPr>
        <w:t>numbersUnsorted.Length];</w:t>
      </w:r>
    </w:p>
    <w:p w14:paraId="0C515D8E" w14:textId="25FE8473" w:rsidR="0038220D" w:rsidRDefault="0038220D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Array.Copy(numbersUnsorted, numbersSorted, numbersUnsorted.Length);</w:t>
      </w:r>
    </w:p>
    <w:p w14:paraId="302BECC5" w14:textId="202715DD" w:rsidR="000419D2" w:rsidRDefault="000419D2" w:rsidP="000419D2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</w:p>
    <w:p w14:paraId="6A079268" w14:textId="60CDB850" w:rsidR="0038220D" w:rsidRDefault="000419D2" w:rsidP="000419D2">
      <w:pPr>
        <w:pStyle w:val="Listenabsatz"/>
        <w:numPr>
          <w:ilvl w:val="0"/>
          <w:numId w:val="21"/>
        </w:numPr>
      </w:pPr>
      <w:r>
        <w:t>Zeitmessung:</w:t>
      </w:r>
    </w:p>
    <w:p w14:paraId="612EF0DB" w14:textId="2262EF9F" w:rsidR="000419D2" w:rsidRP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 w:rsidRPr="000419D2">
        <w:rPr>
          <w:rFonts w:ascii="Cascadia Mono" w:hAnsi="Cascadia Mono" w:cs="Cascadia Mono"/>
          <w:color w:val="0000FF"/>
          <w:sz w:val="19"/>
          <w:szCs w:val="19"/>
        </w:rPr>
        <w:t>var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timer = Stopwatch.StartNew();</w:t>
      </w:r>
    </w:p>
    <w:p w14:paraId="3E8EF377" w14:textId="243C87F6" w:rsid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</w:rPr>
        <w:t>// do something</w:t>
      </w:r>
    </w:p>
    <w:p w14:paraId="1221B987" w14:textId="4138AC2D" w:rsidR="000419D2" w:rsidRP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gramStart"/>
      <w:r w:rsidRPr="000419D2">
        <w:rPr>
          <w:rFonts w:ascii="Cascadia Mono" w:hAnsi="Cascadia Mono" w:cs="Cascadia Mono"/>
          <w:color w:val="000000"/>
          <w:sz w:val="19"/>
          <w:szCs w:val="19"/>
        </w:rPr>
        <w:t>timer.Stop</w:t>
      </w:r>
      <w:proofErr w:type="gramEnd"/>
      <w:r w:rsidRPr="000419D2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2637807" w14:textId="544A9C64" w:rsidR="000419D2" w:rsidRPr="000419D2" w:rsidRDefault="000419D2" w:rsidP="00041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 w:rsidRPr="000419D2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0419D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419D2">
        <w:rPr>
          <w:rFonts w:ascii="Cascadia Mono" w:hAnsi="Cascadia Mono" w:cs="Cascadia Mono"/>
          <w:color w:val="000000"/>
          <w:sz w:val="19"/>
          <w:szCs w:val="19"/>
        </w:rPr>
        <w:t>timer.ElapsedTicks</w:t>
      </w:r>
      <w:proofErr w:type="gramEnd"/>
      <w:r w:rsidRPr="000419D2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24D14B" w14:textId="77777777" w:rsidR="000419D2" w:rsidRPr="0038220D" w:rsidRDefault="000419D2" w:rsidP="000419D2"/>
    <w:p w14:paraId="4BAA373C" w14:textId="77777777" w:rsidR="0038220D" w:rsidRDefault="0038220D" w:rsidP="00832B1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sectPr w:rsidR="0038220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C82D5" w14:textId="77777777" w:rsidR="00E45A69" w:rsidRDefault="00E45A69" w:rsidP="004E322A">
      <w:pPr>
        <w:spacing w:after="0" w:line="240" w:lineRule="auto"/>
      </w:pPr>
      <w:r>
        <w:separator/>
      </w:r>
    </w:p>
  </w:endnote>
  <w:endnote w:type="continuationSeparator" w:id="0">
    <w:p w14:paraId="5493979C" w14:textId="77777777" w:rsidR="00E45A69" w:rsidRDefault="00E45A6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E4946" w14:textId="77777777" w:rsidR="00E45A69" w:rsidRDefault="00E45A69" w:rsidP="004E322A">
      <w:pPr>
        <w:spacing w:after="0" w:line="240" w:lineRule="auto"/>
      </w:pPr>
      <w:r>
        <w:separator/>
      </w:r>
    </w:p>
  </w:footnote>
  <w:footnote w:type="continuationSeparator" w:id="0">
    <w:p w14:paraId="44FB34ED" w14:textId="77777777" w:rsidR="00E45A69" w:rsidRDefault="00E45A6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2C4218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9763F8">
            <w:rPr>
              <w:rFonts w:ascii="Times New Roman" w:hAnsi="Times New Roman" w:cs="Times New Roman"/>
              <w:sz w:val="28"/>
              <w:szCs w:val="28"/>
            </w:rPr>
            <w:t>SortCompare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335CD9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52D3D"/>
    <w:multiLevelType w:val="hybridMultilevel"/>
    <w:tmpl w:val="9DE00D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4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DAB"/>
    <w:rsid w:val="000419D2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410C6"/>
    <w:rsid w:val="00143EB5"/>
    <w:rsid w:val="00167BE1"/>
    <w:rsid w:val="00176202"/>
    <w:rsid w:val="00181A9C"/>
    <w:rsid w:val="00181FCA"/>
    <w:rsid w:val="001A3464"/>
    <w:rsid w:val="001A3B45"/>
    <w:rsid w:val="001A4ABE"/>
    <w:rsid w:val="001A7822"/>
    <w:rsid w:val="001B0BCD"/>
    <w:rsid w:val="001B6A5B"/>
    <w:rsid w:val="001C1BD7"/>
    <w:rsid w:val="001C4A80"/>
    <w:rsid w:val="001E32B1"/>
    <w:rsid w:val="001E745B"/>
    <w:rsid w:val="001F37E0"/>
    <w:rsid w:val="00202F1E"/>
    <w:rsid w:val="00280802"/>
    <w:rsid w:val="002D0C43"/>
    <w:rsid w:val="002D3C42"/>
    <w:rsid w:val="002F743F"/>
    <w:rsid w:val="003170AE"/>
    <w:rsid w:val="00337063"/>
    <w:rsid w:val="00350A79"/>
    <w:rsid w:val="003558D6"/>
    <w:rsid w:val="00360ECF"/>
    <w:rsid w:val="00361264"/>
    <w:rsid w:val="003753D6"/>
    <w:rsid w:val="0038220D"/>
    <w:rsid w:val="003A645C"/>
    <w:rsid w:val="003B0280"/>
    <w:rsid w:val="003D2523"/>
    <w:rsid w:val="003E1DB0"/>
    <w:rsid w:val="003F2621"/>
    <w:rsid w:val="00410DF3"/>
    <w:rsid w:val="00414A48"/>
    <w:rsid w:val="00422295"/>
    <w:rsid w:val="00423DD5"/>
    <w:rsid w:val="00454739"/>
    <w:rsid w:val="00482970"/>
    <w:rsid w:val="00482E5C"/>
    <w:rsid w:val="00484429"/>
    <w:rsid w:val="004918FC"/>
    <w:rsid w:val="004A4470"/>
    <w:rsid w:val="004B038D"/>
    <w:rsid w:val="004B538C"/>
    <w:rsid w:val="004C4F75"/>
    <w:rsid w:val="004E09ED"/>
    <w:rsid w:val="004E322A"/>
    <w:rsid w:val="004F57EC"/>
    <w:rsid w:val="00504E7F"/>
    <w:rsid w:val="00525600"/>
    <w:rsid w:val="005440D7"/>
    <w:rsid w:val="0056016D"/>
    <w:rsid w:val="00573EA8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01FA7"/>
    <w:rsid w:val="007163CF"/>
    <w:rsid w:val="00721071"/>
    <w:rsid w:val="00730F3B"/>
    <w:rsid w:val="0074445D"/>
    <w:rsid w:val="00757AA2"/>
    <w:rsid w:val="00786FEE"/>
    <w:rsid w:val="007A3D64"/>
    <w:rsid w:val="007A546F"/>
    <w:rsid w:val="007B5C8B"/>
    <w:rsid w:val="007C654B"/>
    <w:rsid w:val="007E742F"/>
    <w:rsid w:val="007F1466"/>
    <w:rsid w:val="00803F3B"/>
    <w:rsid w:val="00806621"/>
    <w:rsid w:val="00832B1E"/>
    <w:rsid w:val="0083473C"/>
    <w:rsid w:val="0084690E"/>
    <w:rsid w:val="00864019"/>
    <w:rsid w:val="00875E36"/>
    <w:rsid w:val="008765D6"/>
    <w:rsid w:val="0088743F"/>
    <w:rsid w:val="008C153B"/>
    <w:rsid w:val="008E302C"/>
    <w:rsid w:val="008E5526"/>
    <w:rsid w:val="00915222"/>
    <w:rsid w:val="0092456C"/>
    <w:rsid w:val="0093539B"/>
    <w:rsid w:val="00937BA3"/>
    <w:rsid w:val="0094478F"/>
    <w:rsid w:val="00951C00"/>
    <w:rsid w:val="00956B82"/>
    <w:rsid w:val="009763F8"/>
    <w:rsid w:val="00994172"/>
    <w:rsid w:val="009A3A00"/>
    <w:rsid w:val="009A3D5B"/>
    <w:rsid w:val="009B7692"/>
    <w:rsid w:val="00A05E92"/>
    <w:rsid w:val="00A245C6"/>
    <w:rsid w:val="00A26CAA"/>
    <w:rsid w:val="00A503FC"/>
    <w:rsid w:val="00A535D3"/>
    <w:rsid w:val="00A616A6"/>
    <w:rsid w:val="00A6172D"/>
    <w:rsid w:val="00A63799"/>
    <w:rsid w:val="00A750C4"/>
    <w:rsid w:val="00A97BCF"/>
    <w:rsid w:val="00AA14F4"/>
    <w:rsid w:val="00AA3DDC"/>
    <w:rsid w:val="00AB692D"/>
    <w:rsid w:val="00AC5068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402E"/>
    <w:rsid w:val="00B94FA0"/>
    <w:rsid w:val="00BB4C33"/>
    <w:rsid w:val="00BB6AC8"/>
    <w:rsid w:val="00C05087"/>
    <w:rsid w:val="00C453E8"/>
    <w:rsid w:val="00C92D7E"/>
    <w:rsid w:val="00CA3A72"/>
    <w:rsid w:val="00CA4DED"/>
    <w:rsid w:val="00CB6D45"/>
    <w:rsid w:val="00CD784A"/>
    <w:rsid w:val="00D136A1"/>
    <w:rsid w:val="00D50AEE"/>
    <w:rsid w:val="00D50FDC"/>
    <w:rsid w:val="00D56E20"/>
    <w:rsid w:val="00D64CFE"/>
    <w:rsid w:val="00D75FD6"/>
    <w:rsid w:val="00D91ECA"/>
    <w:rsid w:val="00DB6554"/>
    <w:rsid w:val="00DC1B6D"/>
    <w:rsid w:val="00DD11E3"/>
    <w:rsid w:val="00DD12A2"/>
    <w:rsid w:val="00DD322E"/>
    <w:rsid w:val="00DD72CB"/>
    <w:rsid w:val="00DF680B"/>
    <w:rsid w:val="00E406A9"/>
    <w:rsid w:val="00E45A69"/>
    <w:rsid w:val="00E56759"/>
    <w:rsid w:val="00EA15FD"/>
    <w:rsid w:val="00EA2F0F"/>
    <w:rsid w:val="00EA7F5A"/>
    <w:rsid w:val="00EB74A3"/>
    <w:rsid w:val="00EB774A"/>
    <w:rsid w:val="00EC789B"/>
    <w:rsid w:val="00F75813"/>
    <w:rsid w:val="00F87930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68</cp:revision>
  <cp:lastPrinted>2022-03-01T20:24:00Z</cp:lastPrinted>
  <dcterms:created xsi:type="dcterms:W3CDTF">2021-09-08T07:57:00Z</dcterms:created>
  <dcterms:modified xsi:type="dcterms:W3CDTF">2022-03-01T20:31:00Z</dcterms:modified>
</cp:coreProperties>
</file>