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9CA4431" w:rsidR="00AB692D" w:rsidRDefault="00675B5F" w:rsidP="00675B5F">
      <w:pPr>
        <w:pStyle w:val="Listenabsatz"/>
        <w:numPr>
          <w:ilvl w:val="0"/>
          <w:numId w:val="15"/>
        </w:numPr>
      </w:pPr>
      <w:r>
        <w:t>Schleifen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21B83AD8" w14:textId="44238840" w:rsidR="007F237A" w:rsidRDefault="00735448" w:rsidP="004A1410">
      <w:pPr>
        <w:spacing w:after="0" w:line="240" w:lineRule="auto"/>
      </w:pPr>
      <w:r>
        <w:t>Das Programm zeichnet ein Schachbrett mit der folgenden Form:</w:t>
      </w:r>
    </w:p>
    <w:p w14:paraId="0B9489B3" w14:textId="77777777" w:rsidR="001B6A5B" w:rsidRDefault="001B6A5B" w:rsidP="00D50AEE">
      <w:pPr>
        <w:spacing w:after="0" w:line="240" w:lineRule="auto"/>
      </w:pPr>
    </w:p>
    <w:p w14:paraId="790F6FA3" w14:textId="77777777" w:rsidR="00735448" w:rsidRPr="00735448" w:rsidRDefault="00735448" w:rsidP="00735448">
      <w:pPr>
        <w:spacing w:after="0" w:line="240" w:lineRule="auto"/>
        <w:rPr>
          <w:rFonts w:ascii="Courier New" w:hAnsi="Courier New" w:cs="Courier New"/>
          <w:szCs w:val="24"/>
        </w:rPr>
      </w:pPr>
      <w:r w:rsidRPr="00735448">
        <w:rPr>
          <w:rFonts w:ascii="Courier New" w:hAnsi="Courier New" w:cs="Courier New"/>
          <w:szCs w:val="24"/>
        </w:rPr>
        <w:t>+------------------------+</w:t>
      </w:r>
    </w:p>
    <w:p w14:paraId="603AA9B6" w14:textId="77777777" w:rsidR="00735448" w:rsidRPr="00735448" w:rsidRDefault="00735448" w:rsidP="00735448">
      <w:pPr>
        <w:spacing w:after="0" w:line="240" w:lineRule="auto"/>
        <w:rPr>
          <w:rFonts w:ascii="Courier New" w:hAnsi="Courier New" w:cs="Courier New"/>
          <w:szCs w:val="24"/>
        </w:rPr>
      </w:pPr>
      <w:r w:rsidRPr="00735448">
        <w:rPr>
          <w:rFonts w:ascii="Courier New" w:hAnsi="Courier New" w:cs="Courier New"/>
          <w:szCs w:val="24"/>
        </w:rPr>
        <w:t>|   ###   ###   ###   ###| 8</w:t>
      </w:r>
    </w:p>
    <w:p w14:paraId="458DA1BB" w14:textId="77777777" w:rsidR="00735448" w:rsidRPr="00735448" w:rsidRDefault="00735448" w:rsidP="00735448">
      <w:pPr>
        <w:spacing w:after="0" w:line="240" w:lineRule="auto"/>
        <w:rPr>
          <w:rFonts w:ascii="Courier New" w:hAnsi="Courier New" w:cs="Courier New"/>
          <w:szCs w:val="24"/>
        </w:rPr>
      </w:pPr>
      <w:r w:rsidRPr="00735448">
        <w:rPr>
          <w:rFonts w:ascii="Courier New" w:hAnsi="Courier New" w:cs="Courier New"/>
          <w:szCs w:val="24"/>
        </w:rPr>
        <w:t>|###   ###   ###   ###   | 7</w:t>
      </w:r>
    </w:p>
    <w:p w14:paraId="65824B03" w14:textId="77777777" w:rsidR="00735448" w:rsidRPr="00735448" w:rsidRDefault="00735448" w:rsidP="00735448">
      <w:pPr>
        <w:spacing w:after="0" w:line="240" w:lineRule="auto"/>
        <w:rPr>
          <w:rFonts w:ascii="Courier New" w:hAnsi="Courier New" w:cs="Courier New"/>
          <w:szCs w:val="24"/>
        </w:rPr>
      </w:pPr>
      <w:r w:rsidRPr="00735448">
        <w:rPr>
          <w:rFonts w:ascii="Courier New" w:hAnsi="Courier New" w:cs="Courier New"/>
          <w:szCs w:val="24"/>
        </w:rPr>
        <w:t>|   ###   ###   ###   ###| 6</w:t>
      </w:r>
    </w:p>
    <w:p w14:paraId="5284A840" w14:textId="77777777" w:rsidR="00735448" w:rsidRPr="00735448" w:rsidRDefault="00735448" w:rsidP="00735448">
      <w:pPr>
        <w:spacing w:after="0" w:line="240" w:lineRule="auto"/>
        <w:rPr>
          <w:rFonts w:ascii="Courier New" w:hAnsi="Courier New" w:cs="Courier New"/>
          <w:szCs w:val="24"/>
        </w:rPr>
      </w:pPr>
      <w:r w:rsidRPr="00735448">
        <w:rPr>
          <w:rFonts w:ascii="Courier New" w:hAnsi="Courier New" w:cs="Courier New"/>
          <w:szCs w:val="24"/>
        </w:rPr>
        <w:t>|###   ###   ###   ###   | 5</w:t>
      </w:r>
    </w:p>
    <w:p w14:paraId="46378A3F" w14:textId="77777777" w:rsidR="00735448" w:rsidRPr="00735448" w:rsidRDefault="00735448" w:rsidP="00735448">
      <w:pPr>
        <w:spacing w:after="0" w:line="240" w:lineRule="auto"/>
        <w:rPr>
          <w:rFonts w:ascii="Courier New" w:hAnsi="Courier New" w:cs="Courier New"/>
          <w:szCs w:val="24"/>
        </w:rPr>
      </w:pPr>
      <w:r w:rsidRPr="00735448">
        <w:rPr>
          <w:rFonts w:ascii="Courier New" w:hAnsi="Courier New" w:cs="Courier New"/>
          <w:szCs w:val="24"/>
        </w:rPr>
        <w:t>|   ###   ###   ###   ###| 4</w:t>
      </w:r>
    </w:p>
    <w:p w14:paraId="5BBF7B69" w14:textId="77777777" w:rsidR="00735448" w:rsidRPr="00735448" w:rsidRDefault="00735448" w:rsidP="00735448">
      <w:pPr>
        <w:spacing w:after="0" w:line="240" w:lineRule="auto"/>
        <w:rPr>
          <w:rFonts w:ascii="Courier New" w:hAnsi="Courier New" w:cs="Courier New"/>
          <w:szCs w:val="24"/>
        </w:rPr>
      </w:pPr>
      <w:r w:rsidRPr="00735448">
        <w:rPr>
          <w:rFonts w:ascii="Courier New" w:hAnsi="Courier New" w:cs="Courier New"/>
          <w:szCs w:val="24"/>
        </w:rPr>
        <w:t>|###   ###   ###   ###   | 3</w:t>
      </w:r>
    </w:p>
    <w:p w14:paraId="5BEE53E5" w14:textId="77777777" w:rsidR="00735448" w:rsidRPr="00735448" w:rsidRDefault="00735448" w:rsidP="00735448">
      <w:pPr>
        <w:spacing w:after="0" w:line="240" w:lineRule="auto"/>
        <w:rPr>
          <w:rFonts w:ascii="Courier New" w:hAnsi="Courier New" w:cs="Courier New"/>
          <w:szCs w:val="24"/>
        </w:rPr>
      </w:pPr>
      <w:r w:rsidRPr="00735448">
        <w:rPr>
          <w:rFonts w:ascii="Courier New" w:hAnsi="Courier New" w:cs="Courier New"/>
          <w:szCs w:val="24"/>
        </w:rPr>
        <w:t>|   ###   ###   ###   ###| 2</w:t>
      </w:r>
    </w:p>
    <w:p w14:paraId="61154F7B" w14:textId="77777777" w:rsidR="00735448" w:rsidRPr="00735448" w:rsidRDefault="00735448" w:rsidP="00735448">
      <w:pPr>
        <w:spacing w:after="0" w:line="240" w:lineRule="auto"/>
        <w:rPr>
          <w:rFonts w:ascii="Courier New" w:hAnsi="Courier New" w:cs="Courier New"/>
          <w:szCs w:val="24"/>
        </w:rPr>
      </w:pPr>
      <w:r w:rsidRPr="00735448">
        <w:rPr>
          <w:rFonts w:ascii="Courier New" w:hAnsi="Courier New" w:cs="Courier New"/>
          <w:szCs w:val="24"/>
        </w:rPr>
        <w:t>|###   ###   ###   ###   | 1</w:t>
      </w:r>
    </w:p>
    <w:p w14:paraId="099712FB" w14:textId="77777777" w:rsidR="00735448" w:rsidRPr="00735448" w:rsidRDefault="00735448" w:rsidP="00735448">
      <w:pPr>
        <w:spacing w:after="0" w:line="240" w:lineRule="auto"/>
        <w:rPr>
          <w:rFonts w:ascii="Courier New" w:hAnsi="Courier New" w:cs="Courier New"/>
          <w:szCs w:val="24"/>
        </w:rPr>
      </w:pPr>
      <w:r w:rsidRPr="00735448">
        <w:rPr>
          <w:rFonts w:ascii="Courier New" w:hAnsi="Courier New" w:cs="Courier New"/>
          <w:szCs w:val="24"/>
        </w:rPr>
        <w:t>+------------------------+</w:t>
      </w:r>
    </w:p>
    <w:p w14:paraId="1A60E4B0" w14:textId="4C1EE356" w:rsidR="00735448" w:rsidRDefault="00F2183B" w:rsidP="00735448">
      <w:pPr>
        <w:spacing w:after="0" w:line="24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</w:t>
      </w:r>
      <w:r w:rsidR="00735448" w:rsidRPr="00735448">
        <w:rPr>
          <w:rFonts w:ascii="Courier New" w:hAnsi="Courier New" w:cs="Courier New"/>
          <w:szCs w:val="24"/>
        </w:rPr>
        <w:t xml:space="preserve"> </w:t>
      </w:r>
      <w:proofErr w:type="gramStart"/>
      <w:r w:rsidR="00735448" w:rsidRPr="00735448">
        <w:rPr>
          <w:rFonts w:ascii="Courier New" w:hAnsi="Courier New" w:cs="Courier New"/>
          <w:szCs w:val="24"/>
        </w:rPr>
        <w:t>A  B</w:t>
      </w:r>
      <w:proofErr w:type="gramEnd"/>
      <w:r w:rsidR="00735448" w:rsidRPr="00735448">
        <w:rPr>
          <w:rFonts w:ascii="Courier New" w:hAnsi="Courier New" w:cs="Courier New"/>
          <w:szCs w:val="24"/>
        </w:rPr>
        <w:t xml:space="preserve">  C  D  E  F  G  H</w:t>
      </w:r>
    </w:p>
    <w:p w14:paraId="07646645" w14:textId="493CBEF7" w:rsidR="00FC0F07" w:rsidRDefault="00FC0F07" w:rsidP="00FC0F07">
      <w:pPr>
        <w:spacing w:after="0" w:line="240" w:lineRule="auto"/>
        <w:rPr>
          <w:rFonts w:ascii="Courier New" w:hAnsi="Courier New" w:cs="Courier New"/>
          <w:szCs w:val="24"/>
        </w:rPr>
      </w:pPr>
    </w:p>
    <w:p w14:paraId="671A88B4" w14:textId="67C5D20C" w:rsidR="00735448" w:rsidRDefault="00735448" w:rsidP="00735448">
      <w:pPr>
        <w:spacing w:after="0" w:line="240" w:lineRule="auto"/>
      </w:pPr>
      <w:r>
        <w:t>Es gibt auch „andere“ Schachbretter. Diese unterscheiden sich in der Größe. Schreibe das Programm daher so, dass durch eine Konstante die Größe geändert werden kann.</w:t>
      </w:r>
    </w:p>
    <w:p w14:paraId="2B17F24C" w14:textId="50B72294" w:rsidR="00735448" w:rsidRDefault="00735448" w:rsidP="00735448">
      <w:pPr>
        <w:spacing w:after="0" w:line="240" w:lineRule="auto"/>
      </w:pPr>
    </w:p>
    <w:p w14:paraId="5914C84F" w14:textId="6D96B13A" w:rsidR="00F2183B" w:rsidRDefault="00735448" w:rsidP="00F2183B">
      <w:pPr>
        <w:spacing w:after="0" w:line="240" w:lineRule="auto"/>
        <w:rPr>
          <w:rFonts w:ascii="Courier New" w:hAnsi="Courier New" w:cs="Courier New"/>
          <w:szCs w:val="24"/>
        </w:rPr>
      </w:pPr>
      <w:r>
        <w:t xml:space="preserve">Als </w:t>
      </w:r>
      <w:r w:rsidR="00F2183B">
        <w:t>Erweiterung wird ein 3D Effekt umgesetzt. Wenn der Benutzer z.B. den Wert 10 eingibt, soll folgende Ausgabe erfolgen:</w:t>
      </w:r>
      <w:r w:rsidR="00F2183B">
        <w:br/>
      </w:r>
    </w:p>
    <w:p w14:paraId="02734088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AC16C4">
        <w:rPr>
          <w:rFonts w:ascii="Courier New" w:hAnsi="Courier New" w:cs="Courier New"/>
          <w:szCs w:val="24"/>
        </w:rPr>
        <w:t>Please</w:t>
      </w:r>
      <w:proofErr w:type="spellEnd"/>
      <w:r w:rsidRPr="00AC16C4">
        <w:rPr>
          <w:rFonts w:ascii="Courier New" w:hAnsi="Courier New" w:cs="Courier New"/>
          <w:szCs w:val="24"/>
        </w:rPr>
        <w:t xml:space="preserve"> </w:t>
      </w:r>
      <w:proofErr w:type="spellStart"/>
      <w:r w:rsidRPr="00AC16C4">
        <w:rPr>
          <w:rFonts w:ascii="Courier New" w:hAnsi="Courier New" w:cs="Courier New"/>
          <w:szCs w:val="24"/>
        </w:rPr>
        <w:t>enter</w:t>
      </w:r>
      <w:proofErr w:type="spellEnd"/>
      <w:r w:rsidRPr="00AC16C4">
        <w:rPr>
          <w:rFonts w:ascii="Courier New" w:hAnsi="Courier New" w:cs="Courier New"/>
          <w:szCs w:val="24"/>
        </w:rPr>
        <w:t xml:space="preserve"> horizontal shift: 10</w:t>
      </w:r>
    </w:p>
    <w:p w14:paraId="1A7F588E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         +------------------------+</w:t>
      </w:r>
    </w:p>
    <w:p w14:paraId="22750D71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        |   ###   ###   ###   ###| 8</w:t>
      </w:r>
    </w:p>
    <w:p w14:paraId="7F9167F6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       |###   ###   ###   ###   | 7</w:t>
      </w:r>
    </w:p>
    <w:p w14:paraId="084E4640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      |   ###   ###   ###   ###| 6</w:t>
      </w:r>
    </w:p>
    <w:p w14:paraId="3DE9BEB8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     |###   ###   ###   ###   | 5</w:t>
      </w:r>
    </w:p>
    <w:p w14:paraId="4B467EE5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    |   ###   ###   ###   ###| 4</w:t>
      </w:r>
    </w:p>
    <w:p w14:paraId="6A7F002A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   |###   ###   ###   ###   | 3</w:t>
      </w:r>
    </w:p>
    <w:p w14:paraId="25363775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  |   ###   ###   ###   ###| 2</w:t>
      </w:r>
    </w:p>
    <w:p w14:paraId="2BFA4212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 |###   ###   ###   ###   | 1</w:t>
      </w:r>
    </w:p>
    <w:p w14:paraId="3AC579B7" w14:textId="77777777" w:rsidR="00AC16C4" w:rsidRPr="00AC16C4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+------------------------+</w:t>
      </w:r>
    </w:p>
    <w:p w14:paraId="1654BF14" w14:textId="44DB3EC4" w:rsidR="00AC16C4" w:rsidRPr="00F2183B" w:rsidRDefault="00AC16C4" w:rsidP="00AC16C4">
      <w:pPr>
        <w:spacing w:after="0" w:line="240" w:lineRule="auto"/>
        <w:rPr>
          <w:rFonts w:ascii="Courier New" w:hAnsi="Courier New" w:cs="Courier New"/>
          <w:szCs w:val="24"/>
        </w:rPr>
      </w:pPr>
      <w:r w:rsidRPr="00AC16C4">
        <w:rPr>
          <w:rFonts w:ascii="Courier New" w:hAnsi="Courier New" w:cs="Courier New"/>
          <w:szCs w:val="24"/>
        </w:rPr>
        <w:t xml:space="preserve">  </w:t>
      </w:r>
      <w:proofErr w:type="gramStart"/>
      <w:r w:rsidRPr="00AC16C4">
        <w:rPr>
          <w:rFonts w:ascii="Courier New" w:hAnsi="Courier New" w:cs="Courier New"/>
          <w:szCs w:val="24"/>
        </w:rPr>
        <w:t>A  B</w:t>
      </w:r>
      <w:proofErr w:type="gramEnd"/>
      <w:r w:rsidRPr="00AC16C4">
        <w:rPr>
          <w:rFonts w:ascii="Courier New" w:hAnsi="Courier New" w:cs="Courier New"/>
          <w:szCs w:val="24"/>
        </w:rPr>
        <w:t xml:space="preserve">  C  D  E  F  G  H</w:t>
      </w:r>
    </w:p>
    <w:p w14:paraId="40AAD843" w14:textId="2A3F5000" w:rsidR="006308C3" w:rsidRDefault="008A0180" w:rsidP="00DF549D">
      <w:pPr>
        <w:spacing w:after="0" w:line="240" w:lineRule="auto"/>
      </w:pPr>
      <w:r>
        <w:br/>
      </w:r>
      <w:r w:rsidR="006308C3">
        <w:t>Hinweis:</w:t>
      </w:r>
    </w:p>
    <w:p w14:paraId="4A9D25BB" w14:textId="0EE4958D" w:rsidR="006308C3" w:rsidRDefault="006308C3" w:rsidP="006308C3">
      <w:pPr>
        <w:pStyle w:val="Listenabsatz"/>
        <w:numPr>
          <w:ilvl w:val="0"/>
          <w:numId w:val="15"/>
        </w:numPr>
        <w:spacing w:after="0" w:line="240" w:lineRule="auto"/>
      </w:pPr>
      <w:r>
        <w:t xml:space="preserve">Insgesamt werden 11 Zeilen gedruckt. In der ersten Zeile werden 10 </w:t>
      </w:r>
      <w:r w:rsidR="00D5115E">
        <w:t>Leerzeichen gedruckt, in der letzten 0.</w:t>
      </w:r>
    </w:p>
    <w:p w14:paraId="724A0AFA" w14:textId="13A13236" w:rsidR="00D5115E" w:rsidRDefault="00D5115E" w:rsidP="006308C3">
      <w:pPr>
        <w:pStyle w:val="Listenabsatz"/>
        <w:numPr>
          <w:ilvl w:val="0"/>
          <w:numId w:val="15"/>
        </w:numPr>
        <w:spacing w:after="0" w:line="240" w:lineRule="auto"/>
      </w:pPr>
      <w:r>
        <w:t>Alle anderen Zeilen haben durch eine Verhältnisrechnung (achte auf die Rundung) entsprechende viele Leerzeichen.</w:t>
      </w:r>
    </w:p>
    <w:p w14:paraId="6BDA4811" w14:textId="77777777" w:rsidR="006308C3" w:rsidRDefault="006308C3" w:rsidP="00DF549D">
      <w:pPr>
        <w:spacing w:after="0" w:line="240" w:lineRule="auto"/>
      </w:pPr>
    </w:p>
    <w:p w14:paraId="4A3E7F36" w14:textId="009F58B9" w:rsidR="00DF549D" w:rsidRDefault="00D5115E" w:rsidP="00DF549D">
      <w:pPr>
        <w:spacing w:after="0" w:line="240" w:lineRule="auto"/>
        <w:rPr>
          <w:rFonts w:ascii="Courier New" w:hAnsi="Courier New" w:cs="Courier New"/>
          <w:szCs w:val="24"/>
        </w:rPr>
      </w:pPr>
      <w:r>
        <w:t>Die folgende Seite enthält w</w:t>
      </w:r>
      <w:r w:rsidR="008A0180">
        <w:t xml:space="preserve">eitere Beispiele für die </w:t>
      </w:r>
      <w:r w:rsidR="008A0180">
        <w:t>Ausgabe:</w:t>
      </w:r>
      <w:r w:rsidR="008A0180">
        <w:br/>
      </w:r>
    </w:p>
    <w:p w14:paraId="7CBFF17B" w14:textId="77777777" w:rsidR="00DF549D" w:rsidRPr="00D5115E" w:rsidRDefault="00DF549D" w:rsidP="00D5115E">
      <w:pPr>
        <w:pageBreakBefore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5115E">
        <w:rPr>
          <w:rFonts w:ascii="Courier New" w:hAnsi="Courier New" w:cs="Courier New"/>
          <w:sz w:val="20"/>
          <w:szCs w:val="20"/>
        </w:rPr>
        <w:lastRenderedPageBreak/>
        <w:t>Please</w:t>
      </w:r>
      <w:proofErr w:type="spellEnd"/>
      <w:r w:rsidRPr="00D511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115E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D5115E">
        <w:rPr>
          <w:rFonts w:ascii="Courier New" w:hAnsi="Courier New" w:cs="Courier New"/>
          <w:sz w:val="20"/>
          <w:szCs w:val="20"/>
        </w:rPr>
        <w:t xml:space="preserve"> horizontal shift: 1</w:t>
      </w:r>
    </w:p>
    <w:p w14:paraId="6AA00254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+------------------------+</w:t>
      </w:r>
    </w:p>
    <w:p w14:paraId="17863A18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   ###   ###   ###   ###| 8</w:t>
      </w:r>
    </w:p>
    <w:p w14:paraId="136F5B93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|###   ###   ###   ###   | 7</w:t>
      </w:r>
    </w:p>
    <w:p w14:paraId="3218DA5D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   ###   ###   ###   ###| 6</w:t>
      </w:r>
    </w:p>
    <w:p w14:paraId="7E7DF1F4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|###   ###   ###   ###   | 5</w:t>
      </w:r>
    </w:p>
    <w:p w14:paraId="40B82B7B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   ###   ###   ###   ###| 4</w:t>
      </w:r>
    </w:p>
    <w:p w14:paraId="7468E1AD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>|###   ###   ###   ###   | 3</w:t>
      </w:r>
    </w:p>
    <w:p w14:paraId="76A69B70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>|   ###   ###   ###   ###| 2</w:t>
      </w:r>
    </w:p>
    <w:p w14:paraId="70A5FF9C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>|###   ###   ###   ###   | 1</w:t>
      </w:r>
    </w:p>
    <w:p w14:paraId="2B4C017A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>+------------------------+</w:t>
      </w:r>
    </w:p>
    <w:p w14:paraId="76E19465" w14:textId="03330709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5115E">
        <w:rPr>
          <w:rFonts w:ascii="Courier New" w:hAnsi="Courier New" w:cs="Courier New"/>
          <w:sz w:val="20"/>
          <w:szCs w:val="20"/>
        </w:rPr>
        <w:t>A  B</w:t>
      </w:r>
      <w:proofErr w:type="gramEnd"/>
      <w:r w:rsidRPr="00D5115E">
        <w:rPr>
          <w:rFonts w:ascii="Courier New" w:hAnsi="Courier New" w:cs="Courier New"/>
          <w:sz w:val="20"/>
          <w:szCs w:val="20"/>
        </w:rPr>
        <w:t xml:space="preserve">  C  D  E  F  G  H</w:t>
      </w:r>
      <w:r w:rsidRPr="00D5115E">
        <w:rPr>
          <w:rFonts w:ascii="Courier New" w:hAnsi="Courier New" w:cs="Courier New"/>
          <w:sz w:val="20"/>
          <w:szCs w:val="20"/>
        </w:rPr>
        <w:br/>
      </w:r>
      <w:proofErr w:type="spellStart"/>
      <w:r w:rsidRPr="00D5115E">
        <w:rPr>
          <w:rFonts w:ascii="Courier New" w:hAnsi="Courier New" w:cs="Courier New"/>
          <w:sz w:val="20"/>
          <w:szCs w:val="20"/>
        </w:rPr>
        <w:t>Please</w:t>
      </w:r>
      <w:proofErr w:type="spellEnd"/>
      <w:r w:rsidRPr="00D511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115E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D5115E">
        <w:rPr>
          <w:rFonts w:ascii="Courier New" w:hAnsi="Courier New" w:cs="Courier New"/>
          <w:sz w:val="20"/>
          <w:szCs w:val="20"/>
        </w:rPr>
        <w:t xml:space="preserve"> horizontal shift: 3</w:t>
      </w:r>
    </w:p>
    <w:p w14:paraId="4706EEC3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+------------------------+</w:t>
      </w:r>
    </w:p>
    <w:p w14:paraId="70028348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|   ###   ###   ###   ###| 8</w:t>
      </w:r>
    </w:p>
    <w:p w14:paraId="2B735632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|###   ###   ###   ###   | 7</w:t>
      </w:r>
    </w:p>
    <w:p w14:paraId="02BE8B84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|   ###   ###   ###   ###| 6</w:t>
      </w:r>
    </w:p>
    <w:p w14:paraId="62FB0824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|###   ###   ###   ###   | 5</w:t>
      </w:r>
    </w:p>
    <w:p w14:paraId="537427F8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|   ###   ###   ###   ###| 4</w:t>
      </w:r>
    </w:p>
    <w:p w14:paraId="2A2E2C3D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|###   ###   ###   ###   | 3</w:t>
      </w:r>
    </w:p>
    <w:p w14:paraId="4863DD27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   ###   ###   ###   ###| 2</w:t>
      </w:r>
    </w:p>
    <w:p w14:paraId="3A27F577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|###   ###   ###   ###   | 1</w:t>
      </w:r>
    </w:p>
    <w:p w14:paraId="2A0096F8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>+------------------------+</w:t>
      </w:r>
    </w:p>
    <w:p w14:paraId="6EB59B1E" w14:textId="57A1833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5115E">
        <w:rPr>
          <w:rFonts w:ascii="Courier New" w:hAnsi="Courier New" w:cs="Courier New"/>
          <w:sz w:val="20"/>
          <w:szCs w:val="20"/>
        </w:rPr>
        <w:t>A  B</w:t>
      </w:r>
      <w:proofErr w:type="gramEnd"/>
      <w:r w:rsidRPr="00D5115E">
        <w:rPr>
          <w:rFonts w:ascii="Courier New" w:hAnsi="Courier New" w:cs="Courier New"/>
          <w:sz w:val="20"/>
          <w:szCs w:val="20"/>
        </w:rPr>
        <w:t xml:space="preserve">  C  D  E  F  G  H</w:t>
      </w:r>
      <w:r w:rsidRPr="00D5115E">
        <w:rPr>
          <w:rFonts w:ascii="Courier New" w:hAnsi="Courier New" w:cs="Courier New"/>
          <w:sz w:val="20"/>
          <w:szCs w:val="20"/>
        </w:rPr>
        <w:br/>
      </w:r>
      <w:proofErr w:type="spellStart"/>
      <w:r w:rsidRPr="00D5115E">
        <w:rPr>
          <w:rFonts w:ascii="Courier New" w:hAnsi="Courier New" w:cs="Courier New"/>
          <w:sz w:val="20"/>
          <w:szCs w:val="20"/>
        </w:rPr>
        <w:t>Please</w:t>
      </w:r>
      <w:proofErr w:type="spellEnd"/>
      <w:r w:rsidRPr="00D511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115E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D5115E">
        <w:rPr>
          <w:rFonts w:ascii="Courier New" w:hAnsi="Courier New" w:cs="Courier New"/>
          <w:sz w:val="20"/>
          <w:szCs w:val="20"/>
        </w:rPr>
        <w:t xml:space="preserve"> horizontal shift: 2</w:t>
      </w:r>
    </w:p>
    <w:p w14:paraId="480CB261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+------------------------+</w:t>
      </w:r>
    </w:p>
    <w:p w14:paraId="2A23FD0B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|   ###   ###   ###   ###| 8</w:t>
      </w:r>
    </w:p>
    <w:p w14:paraId="41AF659D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|###   ###   ###   ###   | 7</w:t>
      </w:r>
    </w:p>
    <w:p w14:paraId="00DA10FB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   ###   ###   ###   ###| 6</w:t>
      </w:r>
    </w:p>
    <w:p w14:paraId="48CA1199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|###   ###   ###   ###   | 5</w:t>
      </w:r>
    </w:p>
    <w:p w14:paraId="0B11FF11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   ###   ###   ###   ###| 4</w:t>
      </w:r>
    </w:p>
    <w:p w14:paraId="4C72DE01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|###   ###   ###   ###   | 3</w:t>
      </w:r>
    </w:p>
    <w:p w14:paraId="6DBBBA5B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|   ###   ###   ###   ###| 2</w:t>
      </w:r>
    </w:p>
    <w:p w14:paraId="55E927C6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>|###   ###   ###   ###   | 1</w:t>
      </w:r>
    </w:p>
    <w:p w14:paraId="6CA7B45D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>+------------------------+</w:t>
      </w:r>
    </w:p>
    <w:p w14:paraId="624A25DA" w14:textId="5C2EA373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5115E">
        <w:rPr>
          <w:rFonts w:ascii="Courier New" w:hAnsi="Courier New" w:cs="Courier New"/>
          <w:sz w:val="20"/>
          <w:szCs w:val="20"/>
        </w:rPr>
        <w:t>A  B</w:t>
      </w:r>
      <w:proofErr w:type="gramEnd"/>
      <w:r w:rsidRPr="00D5115E">
        <w:rPr>
          <w:rFonts w:ascii="Courier New" w:hAnsi="Courier New" w:cs="Courier New"/>
          <w:sz w:val="20"/>
          <w:szCs w:val="20"/>
        </w:rPr>
        <w:t xml:space="preserve">  C  D  E  F  G  H</w:t>
      </w:r>
    </w:p>
    <w:p w14:paraId="2EF3D426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5115E">
        <w:rPr>
          <w:rFonts w:ascii="Courier New" w:hAnsi="Courier New" w:cs="Courier New"/>
          <w:sz w:val="20"/>
          <w:szCs w:val="20"/>
        </w:rPr>
        <w:t>Please</w:t>
      </w:r>
      <w:proofErr w:type="spellEnd"/>
      <w:r w:rsidRPr="00D511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115E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D5115E">
        <w:rPr>
          <w:rFonts w:ascii="Courier New" w:hAnsi="Courier New" w:cs="Courier New"/>
          <w:sz w:val="20"/>
          <w:szCs w:val="20"/>
        </w:rPr>
        <w:t xml:space="preserve"> horizontal shift: 20</w:t>
      </w:r>
    </w:p>
    <w:p w14:paraId="5B1E9304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        +------------------------+</w:t>
      </w:r>
    </w:p>
    <w:p w14:paraId="3EFAD8CB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      |   ###   ###   ###   ###| 8</w:t>
      </w:r>
    </w:p>
    <w:p w14:paraId="385BC381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    |###   ###   ###   ###   | 7</w:t>
      </w:r>
    </w:p>
    <w:p w14:paraId="33680AF3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  |   ###   ###   ###   ###| 6</w:t>
      </w:r>
    </w:p>
    <w:p w14:paraId="3978D303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|###   ###   ###   ###   | 5</w:t>
      </w:r>
    </w:p>
    <w:p w14:paraId="6B43DF8C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|   ###   ###   ###   ###| 4</w:t>
      </w:r>
    </w:p>
    <w:p w14:paraId="25E3E650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|###   ###   ###   ###   | 3</w:t>
      </w:r>
    </w:p>
    <w:p w14:paraId="330746A2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|   ###   ###   ###   ###| 2</w:t>
      </w:r>
    </w:p>
    <w:p w14:paraId="392D77D7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|###   ###   ###   ###   | 1</w:t>
      </w:r>
    </w:p>
    <w:p w14:paraId="205B356B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+------------------------+</w:t>
      </w:r>
    </w:p>
    <w:p w14:paraId="661D1A31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5115E">
        <w:rPr>
          <w:rFonts w:ascii="Courier New" w:hAnsi="Courier New" w:cs="Courier New"/>
          <w:sz w:val="20"/>
          <w:szCs w:val="20"/>
        </w:rPr>
        <w:t>A  B</w:t>
      </w:r>
      <w:proofErr w:type="gramEnd"/>
      <w:r w:rsidRPr="00D5115E">
        <w:rPr>
          <w:rFonts w:ascii="Courier New" w:hAnsi="Courier New" w:cs="Courier New"/>
          <w:sz w:val="20"/>
          <w:szCs w:val="20"/>
        </w:rPr>
        <w:t xml:space="preserve">  C  D  E  F  G  H</w:t>
      </w:r>
    </w:p>
    <w:p w14:paraId="0582BF38" w14:textId="6A33AF7E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D5115E">
        <w:rPr>
          <w:rFonts w:ascii="Courier New" w:hAnsi="Courier New" w:cs="Courier New"/>
          <w:sz w:val="20"/>
          <w:szCs w:val="20"/>
        </w:rPr>
        <w:t>Please</w:t>
      </w:r>
      <w:proofErr w:type="spellEnd"/>
      <w:r w:rsidRPr="00D511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5115E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D5115E">
        <w:rPr>
          <w:rFonts w:ascii="Courier New" w:hAnsi="Courier New" w:cs="Courier New"/>
          <w:sz w:val="20"/>
          <w:szCs w:val="20"/>
        </w:rPr>
        <w:t xml:space="preserve"> horizontal shift: 30</w:t>
      </w:r>
    </w:p>
    <w:p w14:paraId="03EE6CA9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                  +------------------------+</w:t>
      </w:r>
    </w:p>
    <w:p w14:paraId="6CCB5467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               |   ###   ###   ###   ###| 8</w:t>
      </w:r>
    </w:p>
    <w:p w14:paraId="4F71D86C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            |###   ###   ###   ###   | 7</w:t>
      </w:r>
    </w:p>
    <w:p w14:paraId="5D887B61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         |   ###   ###   ###   ###| 6</w:t>
      </w:r>
    </w:p>
    <w:p w14:paraId="57F21167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      |###   ###   ###   ###   | 5</w:t>
      </w:r>
    </w:p>
    <w:p w14:paraId="7C927C19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   |   ###   ###   ###   ###| 4</w:t>
      </w:r>
    </w:p>
    <w:p w14:paraId="1AAFC990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   |###   ###   ###   ###   | 3</w:t>
      </w:r>
    </w:p>
    <w:p w14:paraId="64D4642A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   |   ###   ###   ###   ###| 2</w:t>
      </w:r>
    </w:p>
    <w:p w14:paraId="43138AB5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   |###   ###   ###   ###   | 1</w:t>
      </w:r>
    </w:p>
    <w:p w14:paraId="5FBD075C" w14:textId="77777777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 +------------------------+</w:t>
      </w:r>
    </w:p>
    <w:p w14:paraId="4D5CDD30" w14:textId="71D04ACE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5115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5115E">
        <w:rPr>
          <w:rFonts w:ascii="Courier New" w:hAnsi="Courier New" w:cs="Courier New"/>
          <w:sz w:val="20"/>
          <w:szCs w:val="20"/>
        </w:rPr>
        <w:t>A  B</w:t>
      </w:r>
      <w:proofErr w:type="gramEnd"/>
      <w:r w:rsidRPr="00D5115E">
        <w:rPr>
          <w:rFonts w:ascii="Courier New" w:hAnsi="Courier New" w:cs="Courier New"/>
          <w:sz w:val="20"/>
          <w:szCs w:val="20"/>
        </w:rPr>
        <w:t xml:space="preserve">  C  D  E  F  G  H</w:t>
      </w:r>
    </w:p>
    <w:p w14:paraId="447B1F4C" w14:textId="426C8FBC" w:rsidR="00DF549D" w:rsidRPr="00D5115E" w:rsidRDefault="00DF549D" w:rsidP="00DF549D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8A9348B" w14:textId="77777777" w:rsidR="008A0180" w:rsidRPr="00D5115E" w:rsidRDefault="008A0180" w:rsidP="00DF549D">
      <w:pPr>
        <w:rPr>
          <w:rFonts w:ascii="Courier New" w:hAnsi="Courier New" w:cs="Courier New"/>
          <w:sz w:val="20"/>
          <w:szCs w:val="20"/>
        </w:rPr>
      </w:pPr>
    </w:p>
    <w:sectPr w:rsidR="008A0180" w:rsidRPr="00D5115E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16671" w14:textId="77777777" w:rsidR="00CD5A60" w:rsidRDefault="00CD5A60" w:rsidP="004E322A">
      <w:pPr>
        <w:spacing w:after="0" w:line="240" w:lineRule="auto"/>
      </w:pPr>
      <w:r>
        <w:separator/>
      </w:r>
    </w:p>
  </w:endnote>
  <w:endnote w:type="continuationSeparator" w:id="0">
    <w:p w14:paraId="46071D17" w14:textId="77777777" w:rsidR="00CD5A60" w:rsidRDefault="00CD5A60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FD65C" w14:textId="77777777" w:rsidR="00CD5A60" w:rsidRDefault="00CD5A60" w:rsidP="004E322A">
      <w:pPr>
        <w:spacing w:after="0" w:line="240" w:lineRule="auto"/>
      </w:pPr>
      <w:r>
        <w:separator/>
      </w:r>
    </w:p>
  </w:footnote>
  <w:footnote w:type="continuationSeparator" w:id="0">
    <w:p w14:paraId="15CF256E" w14:textId="77777777" w:rsidR="00CD5A60" w:rsidRDefault="00CD5A60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8EDC34B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735448">
            <w:rPr>
              <w:rFonts w:ascii="Times New Roman" w:hAnsi="Times New Roman" w:cs="Times New Roman"/>
              <w:sz w:val="28"/>
              <w:szCs w:val="28"/>
            </w:rPr>
            <w:t xml:space="preserve">Chess 3D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3AE2101"/>
    <w:multiLevelType w:val="hybridMultilevel"/>
    <w:tmpl w:val="91EEDDD0"/>
    <w:lvl w:ilvl="0" w:tplc="0C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F131C"/>
    <w:multiLevelType w:val="hybridMultilevel"/>
    <w:tmpl w:val="919C8C8E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9"/>
  </w:num>
  <w:num w:numId="7">
    <w:abstractNumId w:val="8"/>
  </w:num>
  <w:num w:numId="8">
    <w:abstractNumId w:val="15"/>
  </w:num>
  <w:num w:numId="9">
    <w:abstractNumId w:val="12"/>
  </w:num>
  <w:num w:numId="10">
    <w:abstractNumId w:val="13"/>
  </w:num>
  <w:num w:numId="11">
    <w:abstractNumId w:val="11"/>
  </w:num>
  <w:num w:numId="12">
    <w:abstractNumId w:val="18"/>
  </w:num>
  <w:num w:numId="13">
    <w:abstractNumId w:val="17"/>
  </w:num>
  <w:num w:numId="14">
    <w:abstractNumId w:val="10"/>
  </w:num>
  <w:num w:numId="15">
    <w:abstractNumId w:val="14"/>
  </w:num>
  <w:num w:numId="16">
    <w:abstractNumId w:val="0"/>
  </w:num>
  <w:num w:numId="17">
    <w:abstractNumId w:val="3"/>
  </w:num>
  <w:num w:numId="18">
    <w:abstractNumId w:val="16"/>
  </w:num>
  <w:num w:numId="19">
    <w:abstractNumId w:val="20"/>
  </w:num>
  <w:num w:numId="20">
    <w:abstractNumId w:val="1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787F"/>
    <w:rsid w:val="000151B1"/>
    <w:rsid w:val="00041F4D"/>
    <w:rsid w:val="000655E0"/>
    <w:rsid w:val="00071048"/>
    <w:rsid w:val="0008041F"/>
    <w:rsid w:val="000948A4"/>
    <w:rsid w:val="000C49EB"/>
    <w:rsid w:val="000F5984"/>
    <w:rsid w:val="00116F18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43D48"/>
    <w:rsid w:val="00280802"/>
    <w:rsid w:val="00286087"/>
    <w:rsid w:val="002D0C43"/>
    <w:rsid w:val="002D3C42"/>
    <w:rsid w:val="0030361C"/>
    <w:rsid w:val="00337063"/>
    <w:rsid w:val="003558D6"/>
    <w:rsid w:val="00361264"/>
    <w:rsid w:val="0037480A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A1410"/>
    <w:rsid w:val="004B038D"/>
    <w:rsid w:val="004C4F75"/>
    <w:rsid w:val="004E322A"/>
    <w:rsid w:val="004F57EC"/>
    <w:rsid w:val="00504E7F"/>
    <w:rsid w:val="005440D7"/>
    <w:rsid w:val="0056016D"/>
    <w:rsid w:val="00580BD5"/>
    <w:rsid w:val="00584EE4"/>
    <w:rsid w:val="005B7669"/>
    <w:rsid w:val="005C2D45"/>
    <w:rsid w:val="005F64AD"/>
    <w:rsid w:val="00627672"/>
    <w:rsid w:val="006308C3"/>
    <w:rsid w:val="00660BFE"/>
    <w:rsid w:val="00664CDB"/>
    <w:rsid w:val="00664F71"/>
    <w:rsid w:val="00675B5F"/>
    <w:rsid w:val="006849BF"/>
    <w:rsid w:val="006C36A1"/>
    <w:rsid w:val="006E21C8"/>
    <w:rsid w:val="00721071"/>
    <w:rsid w:val="00735448"/>
    <w:rsid w:val="00757AA2"/>
    <w:rsid w:val="00786FEE"/>
    <w:rsid w:val="007A3D64"/>
    <w:rsid w:val="007C654B"/>
    <w:rsid w:val="007E742F"/>
    <w:rsid w:val="007F1466"/>
    <w:rsid w:val="007F237A"/>
    <w:rsid w:val="00803F3B"/>
    <w:rsid w:val="00806621"/>
    <w:rsid w:val="0083473C"/>
    <w:rsid w:val="0084690E"/>
    <w:rsid w:val="00864019"/>
    <w:rsid w:val="00875E36"/>
    <w:rsid w:val="008765D6"/>
    <w:rsid w:val="0088743F"/>
    <w:rsid w:val="008A0180"/>
    <w:rsid w:val="008E302C"/>
    <w:rsid w:val="008E5526"/>
    <w:rsid w:val="0092456C"/>
    <w:rsid w:val="00937BA3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92192"/>
    <w:rsid w:val="00AA14F4"/>
    <w:rsid w:val="00AA3DDC"/>
    <w:rsid w:val="00AB692D"/>
    <w:rsid w:val="00AC16C4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21B6E"/>
    <w:rsid w:val="00C453E8"/>
    <w:rsid w:val="00C92D7E"/>
    <w:rsid w:val="00CA3517"/>
    <w:rsid w:val="00CA3A72"/>
    <w:rsid w:val="00CA4DED"/>
    <w:rsid w:val="00CD5A60"/>
    <w:rsid w:val="00CD784A"/>
    <w:rsid w:val="00CE3407"/>
    <w:rsid w:val="00D136A1"/>
    <w:rsid w:val="00D50AEE"/>
    <w:rsid w:val="00D50FDC"/>
    <w:rsid w:val="00D5115E"/>
    <w:rsid w:val="00D5246F"/>
    <w:rsid w:val="00D56E20"/>
    <w:rsid w:val="00D62FCE"/>
    <w:rsid w:val="00D64CFE"/>
    <w:rsid w:val="00D75FD6"/>
    <w:rsid w:val="00DB6554"/>
    <w:rsid w:val="00DC1B6D"/>
    <w:rsid w:val="00DD322E"/>
    <w:rsid w:val="00DF549D"/>
    <w:rsid w:val="00E34738"/>
    <w:rsid w:val="00E406A9"/>
    <w:rsid w:val="00E56759"/>
    <w:rsid w:val="00EA2F0F"/>
    <w:rsid w:val="00EA7F5A"/>
    <w:rsid w:val="00EB74A3"/>
    <w:rsid w:val="00EB774A"/>
    <w:rsid w:val="00EC789B"/>
    <w:rsid w:val="00F2183B"/>
    <w:rsid w:val="00F75813"/>
    <w:rsid w:val="00F8679F"/>
    <w:rsid w:val="00FC0F07"/>
    <w:rsid w:val="00FC3061"/>
    <w:rsid w:val="00FE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54</cp:revision>
  <cp:lastPrinted>2021-12-21T08:52:00Z</cp:lastPrinted>
  <dcterms:created xsi:type="dcterms:W3CDTF">2021-09-08T07:57:00Z</dcterms:created>
  <dcterms:modified xsi:type="dcterms:W3CDTF">2021-12-21T12:00:00Z</dcterms:modified>
</cp:coreProperties>
</file>