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35C57B60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9188707" w14:textId="5245D12F" w:rsidR="004C4F75" w:rsidRDefault="004C4F75" w:rsidP="00D50AEE">
      <w:pPr>
        <w:spacing w:after="0" w:line="240" w:lineRule="auto"/>
      </w:pPr>
      <w:r>
        <w:t>Schreibe ein Programm „</w:t>
      </w:r>
      <w:proofErr w:type="spellStart"/>
      <w:r w:rsidR="000744BA">
        <w:t>Vote</w:t>
      </w:r>
      <w:r>
        <w:t>.cs</w:t>
      </w:r>
      <w:proofErr w:type="spellEnd"/>
      <w:r>
        <w:t xml:space="preserve">“ </w:t>
      </w:r>
      <w:r w:rsidR="000744BA">
        <w:t>zur Auswertung eines Wahlergebnisses</w:t>
      </w:r>
      <w:r>
        <w:t>.</w:t>
      </w:r>
      <w:r>
        <w:br/>
      </w:r>
      <w:r w:rsidR="000744BA">
        <w:t>Der Anwender gibt im ersten Schritt das Wahlergebnis als Zeichenkette ein. In dieser Zeichenkette wird jedes Character als Stimme für eine Partei gewertet.</w:t>
      </w:r>
    </w:p>
    <w:p w14:paraId="5B76D668" w14:textId="66ADF3F2" w:rsidR="000744BA" w:rsidRDefault="000744BA" w:rsidP="00D50AEE">
      <w:pPr>
        <w:spacing w:after="0" w:line="240" w:lineRule="auto"/>
      </w:pPr>
      <w:r>
        <w:t>Nach der Eingabe wird das Ergebnis – wie viele Stimmen haben die Parteien – ausgegeben.</w:t>
      </w:r>
    </w:p>
    <w:p w14:paraId="3A748AE4" w14:textId="7B678BF6" w:rsidR="000744BA" w:rsidRDefault="000744BA" w:rsidP="00D50AEE">
      <w:pPr>
        <w:spacing w:after="0" w:line="240" w:lineRule="auto"/>
      </w:pPr>
    </w:p>
    <w:p w14:paraId="4E7165A3" w14:textId="2B911E3A" w:rsidR="00C25276" w:rsidRDefault="00C25276" w:rsidP="00D50AEE">
      <w:pPr>
        <w:spacing w:after="0" w:line="240" w:lineRule="auto"/>
      </w:pPr>
      <w:r>
        <w:t>Task 1</w:t>
      </w:r>
    </w:p>
    <w:p w14:paraId="21FF2BE3" w14:textId="16A336D1" w:rsidR="000744BA" w:rsidRDefault="000744BA" w:rsidP="00C25276">
      <w:pPr>
        <w:spacing w:after="0" w:line="240" w:lineRule="auto"/>
        <w:ind w:left="360"/>
      </w:pPr>
      <w:r>
        <w:t xml:space="preserve">Der Anwender kann mehrmals eine Zeichenkette mit Stimmen eingeben. Die Eingabe ist beendet, wenn eine leere Zeichenkette </w:t>
      </w:r>
      <w:r w:rsidR="00C25276">
        <w:t>ein</w:t>
      </w:r>
      <w:r>
        <w:t>gegeben wurde.</w:t>
      </w:r>
    </w:p>
    <w:p w14:paraId="24EEBB6E" w14:textId="5C1EFB07" w:rsidR="00C25276" w:rsidRDefault="00C25276" w:rsidP="00C25276">
      <w:pPr>
        <w:spacing w:after="0" w:line="240" w:lineRule="auto"/>
      </w:pPr>
      <w:r>
        <w:t>Task 2</w:t>
      </w:r>
    </w:p>
    <w:p w14:paraId="5C99AFC1" w14:textId="6B6591CF" w:rsidR="000744BA" w:rsidRDefault="000744BA" w:rsidP="00C25276">
      <w:pPr>
        <w:spacing w:after="0" w:line="240" w:lineRule="auto"/>
        <w:ind w:left="360"/>
      </w:pPr>
      <w:r>
        <w:t>Die Parteien bestimmen sich aufgrund der Eingabe.</w:t>
      </w:r>
      <w:r>
        <w:br/>
      </w:r>
      <w:r w:rsidR="00C25276">
        <w:t>Die</w:t>
      </w:r>
      <w:r w:rsidR="00794077">
        <w:t xml:space="preserve"> unterschiedlichen Zeichen (</w:t>
      </w:r>
      <w:proofErr w:type="spellStart"/>
      <w:r w:rsidR="00794077">
        <w:t>distinct</w:t>
      </w:r>
      <w:proofErr w:type="spellEnd"/>
      <w:r w:rsidR="00794077">
        <w:t>) entspreche</w:t>
      </w:r>
      <w:r w:rsidR="00D2225C">
        <w:t>n</w:t>
      </w:r>
      <w:r w:rsidR="00794077">
        <w:t xml:space="preserve"> </w:t>
      </w:r>
      <w:r w:rsidR="00D2225C">
        <w:t>den</w:t>
      </w:r>
      <w:r w:rsidR="00794077">
        <w:t xml:space="preserve"> Partei</w:t>
      </w:r>
      <w:r w:rsidR="00D2225C">
        <w:t>en</w:t>
      </w:r>
      <w:r w:rsidR="00794077">
        <w:t>.</w:t>
      </w:r>
      <w:r w:rsidR="00C25276">
        <w:br/>
        <w:t>Beispiel: „AAAABCC“ =&gt; es gibt 3 Parteien: „ABC“</w:t>
      </w:r>
    </w:p>
    <w:p w14:paraId="354AB8BE" w14:textId="462E2314" w:rsidR="00C25276" w:rsidRDefault="00C25276" w:rsidP="00C25276">
      <w:pPr>
        <w:spacing w:after="0" w:line="240" w:lineRule="auto"/>
        <w:ind w:left="360"/>
      </w:pPr>
      <w:r>
        <w:t xml:space="preserve">Geben Sie die unterschiedlichen Zeichen (=Parteien) </w:t>
      </w:r>
      <w:r w:rsidR="002E7C97">
        <w:t xml:space="preserve">und die Anzahl </w:t>
      </w:r>
      <w:r>
        <w:t>aus.</w:t>
      </w:r>
    </w:p>
    <w:p w14:paraId="138642F5" w14:textId="059AB2D4" w:rsidR="00C25276" w:rsidRDefault="00C25276" w:rsidP="00C25276">
      <w:pPr>
        <w:spacing w:after="0" w:line="240" w:lineRule="auto"/>
      </w:pPr>
      <w:r>
        <w:t>Task 3</w:t>
      </w:r>
    </w:p>
    <w:p w14:paraId="3BCC44C2" w14:textId="77777777" w:rsidR="00C25276" w:rsidRDefault="00C25276" w:rsidP="00C25276">
      <w:pPr>
        <w:spacing w:after="0" w:line="240" w:lineRule="auto"/>
        <w:ind w:left="360"/>
      </w:pPr>
      <w:r>
        <w:t>Ermitteln Sie das Wahlergebnis.</w:t>
      </w:r>
    </w:p>
    <w:p w14:paraId="1ACB2EA2" w14:textId="61F4A688" w:rsidR="00C25276" w:rsidRDefault="00C25276" w:rsidP="00C25276">
      <w:pPr>
        <w:spacing w:after="0" w:line="240" w:lineRule="auto"/>
        <w:ind w:left="360"/>
      </w:pPr>
      <w:r>
        <w:t>Für jede Partei wird ausgegeben</w:t>
      </w:r>
      <w:r w:rsidR="00BE40BE">
        <w:t xml:space="preserve"> (achten sie auf die Formatierung)</w:t>
      </w:r>
      <w:r>
        <w:t>:</w:t>
      </w:r>
    </w:p>
    <w:p w14:paraId="5F992EF8" w14:textId="45E31315" w:rsidR="00C25276" w:rsidRDefault="00C25276" w:rsidP="00C25276">
      <w:pPr>
        <w:pStyle w:val="Listenabsatz"/>
        <w:numPr>
          <w:ilvl w:val="1"/>
          <w:numId w:val="15"/>
        </w:numPr>
        <w:spacing w:after="0" w:line="240" w:lineRule="auto"/>
      </w:pPr>
      <w:r>
        <w:t>Der Parteiname (das Zeichen)</w:t>
      </w:r>
    </w:p>
    <w:p w14:paraId="335FF694" w14:textId="0AEDE635" w:rsidR="00C25276" w:rsidRDefault="00C25276" w:rsidP="00C25276">
      <w:pPr>
        <w:pStyle w:val="Listenabsatz"/>
        <w:numPr>
          <w:ilvl w:val="1"/>
          <w:numId w:val="15"/>
        </w:numPr>
        <w:spacing w:after="0" w:line="240" w:lineRule="auto"/>
      </w:pPr>
      <w:r>
        <w:t>Die Anzahl der Stimmen: Wie oft kommt das Zeichen für die Partei in der Eingabe vo</w:t>
      </w:r>
      <w:r w:rsidR="00BE40BE">
        <w:t>r</w:t>
      </w:r>
      <w:r>
        <w:t>.</w:t>
      </w:r>
    </w:p>
    <w:p w14:paraId="69BA9293" w14:textId="5F2A95E8" w:rsidR="00C25276" w:rsidRDefault="00BE40BE" w:rsidP="00C25276">
      <w:pPr>
        <w:pStyle w:val="Listenabsatz"/>
        <w:numPr>
          <w:ilvl w:val="1"/>
          <w:numId w:val="15"/>
        </w:numPr>
        <w:spacing w:after="0" w:line="240" w:lineRule="auto"/>
      </w:pPr>
      <w:r>
        <w:t>Der Prozentsatz gemessen am Gesamtergebnis (Format: eine Kommastelle).</w:t>
      </w:r>
      <w:r>
        <w:br/>
        <w:t>Beispiel: Es gibt 10 Stimmen, 3 davon sind für diese Partei. Die Partei hat daher 30% der Stimmen erreicht.</w:t>
      </w:r>
    </w:p>
    <w:p w14:paraId="7FC5BDFE" w14:textId="450FD620" w:rsidR="00BE40BE" w:rsidRDefault="00BE40BE" w:rsidP="00BE40BE">
      <w:pPr>
        <w:spacing w:after="0" w:line="240" w:lineRule="auto"/>
      </w:pPr>
      <w:r>
        <w:t>Task 4</w:t>
      </w:r>
    </w:p>
    <w:p w14:paraId="0B96559B" w14:textId="4781A790" w:rsidR="00BE40BE" w:rsidRDefault="00BE40BE" w:rsidP="00BE40BE">
      <w:pPr>
        <w:spacing w:after="0" w:line="240" w:lineRule="auto"/>
        <w:ind w:left="360"/>
      </w:pPr>
      <w:r>
        <w:t>Das Ergebnis einer Wahl wird (fast immer) mit einem Balkendiagramm angezeigt.</w:t>
      </w:r>
    </w:p>
    <w:p w14:paraId="54062823" w14:textId="3F2EC37C" w:rsidR="00BE40BE" w:rsidRDefault="00BE40BE" w:rsidP="00BE40BE">
      <w:pPr>
        <w:spacing w:after="0" w:line="240" w:lineRule="auto"/>
        <w:ind w:left="360"/>
      </w:pPr>
      <w:r>
        <w:t>Erweitern Sie dafür die Ausgabe aus Task 3</w:t>
      </w:r>
    </w:p>
    <w:p w14:paraId="000E4DC2" w14:textId="34102B9A" w:rsidR="00BE40BE" w:rsidRDefault="00BE40BE" w:rsidP="00BE40BE">
      <w:pPr>
        <w:pStyle w:val="Listenabsatz"/>
        <w:numPr>
          <w:ilvl w:val="1"/>
          <w:numId w:val="15"/>
        </w:numPr>
        <w:spacing w:after="0" w:line="240" w:lineRule="auto"/>
      </w:pPr>
      <w:r>
        <w:t>Hat eine Partei 100% erreicht, wird am Ende der Zeile 50-mal das Zeichen ‚#‘ ausgegeben.</w:t>
      </w:r>
    </w:p>
    <w:p w14:paraId="6B6589B6" w14:textId="6EE6B50A" w:rsidR="00BE40BE" w:rsidRDefault="00BE40BE" w:rsidP="00BE40BE">
      <w:pPr>
        <w:pStyle w:val="Listenabsatz"/>
        <w:numPr>
          <w:ilvl w:val="1"/>
          <w:numId w:val="15"/>
        </w:numPr>
        <w:spacing w:after="0" w:line="240" w:lineRule="auto"/>
      </w:pPr>
      <w:r>
        <w:t xml:space="preserve">Erreicht eine Partei 25% wird 13 (gerundet von 12,5) mal </w:t>
      </w:r>
      <w:r>
        <w:t>‚#‘</w:t>
      </w:r>
      <w:r>
        <w:t xml:space="preserve"> gedruckt.</w:t>
      </w:r>
    </w:p>
    <w:p w14:paraId="1D9A6782" w14:textId="77777777" w:rsidR="00BE40BE" w:rsidRDefault="00BE40BE" w:rsidP="00BE40BE">
      <w:pPr>
        <w:spacing w:after="0" w:line="240" w:lineRule="auto"/>
      </w:pPr>
    </w:p>
    <w:p w14:paraId="761C5F5E" w14:textId="7ADC4058" w:rsidR="005B6880" w:rsidRDefault="005B6880" w:rsidP="002E7C97">
      <w:pPr>
        <w:spacing w:after="0" w:line="240" w:lineRule="auto"/>
      </w:pPr>
      <w:r>
        <w:t>Die Ausgabe soll wie in dem unten angeführten Beispiel erfolgen.</w:t>
      </w:r>
    </w:p>
    <w:p w14:paraId="0B9489B3" w14:textId="77777777" w:rsidR="001B6A5B" w:rsidRDefault="001B6A5B" w:rsidP="00D50AEE">
      <w:pPr>
        <w:spacing w:after="0" w:line="240" w:lineRule="auto"/>
      </w:pPr>
    </w:p>
    <w:p w14:paraId="73F0436F" w14:textId="4F049B72" w:rsidR="00D50AEE" w:rsidRPr="001570F3" w:rsidRDefault="004C4F75" w:rsidP="002E7C97">
      <w:pPr>
        <w:pStyle w:val="berschrift2"/>
        <w:rPr>
          <w:lang w:val="en-US"/>
        </w:rPr>
      </w:pPr>
      <w:proofErr w:type="spellStart"/>
      <w:r w:rsidRPr="001570F3">
        <w:rPr>
          <w:lang w:val="en-US"/>
        </w:rPr>
        <w:t>Beispiel</w:t>
      </w:r>
      <w:proofErr w:type="spellEnd"/>
      <w:r w:rsidRPr="001570F3">
        <w:rPr>
          <w:lang w:val="en-US"/>
        </w:rPr>
        <w:t>:</w:t>
      </w:r>
    </w:p>
    <w:p w14:paraId="0733ABBD" w14:textId="77777777" w:rsidR="002E7C97" w:rsidRPr="002E7C97" w:rsidRDefault="004C4F75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570F3">
        <w:rPr>
          <w:rFonts w:ascii="Courier New" w:hAnsi="Courier New" w:cs="Courier New"/>
          <w:sz w:val="16"/>
          <w:szCs w:val="16"/>
          <w:lang w:val="en-US"/>
        </w:rPr>
        <w:br/>
      </w:r>
      <w:r w:rsidR="002E7C97" w:rsidRPr="002E7C97">
        <w:rPr>
          <w:rFonts w:ascii="Courier New" w:hAnsi="Courier New" w:cs="Courier New"/>
          <w:sz w:val="16"/>
          <w:szCs w:val="16"/>
          <w:lang w:val="en-US"/>
        </w:rPr>
        <w:t>**************************** Task 1</w:t>
      </w:r>
    </w:p>
    <w:p w14:paraId="645021C3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Please enter votes (or blank): </w:t>
      </w:r>
      <w:r w:rsidRPr="00B04CFC">
        <w:rPr>
          <w:rFonts w:ascii="Courier New" w:hAnsi="Courier New" w:cs="Courier New"/>
          <w:b/>
          <w:bCs/>
          <w:sz w:val="16"/>
          <w:szCs w:val="16"/>
          <w:lang w:val="en-US"/>
        </w:rPr>
        <w:t>SSSOOFOFOFOFSSSSGGOOOSSSFSFSFS</w:t>
      </w:r>
    </w:p>
    <w:p w14:paraId="712C2734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Please enter votes (or blank): </w:t>
      </w:r>
      <w:r w:rsidRPr="00B04CFC">
        <w:rPr>
          <w:rFonts w:ascii="Courier New" w:hAnsi="Courier New" w:cs="Courier New"/>
          <w:b/>
          <w:bCs/>
          <w:sz w:val="16"/>
          <w:szCs w:val="16"/>
          <w:lang w:val="en-US"/>
        </w:rPr>
        <w:t>FFFFGOFSOFS</w:t>
      </w:r>
    </w:p>
    <w:p w14:paraId="45E8EF46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Please enter votes (or blank):</w:t>
      </w:r>
    </w:p>
    <w:p w14:paraId="1430342A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 Task 2</w:t>
      </w:r>
    </w:p>
    <w:p w14:paraId="184DD9AC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The input contains 41 votes and 4 parties: SOFG</w:t>
      </w:r>
    </w:p>
    <w:p w14:paraId="7DA4479D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 Task 3+4</w:t>
      </w:r>
    </w:p>
    <w:p w14:paraId="225C51B7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'S':  15 (36,6%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##################</w:t>
      </w:r>
    </w:p>
    <w:p w14:paraId="4AB7A0BD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'O':  10 (24,4%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############</w:t>
      </w:r>
    </w:p>
    <w:p w14:paraId="019E428A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'F':  13 (31,7%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 ################</w:t>
      </w:r>
    </w:p>
    <w:p w14:paraId="2F6B4D60" w14:textId="77777777" w:rsidR="002E7C97" w:rsidRPr="002E7C97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 xml:space="preserve">'G':   3 </w:t>
      </w:r>
      <w:proofErr w:type="gramStart"/>
      <w:r w:rsidRPr="002E7C97">
        <w:rPr>
          <w:rFonts w:ascii="Courier New" w:hAnsi="Courier New" w:cs="Courier New"/>
          <w:sz w:val="16"/>
          <w:szCs w:val="16"/>
          <w:lang w:val="en-US"/>
        </w:rPr>
        <w:t>( 7</w:t>
      </w:r>
      <w:proofErr w:type="gramEnd"/>
      <w:r w:rsidRPr="002E7C97">
        <w:rPr>
          <w:rFonts w:ascii="Courier New" w:hAnsi="Courier New" w:cs="Courier New"/>
          <w:sz w:val="16"/>
          <w:szCs w:val="16"/>
          <w:lang w:val="en-US"/>
        </w:rPr>
        <w:t>,3%) : ####</w:t>
      </w:r>
    </w:p>
    <w:p w14:paraId="68D7CE88" w14:textId="428419EB" w:rsidR="00D2225C" w:rsidRPr="00C25276" w:rsidRDefault="002E7C97" w:rsidP="002E7C9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2E7C97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3BD880F6" w14:textId="77777777" w:rsidR="004B1B57" w:rsidRDefault="004B1B57" w:rsidP="004B1B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4DD0A6" w14:textId="4EFD1334" w:rsidR="004B1B57" w:rsidRPr="00C25276" w:rsidRDefault="004B1B57" w:rsidP="00D2225C">
      <w:pPr>
        <w:spacing w:after="0" w:line="240" w:lineRule="auto"/>
        <w:rPr>
          <w:rFonts w:cstheme="minorHAnsi"/>
          <w:szCs w:val="24"/>
        </w:rPr>
      </w:pPr>
      <w:r w:rsidRPr="00C25276">
        <w:rPr>
          <w:rFonts w:cstheme="minorHAnsi"/>
          <w:szCs w:val="24"/>
        </w:rPr>
        <w:t>Weitere Beispiel</w:t>
      </w:r>
      <w:r w:rsidR="00CC2E6F" w:rsidRPr="00C25276">
        <w:rPr>
          <w:rFonts w:cstheme="minorHAnsi"/>
          <w:szCs w:val="24"/>
        </w:rPr>
        <w:t>e</w:t>
      </w:r>
      <w:r w:rsidRPr="00C25276">
        <w:rPr>
          <w:rFonts w:cstheme="minorHAnsi"/>
          <w:szCs w:val="24"/>
        </w:rPr>
        <w:t>:</w:t>
      </w:r>
    </w:p>
    <w:p w14:paraId="2F4A2C5D" w14:textId="4B94B8E3" w:rsidR="004B1B57" w:rsidRPr="00C25276" w:rsidRDefault="004B1B57" w:rsidP="00D2225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D4F2556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1</w:t>
      </w:r>
    </w:p>
    <w:p w14:paraId="405847B5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 AAAAAAA</w:t>
      </w:r>
    </w:p>
    <w:p w14:paraId="15C3C113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</w:t>
      </w:r>
    </w:p>
    <w:p w14:paraId="11D2B2F9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2</w:t>
      </w:r>
    </w:p>
    <w:p w14:paraId="5B28AF5B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The input contains 7 votes and 1 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parties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>: A</w:t>
      </w:r>
    </w:p>
    <w:p w14:paraId="42DC190A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3+4</w:t>
      </w:r>
    </w:p>
    <w:p w14:paraId="10B96C74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'A':   7 (100,0%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 ##################################################</w:t>
      </w:r>
    </w:p>
    <w:p w14:paraId="2385B2C9" w14:textId="34824D1F" w:rsidR="004B1B57" w:rsidRPr="00C25276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3CACD541" w14:textId="10D79AB5" w:rsidR="004B1B57" w:rsidRPr="00C25276" w:rsidRDefault="004B1B57" w:rsidP="00D2225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A56DD22" w14:textId="54EE93A2" w:rsidR="004B1B57" w:rsidRDefault="004B1B57" w:rsidP="00D2225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7B1A0D">
        <w:rPr>
          <w:rFonts w:ascii="Courier New" w:hAnsi="Courier New" w:cs="Courier New"/>
          <w:sz w:val="16"/>
          <w:szCs w:val="16"/>
          <w:lang w:val="en-US"/>
        </w:rPr>
        <w:t>…</w:t>
      </w:r>
    </w:p>
    <w:p w14:paraId="5FA2A330" w14:textId="77777777" w:rsidR="007B1A0D" w:rsidRPr="007B1A0D" w:rsidRDefault="007B1A0D" w:rsidP="00D2225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73996B0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1</w:t>
      </w:r>
    </w:p>
    <w:p w14:paraId="67569EF9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 AAAAAABBB</w:t>
      </w:r>
    </w:p>
    <w:p w14:paraId="011DA9C7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Please enter votes (or blank):</w:t>
      </w:r>
    </w:p>
    <w:p w14:paraId="6A06D94F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2</w:t>
      </w:r>
    </w:p>
    <w:p w14:paraId="23CB9760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The input contains 9 votes and 2 parties: AB</w:t>
      </w:r>
    </w:p>
    <w:p w14:paraId="547AFD7D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 Task 3+4</w:t>
      </w:r>
    </w:p>
    <w:p w14:paraId="0D5B866B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'A':   6 (66,7%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 #################################</w:t>
      </w:r>
    </w:p>
    <w:p w14:paraId="0B4080D4" w14:textId="77777777" w:rsidR="00B04CFC" w:rsidRPr="00B04CF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'B':   3 (33,3%</w:t>
      </w:r>
      <w:proofErr w:type="gramStart"/>
      <w:r w:rsidRPr="00B04CFC">
        <w:rPr>
          <w:rFonts w:ascii="Courier New" w:hAnsi="Courier New" w:cs="Courier New"/>
          <w:sz w:val="16"/>
          <w:szCs w:val="16"/>
          <w:lang w:val="en-US"/>
        </w:rPr>
        <w:t>) :</w:t>
      </w:r>
      <w:proofErr w:type="gramEnd"/>
      <w:r w:rsidRPr="00B04CFC">
        <w:rPr>
          <w:rFonts w:ascii="Courier New" w:hAnsi="Courier New" w:cs="Courier New"/>
          <w:sz w:val="16"/>
          <w:szCs w:val="16"/>
          <w:lang w:val="en-US"/>
        </w:rPr>
        <w:t xml:space="preserve"> #################</w:t>
      </w:r>
    </w:p>
    <w:p w14:paraId="6B54EA51" w14:textId="449B0335" w:rsidR="004B1B57" w:rsidRPr="00D2225C" w:rsidRDefault="00B04CFC" w:rsidP="00B04C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04CFC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sectPr w:rsidR="004B1B57" w:rsidRPr="00D2225C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BBDF6" w14:textId="77777777" w:rsidR="0095554A" w:rsidRDefault="0095554A" w:rsidP="004E322A">
      <w:pPr>
        <w:spacing w:after="0" w:line="240" w:lineRule="auto"/>
      </w:pPr>
      <w:r>
        <w:separator/>
      </w:r>
    </w:p>
  </w:endnote>
  <w:endnote w:type="continuationSeparator" w:id="0">
    <w:p w14:paraId="16F1427C" w14:textId="77777777" w:rsidR="0095554A" w:rsidRDefault="0095554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B9CF7" w14:textId="77777777" w:rsidR="0095554A" w:rsidRDefault="0095554A" w:rsidP="004E322A">
      <w:pPr>
        <w:spacing w:after="0" w:line="240" w:lineRule="auto"/>
      </w:pPr>
      <w:r>
        <w:separator/>
      </w:r>
    </w:p>
  </w:footnote>
  <w:footnote w:type="continuationSeparator" w:id="0">
    <w:p w14:paraId="24964D4B" w14:textId="77777777" w:rsidR="0095554A" w:rsidRDefault="0095554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1887E1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0744BA">
            <w:rPr>
              <w:rFonts w:ascii="Times New Roman" w:hAnsi="Times New Roman" w:cs="Times New Roman"/>
              <w:sz w:val="28"/>
              <w:szCs w:val="28"/>
            </w:rPr>
            <w:t>Vote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744BA"/>
    <w:rsid w:val="0008041F"/>
    <w:rsid w:val="000948A4"/>
    <w:rsid w:val="000C49EB"/>
    <w:rsid w:val="000F5984"/>
    <w:rsid w:val="001410C6"/>
    <w:rsid w:val="001570F3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80802"/>
    <w:rsid w:val="002D0C43"/>
    <w:rsid w:val="002D3C42"/>
    <w:rsid w:val="002E7C97"/>
    <w:rsid w:val="00337063"/>
    <w:rsid w:val="003558D6"/>
    <w:rsid w:val="00361264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B1B57"/>
    <w:rsid w:val="004C4F75"/>
    <w:rsid w:val="004E322A"/>
    <w:rsid w:val="004F57EC"/>
    <w:rsid w:val="00504E7F"/>
    <w:rsid w:val="005440D7"/>
    <w:rsid w:val="0056016D"/>
    <w:rsid w:val="00580BD5"/>
    <w:rsid w:val="005B6880"/>
    <w:rsid w:val="005B7669"/>
    <w:rsid w:val="005C2D45"/>
    <w:rsid w:val="005F64AD"/>
    <w:rsid w:val="00660BFE"/>
    <w:rsid w:val="00664F71"/>
    <w:rsid w:val="00675B5F"/>
    <w:rsid w:val="0068064A"/>
    <w:rsid w:val="006849BF"/>
    <w:rsid w:val="006E21C8"/>
    <w:rsid w:val="00721071"/>
    <w:rsid w:val="00757AA2"/>
    <w:rsid w:val="00786FEE"/>
    <w:rsid w:val="00794077"/>
    <w:rsid w:val="007A3D64"/>
    <w:rsid w:val="007B1A0D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8F7E5E"/>
    <w:rsid w:val="0092456C"/>
    <w:rsid w:val="00937BA3"/>
    <w:rsid w:val="0095554A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04CFC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E40BE"/>
    <w:rsid w:val="00C25276"/>
    <w:rsid w:val="00C453E8"/>
    <w:rsid w:val="00C92D7E"/>
    <w:rsid w:val="00CA3A72"/>
    <w:rsid w:val="00CA4DED"/>
    <w:rsid w:val="00CC2E6F"/>
    <w:rsid w:val="00CD784A"/>
    <w:rsid w:val="00D136A1"/>
    <w:rsid w:val="00D21546"/>
    <w:rsid w:val="00D2225C"/>
    <w:rsid w:val="00D50AEE"/>
    <w:rsid w:val="00D50FDC"/>
    <w:rsid w:val="00D56E20"/>
    <w:rsid w:val="00D64CFE"/>
    <w:rsid w:val="00D75FD6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EF5003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48</cp:revision>
  <cp:lastPrinted>2025-01-12T16:49:00Z</cp:lastPrinted>
  <dcterms:created xsi:type="dcterms:W3CDTF">2021-09-08T07:57:00Z</dcterms:created>
  <dcterms:modified xsi:type="dcterms:W3CDTF">2025-01-15T09:18:00Z</dcterms:modified>
</cp:coreProperties>
</file>