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45EC4" w14:textId="58AEC748" w:rsidR="00467A11" w:rsidRDefault="00467A11" w:rsidP="00467A11">
      <w:pPr>
        <w:pStyle w:val="berschrift1"/>
      </w:pPr>
      <w:r>
        <w:t>Variable</w:t>
      </w:r>
    </w:p>
    <w:p w14:paraId="442009F8" w14:textId="77777777" w:rsidR="00467A11" w:rsidRPr="00467A11" w:rsidRDefault="00467A11" w:rsidP="00467A11"/>
    <w:tbl>
      <w:tblPr>
        <w:tblStyle w:val="Gitternetztabelle4Akzent1"/>
        <w:tblW w:w="0" w:type="auto"/>
        <w:tblLook w:val="04A0" w:firstRow="1" w:lastRow="0" w:firstColumn="1" w:lastColumn="0" w:noHBand="0" w:noVBand="1"/>
      </w:tblPr>
      <w:tblGrid>
        <w:gridCol w:w="4957"/>
        <w:gridCol w:w="4815"/>
      </w:tblGrid>
      <w:tr w:rsidR="006F0BDB" w:rsidRPr="006F0BDB" w14:paraId="517CA219" w14:textId="249A9493" w:rsidTr="00467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F5380AF" w14:textId="77777777" w:rsidR="006F0BDB" w:rsidRPr="006F0BDB" w:rsidRDefault="006F0BDB" w:rsidP="009A1248">
            <w:r w:rsidRPr="006F0BDB">
              <w:t>Frage</w:t>
            </w:r>
          </w:p>
        </w:tc>
        <w:tc>
          <w:tcPr>
            <w:tcW w:w="4815" w:type="dxa"/>
          </w:tcPr>
          <w:p w14:paraId="59428E76" w14:textId="164F7006" w:rsidR="006F0BDB" w:rsidRPr="006F0BDB" w:rsidRDefault="006F0BDB" w:rsidP="009A12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Antwort</w:t>
            </w:r>
          </w:p>
        </w:tc>
      </w:tr>
      <w:tr w:rsidR="006F0BDB" w:rsidRPr="006F0BDB" w14:paraId="634BAE3E" w14:textId="27C884DF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1AC1FC6" w14:textId="5745749E" w:rsidR="006F0BDB" w:rsidRPr="00F766F9" w:rsidRDefault="00F766F9" w:rsidP="009A1248">
            <w:r w:rsidRPr="00F766F9">
              <w:t>Zeichne (als Ablaufdiagramm) eine Kopfgesteuerte Schleife</w:t>
            </w:r>
          </w:p>
        </w:tc>
        <w:tc>
          <w:tcPr>
            <w:tcW w:w="4815" w:type="dxa"/>
          </w:tcPr>
          <w:p w14:paraId="529E1DE0" w14:textId="6BF120B6" w:rsidR="006F0BDB" w:rsidRPr="006F0BDB" w:rsidRDefault="006F0BDB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E0B3B" w:rsidRPr="006F0BDB" w14:paraId="7ED7E694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046B517" w14:textId="3AD27E0F" w:rsidR="006E0B3B" w:rsidRDefault="00F766F9" w:rsidP="009A1248">
            <w:r>
              <w:t xml:space="preserve">Schreibe eine einfache </w:t>
            </w:r>
            <w:proofErr w:type="spellStart"/>
            <w:r>
              <w:t>while</w:t>
            </w:r>
            <w:proofErr w:type="spellEnd"/>
            <w:r>
              <w:t xml:space="preserve"> Schleife an die Tafel </w:t>
            </w:r>
          </w:p>
        </w:tc>
        <w:tc>
          <w:tcPr>
            <w:tcW w:w="4815" w:type="dxa"/>
          </w:tcPr>
          <w:p w14:paraId="239DFBF7" w14:textId="1C80CD98" w:rsidR="006E0B3B" w:rsidRDefault="006E0B3B" w:rsidP="009A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E0B3B" w:rsidRPr="006F0BDB" w14:paraId="3305E4B3" w14:textId="77777777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89AB668" w14:textId="63509333" w:rsidR="006E0B3B" w:rsidRDefault="00F766F9" w:rsidP="009A1248">
            <w:r>
              <w:t>Schleifenrumpf / Schleifenbedingung</w:t>
            </w:r>
          </w:p>
        </w:tc>
        <w:tc>
          <w:tcPr>
            <w:tcW w:w="4815" w:type="dxa"/>
          </w:tcPr>
          <w:p w14:paraId="72549C87" w14:textId="145C1437" w:rsidR="006E0B3B" w:rsidRDefault="006E0B3B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66F9" w:rsidRPr="006F0BDB" w14:paraId="5B8C9239" w14:textId="77777777" w:rsidTr="001942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FB89C43" w14:textId="77777777" w:rsidR="00F766F9" w:rsidRDefault="00F766F9" w:rsidP="0019421E">
            <w:r>
              <w:t xml:space="preserve">Wie oft wird mindestens eine </w:t>
            </w:r>
            <w:proofErr w:type="spellStart"/>
            <w:r>
              <w:t>while</w:t>
            </w:r>
            <w:proofErr w:type="spellEnd"/>
            <w:r>
              <w:t xml:space="preserve"> Schleife durchlaufen</w:t>
            </w:r>
          </w:p>
        </w:tc>
        <w:tc>
          <w:tcPr>
            <w:tcW w:w="4815" w:type="dxa"/>
          </w:tcPr>
          <w:p w14:paraId="384F76C7" w14:textId="77777777" w:rsidR="00F766F9" w:rsidRDefault="00F766F9" w:rsidP="001942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E0B3B" w:rsidRPr="006F0BDB" w14:paraId="1463D811" w14:textId="77777777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1065A66" w14:textId="22E01F07" w:rsidR="004A2F99" w:rsidRDefault="00F766F9" w:rsidP="009A1248">
            <w:r>
              <w:t>Was ist eine Endlos-Schleife und wie erkennt man sie.</w:t>
            </w:r>
          </w:p>
        </w:tc>
        <w:tc>
          <w:tcPr>
            <w:tcW w:w="4815" w:type="dxa"/>
          </w:tcPr>
          <w:p w14:paraId="7BC6CAED" w14:textId="2B804D36" w:rsidR="006E0B3B" w:rsidRDefault="006E0B3B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A2F99" w:rsidRPr="006F0BDB" w14:paraId="21EB3DBA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083CBEC" w14:textId="77777777" w:rsidR="004A2F99" w:rsidRDefault="00E55977" w:rsidP="009A1248">
            <w:pPr>
              <w:rPr>
                <w:b w:val="0"/>
                <w:bCs w:val="0"/>
              </w:rPr>
            </w:pPr>
            <w:r>
              <w:t xml:space="preserve">Ablaufdiagramm einer do </w:t>
            </w:r>
            <w:proofErr w:type="spellStart"/>
            <w:r>
              <w:t>while</w:t>
            </w:r>
            <w:proofErr w:type="spellEnd"/>
            <w:r>
              <w:t xml:space="preserve"> Schleife</w:t>
            </w:r>
          </w:p>
          <w:p w14:paraId="0E2EB4DA" w14:textId="23468F7D" w:rsidR="00E55977" w:rsidRDefault="00E55977" w:rsidP="009A1248">
            <w:r>
              <w:t xml:space="preserve">Und </w:t>
            </w:r>
            <w:proofErr w:type="spellStart"/>
            <w:r>
              <w:t>c#</w:t>
            </w:r>
            <w:proofErr w:type="spellEnd"/>
            <w:r>
              <w:t xml:space="preserve"> Beispiel</w:t>
            </w:r>
          </w:p>
        </w:tc>
        <w:tc>
          <w:tcPr>
            <w:tcW w:w="4815" w:type="dxa"/>
          </w:tcPr>
          <w:p w14:paraId="30DCCE83" w14:textId="05B48142" w:rsidR="004A2F99" w:rsidRDefault="004A2F99" w:rsidP="009A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7281" w:rsidRPr="006F0BDB" w14:paraId="78DFE5C5" w14:textId="77777777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EC8D42B" w14:textId="359B4AE1" w:rsidR="00AA7281" w:rsidRPr="00E55977" w:rsidRDefault="00E55977" w:rsidP="009A1248">
            <w:pPr>
              <w:rPr>
                <w:b w:val="0"/>
                <w:bCs w:val="0"/>
              </w:rPr>
            </w:pPr>
            <w:r>
              <w:t xml:space="preserve">Wann wird die Schleifenbedingung bei der do </w:t>
            </w:r>
            <w:proofErr w:type="spellStart"/>
            <w:r>
              <w:t>while</w:t>
            </w:r>
            <w:proofErr w:type="spellEnd"/>
            <w:r>
              <w:t xml:space="preserve"> Schleife geprüft. </w:t>
            </w:r>
          </w:p>
        </w:tc>
        <w:tc>
          <w:tcPr>
            <w:tcW w:w="4815" w:type="dxa"/>
          </w:tcPr>
          <w:p w14:paraId="698044E5" w14:textId="472F74C8" w:rsidR="00AA7281" w:rsidRDefault="00AA7281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D2F42" w:rsidRPr="006F0BDB" w14:paraId="4AA0BFAD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82A9F16" w14:textId="48D98DBA" w:rsidR="008D2F42" w:rsidRDefault="007B51E6" w:rsidP="009A1248">
            <w:r>
              <w:t xml:space="preserve">Wie oft wird mindestens der Schleifenrumpf bei einer do </w:t>
            </w:r>
            <w:proofErr w:type="spellStart"/>
            <w:r>
              <w:t>while</w:t>
            </w:r>
            <w:proofErr w:type="spellEnd"/>
            <w:r>
              <w:t xml:space="preserve"> ausgeführt</w:t>
            </w:r>
          </w:p>
        </w:tc>
        <w:tc>
          <w:tcPr>
            <w:tcW w:w="4815" w:type="dxa"/>
          </w:tcPr>
          <w:p w14:paraId="1625FE7D" w14:textId="4E10B430" w:rsidR="008D2F42" w:rsidRDefault="008D2F42" w:rsidP="009A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</w:tr>
      <w:tr w:rsidR="00AA7281" w:rsidRPr="006F0BDB" w14:paraId="17FA3C78" w14:textId="77777777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DA1EEDD" w14:textId="3C3214F2" w:rsidR="00AA7281" w:rsidRDefault="00873B5B" w:rsidP="009A1248">
            <w:r>
              <w:t xml:space="preserve">Schreibe eine </w:t>
            </w:r>
            <w:proofErr w:type="spellStart"/>
            <w:r>
              <w:t>for</w:t>
            </w:r>
            <w:proofErr w:type="spellEnd"/>
            <w:r>
              <w:t xml:space="preserve"> Schleife an die Tafel die von 0 bis &lt;10 zählt</w:t>
            </w:r>
          </w:p>
        </w:tc>
        <w:tc>
          <w:tcPr>
            <w:tcW w:w="4815" w:type="dxa"/>
          </w:tcPr>
          <w:p w14:paraId="4855A07A" w14:textId="56E620C3" w:rsidR="00AA7281" w:rsidRDefault="00AA7281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7281" w:rsidRPr="006F0BDB" w14:paraId="076D47D9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558BFD5" w14:textId="7B87D3D3" w:rsidR="00AA7281" w:rsidRDefault="00873B5B" w:rsidP="009A1248">
            <w:r>
              <w:t xml:space="preserve">Bestandteile einer </w:t>
            </w:r>
            <w:proofErr w:type="spellStart"/>
            <w:r>
              <w:t>for</w:t>
            </w:r>
            <w:proofErr w:type="spellEnd"/>
            <w:r>
              <w:t xml:space="preserve"> Schleife</w:t>
            </w:r>
            <w:r>
              <w:br/>
              <w:t xml:space="preserve">Initialisierung, Abbruchbedingung, Inkrement, </w:t>
            </w:r>
          </w:p>
        </w:tc>
        <w:tc>
          <w:tcPr>
            <w:tcW w:w="4815" w:type="dxa"/>
          </w:tcPr>
          <w:p w14:paraId="28C42286" w14:textId="376D9A44" w:rsidR="00AA7281" w:rsidRDefault="00AA7281" w:rsidP="009A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615AD" w:rsidRPr="005615AD" w14:paraId="2D2F4480" w14:textId="77777777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CDA5935" w14:textId="21982320" w:rsidR="005615AD" w:rsidRDefault="00873B5B" w:rsidP="009A1248">
            <w:r>
              <w:t xml:space="preserve">Umwandlung einer </w:t>
            </w:r>
            <w:proofErr w:type="spellStart"/>
            <w:r>
              <w:t>for</w:t>
            </w:r>
            <w:proofErr w:type="spellEnd"/>
            <w:r>
              <w:t xml:space="preserve"> in „</w:t>
            </w:r>
            <w:proofErr w:type="spellStart"/>
            <w:r>
              <w:t>while</w:t>
            </w:r>
            <w:proofErr w:type="spellEnd"/>
            <w:r>
              <w:t>“</w:t>
            </w:r>
          </w:p>
        </w:tc>
        <w:tc>
          <w:tcPr>
            <w:tcW w:w="4815" w:type="dxa"/>
          </w:tcPr>
          <w:p w14:paraId="5F9D360C" w14:textId="30861728" w:rsidR="005615AD" w:rsidRPr="005615AD" w:rsidRDefault="005615AD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n-US"/>
              </w:rPr>
            </w:pPr>
          </w:p>
        </w:tc>
      </w:tr>
      <w:tr w:rsidR="005615AD" w:rsidRPr="005615AD" w14:paraId="7709F51E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E699F8F" w14:textId="2826F963" w:rsidR="005615AD" w:rsidRDefault="00D43B00" w:rsidP="009A1248">
            <w:r>
              <w:t>Schreibe eine Schleife die alle Zeichen eines Strings ausgibt</w:t>
            </w:r>
          </w:p>
        </w:tc>
        <w:tc>
          <w:tcPr>
            <w:tcW w:w="4815" w:type="dxa"/>
          </w:tcPr>
          <w:p w14:paraId="051AFA88" w14:textId="77777777" w:rsidR="005615AD" w:rsidRPr="005615AD" w:rsidRDefault="005615AD" w:rsidP="009A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n-US"/>
              </w:rPr>
            </w:pPr>
          </w:p>
        </w:tc>
      </w:tr>
      <w:tr w:rsidR="005615AD" w:rsidRPr="005615AD" w14:paraId="26851B04" w14:textId="77777777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907A133" w14:textId="69C48BA0" w:rsidR="005615AD" w:rsidRDefault="00D43B00" w:rsidP="009A1248">
            <w:r>
              <w:t xml:space="preserve">Was ist der Unterschied zwischen String und </w:t>
            </w:r>
            <w:proofErr w:type="spellStart"/>
            <w:r>
              <w:t>char</w:t>
            </w:r>
            <w:proofErr w:type="spellEnd"/>
            <w:r>
              <w:t>?</w:t>
            </w:r>
          </w:p>
        </w:tc>
        <w:tc>
          <w:tcPr>
            <w:tcW w:w="4815" w:type="dxa"/>
          </w:tcPr>
          <w:p w14:paraId="14C00B7B" w14:textId="77777777" w:rsidR="005615AD" w:rsidRPr="005615AD" w:rsidRDefault="005615AD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n-US"/>
              </w:rPr>
            </w:pPr>
          </w:p>
        </w:tc>
      </w:tr>
      <w:tr w:rsidR="00D43B00" w:rsidRPr="005615AD" w14:paraId="04BE6D54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79484B4" w14:textId="5DBA1BF1" w:rsidR="00D43B00" w:rsidRDefault="00D43B00" w:rsidP="009A1248">
            <w:r>
              <w:t>Konstante: String vs. Char</w:t>
            </w:r>
          </w:p>
        </w:tc>
        <w:tc>
          <w:tcPr>
            <w:tcW w:w="4815" w:type="dxa"/>
          </w:tcPr>
          <w:p w14:paraId="37B3B89F" w14:textId="77777777" w:rsidR="00D43B00" w:rsidRPr="005615AD" w:rsidRDefault="00D43B00" w:rsidP="009A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n-US"/>
              </w:rPr>
            </w:pPr>
          </w:p>
        </w:tc>
      </w:tr>
      <w:tr w:rsidR="00D43B00" w:rsidRPr="005615AD" w14:paraId="3DE65E70" w14:textId="77777777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14AE0B2" w14:textId="140D048D" w:rsidR="00D43B00" w:rsidRDefault="00D43B00" w:rsidP="009A1248">
            <w:r>
              <w:lastRenderedPageBreak/>
              <w:t>Wie bekommen wir die Länge eines Strings und wie greifen wir auf das Char(Element) zu?</w:t>
            </w:r>
          </w:p>
        </w:tc>
        <w:tc>
          <w:tcPr>
            <w:tcW w:w="4815" w:type="dxa"/>
          </w:tcPr>
          <w:p w14:paraId="309ACE3A" w14:textId="77777777" w:rsidR="00D43B00" w:rsidRPr="005615AD" w:rsidRDefault="00D43B00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n-US"/>
              </w:rPr>
            </w:pPr>
          </w:p>
        </w:tc>
      </w:tr>
      <w:tr w:rsidR="00D04BD2" w:rsidRPr="005615AD" w14:paraId="755D0963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180557F" w14:textId="6F4FDACB" w:rsidR="00D04BD2" w:rsidRDefault="00D04BD2" w:rsidP="009A1248">
            <w:pPr>
              <w:rPr>
                <w:b w:val="0"/>
                <w:bCs w:val="0"/>
              </w:rPr>
            </w:pPr>
            <w:proofErr w:type="spellStart"/>
            <w:r>
              <w:t>If</w:t>
            </w:r>
            <w:proofErr w:type="spellEnd"/>
            <w:r>
              <w:t xml:space="preserve"> (A &amp;&amp; B)</w:t>
            </w:r>
            <w:r>
              <w:br/>
              <w:t>{</w:t>
            </w:r>
            <w:r>
              <w:br/>
              <w:t>// leer</w:t>
            </w:r>
            <w:r>
              <w:br/>
              <w:t>}</w:t>
            </w:r>
            <w:r>
              <w:br/>
              <w:t>Else</w:t>
            </w:r>
            <w:r>
              <w:br/>
              <w:t>{</w:t>
            </w:r>
          </w:p>
          <w:p w14:paraId="77519901" w14:textId="135CE67F" w:rsidR="00D04BD2" w:rsidRDefault="00D04BD2" w:rsidP="009A1248">
            <w:r>
              <w:t>}</w:t>
            </w:r>
          </w:p>
        </w:tc>
        <w:tc>
          <w:tcPr>
            <w:tcW w:w="4815" w:type="dxa"/>
          </w:tcPr>
          <w:p w14:paraId="1067B37A" w14:textId="77777777" w:rsidR="00D04BD2" w:rsidRPr="005615AD" w:rsidRDefault="00D04BD2" w:rsidP="009A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n-US"/>
              </w:rPr>
            </w:pPr>
          </w:p>
        </w:tc>
      </w:tr>
      <w:tr w:rsidR="00D86EA9" w:rsidRPr="005615AD" w14:paraId="5BEC6377" w14:textId="77777777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9338182" w14:textId="35AD4FC6" w:rsidR="00D86EA9" w:rsidRDefault="00D86EA9" w:rsidP="009A1248">
            <w:r>
              <w:t xml:space="preserve">Wie überprüfen wir, ob ein </w:t>
            </w:r>
            <w:proofErr w:type="spellStart"/>
            <w:r w:rsidR="002C1329">
              <w:t>char</w:t>
            </w:r>
            <w:proofErr w:type="spellEnd"/>
            <w:r>
              <w:t xml:space="preserve"> eine Zahl ist?</w:t>
            </w:r>
          </w:p>
        </w:tc>
        <w:tc>
          <w:tcPr>
            <w:tcW w:w="4815" w:type="dxa"/>
          </w:tcPr>
          <w:p w14:paraId="37FC0F86" w14:textId="77777777" w:rsidR="00D86EA9" w:rsidRPr="005615AD" w:rsidRDefault="00D86EA9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n-US"/>
              </w:rPr>
            </w:pPr>
          </w:p>
        </w:tc>
      </w:tr>
      <w:tr w:rsidR="00D86EA9" w:rsidRPr="005615AD" w14:paraId="36D2BC84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5705C01" w14:textId="6D3AB046" w:rsidR="00D86EA9" w:rsidRPr="00D86EA9" w:rsidRDefault="00D86EA9" w:rsidP="009A1248">
            <w:pPr>
              <w:rPr>
                <w:b w:val="0"/>
                <w:bCs w:val="0"/>
              </w:rPr>
            </w:pPr>
            <w:proofErr w:type="spellStart"/>
            <w:r>
              <w:t>Int</w:t>
            </w:r>
            <w:proofErr w:type="spellEnd"/>
            <w:r>
              <w:t xml:space="preserve"> a</w:t>
            </w:r>
            <w:r>
              <w:br/>
            </w:r>
            <w:proofErr w:type="spellStart"/>
            <w:r>
              <w:t>int</w:t>
            </w:r>
            <w:proofErr w:type="spellEnd"/>
            <w:r>
              <w:t xml:space="preserve"> b</w:t>
            </w:r>
            <w:r>
              <w:br/>
              <w:t>c = Minimum!</w:t>
            </w:r>
          </w:p>
        </w:tc>
        <w:tc>
          <w:tcPr>
            <w:tcW w:w="4815" w:type="dxa"/>
          </w:tcPr>
          <w:p w14:paraId="4286575F" w14:textId="77777777" w:rsidR="00D86EA9" w:rsidRPr="005615AD" w:rsidRDefault="00D86EA9" w:rsidP="009A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n-US"/>
              </w:rPr>
            </w:pPr>
          </w:p>
        </w:tc>
      </w:tr>
      <w:tr w:rsidR="00D86EA9" w:rsidRPr="005615AD" w14:paraId="4468C853" w14:textId="77777777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119CA56" w14:textId="2C391C84" w:rsidR="00D86EA9" w:rsidRDefault="00FF4866" w:rsidP="009A1248">
            <w:r>
              <w:t xml:space="preserve">Was macht der ? : </w:t>
            </w:r>
            <w:proofErr w:type="spellStart"/>
            <w:r>
              <w:t>operator</w:t>
            </w:r>
            <w:proofErr w:type="spellEnd"/>
          </w:p>
        </w:tc>
        <w:tc>
          <w:tcPr>
            <w:tcW w:w="4815" w:type="dxa"/>
          </w:tcPr>
          <w:p w14:paraId="3574297F" w14:textId="77777777" w:rsidR="00D86EA9" w:rsidRPr="005615AD" w:rsidRDefault="00D86EA9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n-US"/>
              </w:rPr>
            </w:pPr>
          </w:p>
        </w:tc>
      </w:tr>
      <w:tr w:rsidR="00FF4866" w:rsidRPr="005615AD" w14:paraId="3015F5F5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E2499E3" w14:textId="77777777" w:rsidR="00FF4866" w:rsidRDefault="00FF4866" w:rsidP="009A1248"/>
        </w:tc>
        <w:tc>
          <w:tcPr>
            <w:tcW w:w="4815" w:type="dxa"/>
          </w:tcPr>
          <w:p w14:paraId="2D3046B9" w14:textId="77777777" w:rsidR="00FF4866" w:rsidRPr="005615AD" w:rsidRDefault="00FF4866" w:rsidP="009A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n-US"/>
              </w:rPr>
            </w:pPr>
          </w:p>
        </w:tc>
      </w:tr>
    </w:tbl>
    <w:p w14:paraId="5DB81CA4" w14:textId="77777777" w:rsidR="00467A11" w:rsidRPr="005615AD" w:rsidRDefault="00467A11" w:rsidP="00467A11">
      <w:pPr>
        <w:rPr>
          <w:lang w:val="en-US"/>
        </w:rPr>
      </w:pPr>
    </w:p>
    <w:sectPr w:rsidR="00467A11" w:rsidRPr="005615AD" w:rsidSect="000948A4">
      <w:headerReference w:type="default" r:id="rId8"/>
      <w:footerReference w:type="default" r:id="rId9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3001F" w14:textId="77777777" w:rsidR="00AD161C" w:rsidRDefault="00AD161C" w:rsidP="004E322A">
      <w:pPr>
        <w:spacing w:after="0" w:line="240" w:lineRule="auto"/>
      </w:pPr>
      <w:r>
        <w:separator/>
      </w:r>
    </w:p>
  </w:endnote>
  <w:endnote w:type="continuationSeparator" w:id="0">
    <w:p w14:paraId="47812AFC" w14:textId="77777777" w:rsidR="00AD161C" w:rsidRDefault="00AD161C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80168F" w14:textId="77777777" w:rsidR="00AD161C" w:rsidRDefault="00AD161C" w:rsidP="004E322A">
      <w:pPr>
        <w:spacing w:after="0" w:line="240" w:lineRule="auto"/>
      </w:pPr>
      <w:r>
        <w:separator/>
      </w:r>
    </w:p>
  </w:footnote>
  <w:footnote w:type="continuationSeparator" w:id="0">
    <w:p w14:paraId="17EEDA68" w14:textId="77777777" w:rsidR="00AD161C" w:rsidRDefault="00AD161C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0CEE1127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6F0BDB">
            <w:rPr>
              <w:rFonts w:ascii="Times New Roman" w:hAnsi="Times New Roman" w:cs="Times New Roman"/>
              <w:sz w:val="28"/>
              <w:szCs w:val="28"/>
            </w:rPr>
            <w:t>Mitarbeitsfragen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6"/>
  </w:num>
  <w:num w:numId="7">
    <w:abstractNumId w:val="5"/>
  </w:num>
  <w:num w:numId="8">
    <w:abstractNumId w:val="11"/>
  </w:num>
  <w:num w:numId="9">
    <w:abstractNumId w:val="9"/>
  </w:num>
  <w:num w:numId="10">
    <w:abstractNumId w:val="10"/>
  </w:num>
  <w:num w:numId="11">
    <w:abstractNumId w:val="8"/>
  </w:num>
  <w:num w:numId="12">
    <w:abstractNumId w:val="13"/>
  </w:num>
  <w:num w:numId="13">
    <w:abstractNumId w:val="1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2531B"/>
    <w:rsid w:val="00041F4D"/>
    <w:rsid w:val="000655E0"/>
    <w:rsid w:val="00071048"/>
    <w:rsid w:val="000845B3"/>
    <w:rsid w:val="000948A4"/>
    <w:rsid w:val="00167BE1"/>
    <w:rsid w:val="00176202"/>
    <w:rsid w:val="00181A9C"/>
    <w:rsid w:val="001A3B45"/>
    <w:rsid w:val="001B0BCD"/>
    <w:rsid w:val="001B2432"/>
    <w:rsid w:val="001C1BD7"/>
    <w:rsid w:val="001E32B1"/>
    <w:rsid w:val="00212176"/>
    <w:rsid w:val="00280802"/>
    <w:rsid w:val="002C1329"/>
    <w:rsid w:val="003368B4"/>
    <w:rsid w:val="00337063"/>
    <w:rsid w:val="003558D6"/>
    <w:rsid w:val="00361264"/>
    <w:rsid w:val="00363A27"/>
    <w:rsid w:val="0038405C"/>
    <w:rsid w:val="003A645C"/>
    <w:rsid w:val="003D06D4"/>
    <w:rsid w:val="003E1DB0"/>
    <w:rsid w:val="00414A48"/>
    <w:rsid w:val="00423DD5"/>
    <w:rsid w:val="00467A11"/>
    <w:rsid w:val="00482970"/>
    <w:rsid w:val="00484429"/>
    <w:rsid w:val="004A2F99"/>
    <w:rsid w:val="004B038D"/>
    <w:rsid w:val="004E322A"/>
    <w:rsid w:val="004F57EC"/>
    <w:rsid w:val="00504E7F"/>
    <w:rsid w:val="00512422"/>
    <w:rsid w:val="00544C55"/>
    <w:rsid w:val="005615AD"/>
    <w:rsid w:val="00580BD5"/>
    <w:rsid w:val="005C018C"/>
    <w:rsid w:val="005C2D45"/>
    <w:rsid w:val="00670AAD"/>
    <w:rsid w:val="006849BF"/>
    <w:rsid w:val="006E0B3B"/>
    <w:rsid w:val="006F0BDB"/>
    <w:rsid w:val="00721071"/>
    <w:rsid w:val="00786FEE"/>
    <w:rsid w:val="007A3D64"/>
    <w:rsid w:val="007B51E6"/>
    <w:rsid w:val="007C6C1F"/>
    <w:rsid w:val="007E742F"/>
    <w:rsid w:val="007F1466"/>
    <w:rsid w:val="00806621"/>
    <w:rsid w:val="0083473C"/>
    <w:rsid w:val="0084690E"/>
    <w:rsid w:val="00864019"/>
    <w:rsid w:val="00873B5B"/>
    <w:rsid w:val="00875E36"/>
    <w:rsid w:val="0088743F"/>
    <w:rsid w:val="008B50F1"/>
    <w:rsid w:val="008D2F42"/>
    <w:rsid w:val="008E302C"/>
    <w:rsid w:val="008E38C9"/>
    <w:rsid w:val="008E5526"/>
    <w:rsid w:val="008E7E0A"/>
    <w:rsid w:val="008F1A4C"/>
    <w:rsid w:val="0094201B"/>
    <w:rsid w:val="00956B82"/>
    <w:rsid w:val="009A2A14"/>
    <w:rsid w:val="009A3A00"/>
    <w:rsid w:val="00A02D78"/>
    <w:rsid w:val="00A05E45"/>
    <w:rsid w:val="00A26CAA"/>
    <w:rsid w:val="00A503FC"/>
    <w:rsid w:val="00A535D3"/>
    <w:rsid w:val="00A616A6"/>
    <w:rsid w:val="00AA14F4"/>
    <w:rsid w:val="00AA3DDC"/>
    <w:rsid w:val="00AA4A78"/>
    <w:rsid w:val="00AA7281"/>
    <w:rsid w:val="00AB692D"/>
    <w:rsid w:val="00AB733A"/>
    <w:rsid w:val="00AC464A"/>
    <w:rsid w:val="00AD161C"/>
    <w:rsid w:val="00AF1A35"/>
    <w:rsid w:val="00AF4014"/>
    <w:rsid w:val="00B1271E"/>
    <w:rsid w:val="00B17376"/>
    <w:rsid w:val="00B248D1"/>
    <w:rsid w:val="00B438CC"/>
    <w:rsid w:val="00B46785"/>
    <w:rsid w:val="00B51147"/>
    <w:rsid w:val="00B51272"/>
    <w:rsid w:val="00B94FA0"/>
    <w:rsid w:val="00BB4C33"/>
    <w:rsid w:val="00C92D7E"/>
    <w:rsid w:val="00CC6C6B"/>
    <w:rsid w:val="00CD1E7E"/>
    <w:rsid w:val="00CD784A"/>
    <w:rsid w:val="00D04BD2"/>
    <w:rsid w:val="00D10E38"/>
    <w:rsid w:val="00D136A1"/>
    <w:rsid w:val="00D43B00"/>
    <w:rsid w:val="00D56E20"/>
    <w:rsid w:val="00D64CFE"/>
    <w:rsid w:val="00D86EA9"/>
    <w:rsid w:val="00DA791E"/>
    <w:rsid w:val="00DB6554"/>
    <w:rsid w:val="00DC1B6D"/>
    <w:rsid w:val="00DD322E"/>
    <w:rsid w:val="00E406A9"/>
    <w:rsid w:val="00E5086D"/>
    <w:rsid w:val="00E55977"/>
    <w:rsid w:val="00E56759"/>
    <w:rsid w:val="00EA2F0F"/>
    <w:rsid w:val="00EA7F5A"/>
    <w:rsid w:val="00EB74A3"/>
    <w:rsid w:val="00F75813"/>
    <w:rsid w:val="00F766F9"/>
    <w:rsid w:val="00F9495C"/>
    <w:rsid w:val="00FF4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table" w:styleId="Gitternetztabelle4Akzent1">
    <w:name w:val="Grid Table 4 Accent 1"/>
    <w:basedOn w:val="NormaleTabelle"/>
    <w:uiPriority w:val="49"/>
    <w:rsid w:val="00467A1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C0877-93EA-47A9-8358-760420A61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49</cp:revision>
  <cp:lastPrinted>2021-09-11T19:00:00Z</cp:lastPrinted>
  <dcterms:created xsi:type="dcterms:W3CDTF">2021-09-08T07:57:00Z</dcterms:created>
  <dcterms:modified xsi:type="dcterms:W3CDTF">2021-12-20T11:42:00Z</dcterms:modified>
</cp:coreProperties>
</file>