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58AEC748" w:rsidR="00467A11" w:rsidRDefault="00467A11" w:rsidP="00467A11">
      <w:pPr>
        <w:pStyle w:val="berschrift1"/>
      </w:pPr>
      <w:r>
        <w:t>Variable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6F0BD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0CC665D1" w:rsidR="006F0BDB" w:rsidRPr="006F0BDB" w:rsidRDefault="008F1A4C" w:rsidP="009A1248">
            <w:r>
              <w:t>Was ist ein Operator?</w:t>
            </w:r>
            <w:r>
              <w:br/>
              <w:t>Beispiele</w:t>
            </w:r>
          </w:p>
        </w:tc>
        <w:tc>
          <w:tcPr>
            <w:tcW w:w="4815" w:type="dxa"/>
          </w:tcPr>
          <w:p w14:paraId="529E1DE0" w14:textId="091131B3" w:rsidR="006F0BDB" w:rsidRPr="006F0BDB" w:rsidRDefault="008F1A4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Verknüpft ein oder mehrere Operanden.</w:t>
            </w:r>
          </w:p>
        </w:tc>
      </w:tr>
      <w:tr w:rsidR="006E0B3B" w:rsidRPr="006F0BDB" w14:paraId="7ED7E69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02CB47F3" w:rsidR="006E0B3B" w:rsidRDefault="00F9495C" w:rsidP="009A1248">
            <w:r>
              <w:t>Was ist ein Ausdruck?</w:t>
            </w:r>
          </w:p>
        </w:tc>
        <w:tc>
          <w:tcPr>
            <w:tcW w:w="4815" w:type="dxa"/>
          </w:tcPr>
          <w:p w14:paraId="239DFBF7" w14:textId="6E9D5B92" w:rsidR="006E0B3B" w:rsidRDefault="00F9495C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Konstante, Variable oder Ausdruck</w:t>
            </w:r>
          </w:p>
        </w:tc>
      </w:tr>
      <w:tr w:rsidR="006E0B3B" w:rsidRPr="006F0BDB" w14:paraId="3305E4B3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9AB668" w14:textId="70FFB2DC" w:rsidR="006E0B3B" w:rsidRDefault="00F9495C" w:rsidP="009A1248">
            <w:r>
              <w:t>Modulo Operator</w:t>
            </w:r>
          </w:p>
        </w:tc>
        <w:tc>
          <w:tcPr>
            <w:tcW w:w="4815" w:type="dxa"/>
          </w:tcPr>
          <w:p w14:paraId="72549C87" w14:textId="6399F52A" w:rsidR="006E0B3B" w:rsidRDefault="00F9495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 prüfen wir auf gerade?</w:t>
            </w:r>
          </w:p>
        </w:tc>
      </w:tr>
      <w:tr w:rsidR="006E0B3B" w:rsidRPr="006F0BDB" w14:paraId="1463D811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065A66" w14:textId="29FA3F55" w:rsidR="004A2F99" w:rsidRDefault="00F9495C" w:rsidP="009A1248">
            <w:r>
              <w:t>Was sind logische Ausdrücke?</w:t>
            </w:r>
          </w:p>
        </w:tc>
        <w:tc>
          <w:tcPr>
            <w:tcW w:w="4815" w:type="dxa"/>
          </w:tcPr>
          <w:p w14:paraId="7BC6CAED" w14:textId="201AE071" w:rsidR="006E0B3B" w:rsidRDefault="00F9495C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 Bedingungen</w:t>
            </w:r>
          </w:p>
        </w:tc>
      </w:tr>
      <w:tr w:rsidR="004A2F99" w:rsidRPr="006F0BDB" w14:paraId="63FB4992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380DECB" w14:textId="303F5F79" w:rsidR="004A2F99" w:rsidRDefault="00F9495C" w:rsidP="009A1248">
            <w:r>
              <w:t>Was macht a || b &amp;&amp; cc</w:t>
            </w:r>
          </w:p>
        </w:tc>
        <w:tc>
          <w:tcPr>
            <w:tcW w:w="4815" w:type="dxa"/>
          </w:tcPr>
          <w:p w14:paraId="01EFB4E4" w14:textId="04C9F7FC" w:rsidR="004A2F99" w:rsidRDefault="00F9495C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&amp;&amp; == *, oder entspricht +</w:t>
            </w:r>
          </w:p>
        </w:tc>
      </w:tr>
      <w:tr w:rsidR="004A2F99" w:rsidRPr="006F0BDB" w14:paraId="21EB3DB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2EB4DA" w14:textId="5E99F115" w:rsidR="004A2F99" w:rsidRDefault="00AA4A78" w:rsidP="009A1248">
            <w:r>
              <w:t xml:space="preserve">Was macht: var isDivBy4 = year % </w:t>
            </w:r>
            <w:r w:rsidR="00DA791E">
              <w:t>4 == 0;</w:t>
            </w:r>
          </w:p>
        </w:tc>
        <w:tc>
          <w:tcPr>
            <w:tcW w:w="4815" w:type="dxa"/>
          </w:tcPr>
          <w:p w14:paraId="30DCCE83" w14:textId="05B48142" w:rsidR="004A2F99" w:rsidRDefault="004A2F99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281" w:rsidRPr="006F0BDB" w14:paraId="78DFE5C5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C8D42B" w14:textId="029FF899" w:rsidR="00AA7281" w:rsidRDefault="00AA7281" w:rsidP="009A1248"/>
        </w:tc>
        <w:tc>
          <w:tcPr>
            <w:tcW w:w="4815" w:type="dxa"/>
          </w:tcPr>
          <w:p w14:paraId="698044E5" w14:textId="472F74C8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2F42" w:rsidRPr="006F0BDB" w14:paraId="4AA0BFAD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2A9F16" w14:textId="71DD6E87" w:rsidR="008D2F42" w:rsidRDefault="008D2F42" w:rsidP="009A1248"/>
        </w:tc>
        <w:tc>
          <w:tcPr>
            <w:tcW w:w="4815" w:type="dxa"/>
          </w:tcPr>
          <w:p w14:paraId="1625FE7D" w14:textId="4E10B430" w:rsidR="008D2F42" w:rsidRDefault="008D2F42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AA7281" w:rsidRPr="006F0BDB" w14:paraId="17FA3C78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DA1EEDD" w14:textId="5583AC16" w:rsidR="00AA7281" w:rsidRDefault="00AA7281" w:rsidP="009A1248"/>
        </w:tc>
        <w:tc>
          <w:tcPr>
            <w:tcW w:w="4815" w:type="dxa"/>
          </w:tcPr>
          <w:p w14:paraId="4855A07A" w14:textId="56E620C3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7281" w:rsidRPr="006F0BDB" w14:paraId="076D47D9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558BFD5" w14:textId="02C3E71E" w:rsidR="00AA7281" w:rsidRDefault="00AA7281" w:rsidP="009A1248"/>
        </w:tc>
        <w:tc>
          <w:tcPr>
            <w:tcW w:w="4815" w:type="dxa"/>
          </w:tcPr>
          <w:p w14:paraId="28C42286" w14:textId="376D9A44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15AD" w:rsidRPr="005615AD" w14:paraId="2D2F4480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CDA5935" w14:textId="23332849" w:rsidR="005615AD" w:rsidRDefault="005615AD" w:rsidP="009A1248"/>
        </w:tc>
        <w:tc>
          <w:tcPr>
            <w:tcW w:w="4815" w:type="dxa"/>
          </w:tcPr>
          <w:p w14:paraId="5F9D360C" w14:textId="30861728" w:rsidR="005615AD" w:rsidRPr="005615AD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7709F51E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699F8F" w14:textId="7C9D3F53" w:rsidR="005615AD" w:rsidRDefault="005615AD" w:rsidP="009A1248"/>
        </w:tc>
        <w:tc>
          <w:tcPr>
            <w:tcW w:w="4815" w:type="dxa"/>
          </w:tcPr>
          <w:p w14:paraId="051AFA88" w14:textId="77777777" w:rsidR="005615AD" w:rsidRPr="005615AD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26851B0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07A133" w14:textId="379345F1" w:rsidR="005615AD" w:rsidRDefault="005615AD" w:rsidP="009A1248"/>
        </w:tc>
        <w:tc>
          <w:tcPr>
            <w:tcW w:w="4815" w:type="dxa"/>
          </w:tcPr>
          <w:p w14:paraId="14C00B7B" w14:textId="77777777" w:rsidR="005615AD" w:rsidRPr="005615AD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5DB81CA4" w14:textId="77777777" w:rsidR="00467A11" w:rsidRPr="005615AD" w:rsidRDefault="00467A11" w:rsidP="00467A11">
      <w:pPr>
        <w:rPr>
          <w:lang w:val="en-US"/>
        </w:rPr>
      </w:pPr>
    </w:p>
    <w:sectPr w:rsidR="00467A11" w:rsidRPr="005615AD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38AAC" w14:textId="77777777" w:rsidR="001B2432" w:rsidRDefault="001B2432" w:rsidP="004E322A">
      <w:pPr>
        <w:spacing w:after="0" w:line="240" w:lineRule="auto"/>
      </w:pPr>
      <w:r>
        <w:separator/>
      </w:r>
    </w:p>
  </w:endnote>
  <w:endnote w:type="continuationSeparator" w:id="0">
    <w:p w14:paraId="0FAE5424" w14:textId="77777777" w:rsidR="001B2432" w:rsidRDefault="001B243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D3D06" w14:textId="77777777" w:rsidR="001B2432" w:rsidRDefault="001B2432" w:rsidP="004E322A">
      <w:pPr>
        <w:spacing w:after="0" w:line="240" w:lineRule="auto"/>
      </w:pPr>
      <w:r>
        <w:separator/>
      </w:r>
    </w:p>
  </w:footnote>
  <w:footnote w:type="continuationSeparator" w:id="0">
    <w:p w14:paraId="73ED3BB7" w14:textId="77777777" w:rsidR="001B2432" w:rsidRDefault="001B243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845B3"/>
    <w:rsid w:val="000948A4"/>
    <w:rsid w:val="00167BE1"/>
    <w:rsid w:val="00176202"/>
    <w:rsid w:val="00181A9C"/>
    <w:rsid w:val="001A3B45"/>
    <w:rsid w:val="001B0BCD"/>
    <w:rsid w:val="001B2432"/>
    <w:rsid w:val="001C1BD7"/>
    <w:rsid w:val="001E32B1"/>
    <w:rsid w:val="00280802"/>
    <w:rsid w:val="00337063"/>
    <w:rsid w:val="003558D6"/>
    <w:rsid w:val="00361264"/>
    <w:rsid w:val="00363A27"/>
    <w:rsid w:val="0038405C"/>
    <w:rsid w:val="003A645C"/>
    <w:rsid w:val="003D06D4"/>
    <w:rsid w:val="003E1DB0"/>
    <w:rsid w:val="00414A48"/>
    <w:rsid w:val="00423DD5"/>
    <w:rsid w:val="00467A11"/>
    <w:rsid w:val="00482970"/>
    <w:rsid w:val="00484429"/>
    <w:rsid w:val="004A2F99"/>
    <w:rsid w:val="004B038D"/>
    <w:rsid w:val="004E322A"/>
    <w:rsid w:val="004F57EC"/>
    <w:rsid w:val="00504E7F"/>
    <w:rsid w:val="00512422"/>
    <w:rsid w:val="00544C55"/>
    <w:rsid w:val="005615AD"/>
    <w:rsid w:val="00580BD5"/>
    <w:rsid w:val="005C018C"/>
    <w:rsid w:val="005C2D45"/>
    <w:rsid w:val="00670AAD"/>
    <w:rsid w:val="006849BF"/>
    <w:rsid w:val="006E0B3B"/>
    <w:rsid w:val="006F0BDB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D2F42"/>
    <w:rsid w:val="008E302C"/>
    <w:rsid w:val="008E38C9"/>
    <w:rsid w:val="008E5526"/>
    <w:rsid w:val="008E7E0A"/>
    <w:rsid w:val="008F1A4C"/>
    <w:rsid w:val="00956B82"/>
    <w:rsid w:val="009A2A14"/>
    <w:rsid w:val="009A3A00"/>
    <w:rsid w:val="00A02D78"/>
    <w:rsid w:val="00A05E45"/>
    <w:rsid w:val="00A26CAA"/>
    <w:rsid w:val="00A503FC"/>
    <w:rsid w:val="00A535D3"/>
    <w:rsid w:val="00A616A6"/>
    <w:rsid w:val="00AA14F4"/>
    <w:rsid w:val="00AA3DDC"/>
    <w:rsid w:val="00AA4A78"/>
    <w:rsid w:val="00AA7281"/>
    <w:rsid w:val="00AB692D"/>
    <w:rsid w:val="00AB733A"/>
    <w:rsid w:val="00AF1A35"/>
    <w:rsid w:val="00AF4014"/>
    <w:rsid w:val="00B1271E"/>
    <w:rsid w:val="00B17376"/>
    <w:rsid w:val="00B248D1"/>
    <w:rsid w:val="00B438CC"/>
    <w:rsid w:val="00B46785"/>
    <w:rsid w:val="00B51147"/>
    <w:rsid w:val="00B51272"/>
    <w:rsid w:val="00B94FA0"/>
    <w:rsid w:val="00BB4C33"/>
    <w:rsid w:val="00C92D7E"/>
    <w:rsid w:val="00CD1E7E"/>
    <w:rsid w:val="00CD784A"/>
    <w:rsid w:val="00D10E38"/>
    <w:rsid w:val="00D136A1"/>
    <w:rsid w:val="00D56E20"/>
    <w:rsid w:val="00D64CFE"/>
    <w:rsid w:val="00DA791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  <w:rsid w:val="00F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37</cp:revision>
  <cp:lastPrinted>2021-09-11T19:00:00Z</cp:lastPrinted>
  <dcterms:created xsi:type="dcterms:W3CDTF">2021-09-08T07:57:00Z</dcterms:created>
  <dcterms:modified xsi:type="dcterms:W3CDTF">2021-11-15T10:58:00Z</dcterms:modified>
</cp:coreProperties>
</file>