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4EDF12D" w14:textId="77777777" w:rsidR="008D4FB0" w:rsidRDefault="008D4FB0" w:rsidP="008D4FB0">
      <w:r>
        <w:t>Ihr Programm liest 5 Noten von der Konsole in ein Array ein und bildet daraus den Mittelwert der eingegebenen Noten.</w:t>
      </w:r>
    </w:p>
    <w:p w14:paraId="0749FB15" w14:textId="77777777" w:rsidR="008D4FB0" w:rsidRDefault="008D4FB0" w:rsidP="008D4FB0">
      <w:r>
        <w:t>Neben dem Notendurchschnitt wird auch noch die Klausel ausgegeben, die sich aus den Noten ergibt.</w:t>
      </w:r>
    </w:p>
    <w:p w14:paraId="3C31FCCB" w14:textId="77777777" w:rsidR="008D4FB0" w:rsidRDefault="008D4FB0" w:rsidP="008D4F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Mit einer 5 hat man nicht bestanden</w:t>
      </w:r>
    </w:p>
    <w:p w14:paraId="64BBB902" w14:textId="77777777" w:rsidR="008D4FB0" w:rsidRDefault="008D4FB0" w:rsidP="008D4F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Für einen guten oder ausgezeichneten Erfolg darf man keinen 4er haben und muss einen Notendurchschnitt von höchstens 1,5 (ausgezeichnet) oder 2.0 (guter Erfolg) aufweisen.</w:t>
      </w:r>
    </w:p>
    <w:p w14:paraId="10B56396" w14:textId="54F5AFFD" w:rsidR="008D4FB0" w:rsidRDefault="008D4FB0" w:rsidP="008D4FB0">
      <w:r>
        <w:t xml:space="preserve">Die Benutzerführung hat sich an der </w:t>
      </w:r>
      <w:r>
        <w:t>untenstehenden</w:t>
      </w:r>
      <w:r>
        <w:t xml:space="preserve"> Vorgabe zu orientieren</w:t>
      </w:r>
    </w:p>
    <w:p w14:paraId="4A428B86" w14:textId="77777777" w:rsidR="00855933" w:rsidRPr="008D4FB0" w:rsidRDefault="00855933" w:rsidP="00855933">
      <w:pPr>
        <w:pStyle w:val="berschrift2"/>
        <w:rPr>
          <w:lang w:val="en-US"/>
        </w:rPr>
      </w:pPr>
      <w:proofErr w:type="spellStart"/>
      <w:r w:rsidRPr="008D4FB0">
        <w:rPr>
          <w:lang w:val="en-US"/>
        </w:rPr>
        <w:t>Bildschirmausgabe</w:t>
      </w:r>
      <w:proofErr w:type="spellEnd"/>
    </w:p>
    <w:p w14:paraId="78B81D22" w14:textId="77777777" w:rsidR="00855933" w:rsidRPr="008D4FB0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18D8627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>Array Statistic</w:t>
      </w:r>
    </w:p>
    <w:p w14:paraId="6CA94F09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D4FB0">
        <w:rPr>
          <w:rFonts w:ascii="Courier New" w:hAnsi="Courier New" w:cs="Courier New"/>
          <w:sz w:val="16"/>
          <w:szCs w:val="16"/>
        </w:rPr>
        <w:t>Berechnung des Mittelwertes über fünf Noten</w:t>
      </w:r>
    </w:p>
    <w:p w14:paraId="3649EA75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D4FB0">
        <w:rPr>
          <w:rFonts w:ascii="Courier New" w:hAnsi="Courier New" w:cs="Courier New"/>
          <w:sz w:val="16"/>
          <w:szCs w:val="16"/>
        </w:rPr>
        <w:t>Geben Sie bitte die 5 Noten ein</w:t>
      </w:r>
    </w:p>
    <w:p w14:paraId="4CB44A6B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D4FB0">
        <w:rPr>
          <w:rFonts w:ascii="Courier New" w:hAnsi="Courier New" w:cs="Courier New"/>
          <w:sz w:val="16"/>
          <w:szCs w:val="16"/>
          <w:lang w:val="en-US"/>
        </w:rPr>
        <w:t>Note 1: 1</w:t>
      </w:r>
    </w:p>
    <w:p w14:paraId="3B97C263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D4FB0">
        <w:rPr>
          <w:rFonts w:ascii="Courier New" w:hAnsi="Courier New" w:cs="Courier New"/>
          <w:sz w:val="16"/>
          <w:szCs w:val="16"/>
          <w:lang w:val="en-US"/>
        </w:rPr>
        <w:t>Note 2: 2</w:t>
      </w:r>
    </w:p>
    <w:p w14:paraId="48092FCC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D4FB0">
        <w:rPr>
          <w:rFonts w:ascii="Courier New" w:hAnsi="Courier New" w:cs="Courier New"/>
          <w:sz w:val="16"/>
          <w:szCs w:val="16"/>
          <w:lang w:val="en-US"/>
        </w:rPr>
        <w:t>Note 3: 3</w:t>
      </w:r>
    </w:p>
    <w:p w14:paraId="237B8B2A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D4FB0">
        <w:rPr>
          <w:rFonts w:ascii="Courier New" w:hAnsi="Courier New" w:cs="Courier New"/>
          <w:sz w:val="16"/>
          <w:szCs w:val="16"/>
          <w:lang w:val="en-US"/>
        </w:rPr>
        <w:t>Note 4: 1</w:t>
      </w:r>
    </w:p>
    <w:p w14:paraId="55968CDE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8D4FB0">
        <w:rPr>
          <w:rFonts w:ascii="Courier New" w:hAnsi="Courier New" w:cs="Courier New"/>
          <w:sz w:val="16"/>
          <w:szCs w:val="16"/>
          <w:lang w:val="en-US"/>
        </w:rPr>
        <w:t>Note 5: 3</w:t>
      </w:r>
    </w:p>
    <w:p w14:paraId="0BA70CD9" w14:textId="77777777" w:rsidR="008D4FB0" w:rsidRPr="008D4FB0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D4FB0">
        <w:rPr>
          <w:rFonts w:ascii="Courier New" w:hAnsi="Courier New" w:cs="Courier New"/>
          <w:sz w:val="16"/>
          <w:szCs w:val="16"/>
        </w:rPr>
        <w:t>Bravo, mit gutem Erfolg bestanden!</w:t>
      </w:r>
    </w:p>
    <w:p w14:paraId="41460753" w14:textId="22A49F66" w:rsidR="00B11793" w:rsidRPr="00433892" w:rsidRDefault="008D4FB0" w:rsidP="008D4F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8D4FB0">
        <w:rPr>
          <w:rFonts w:ascii="Courier New" w:hAnsi="Courier New" w:cs="Courier New"/>
          <w:sz w:val="16"/>
          <w:szCs w:val="16"/>
          <w:lang w:val="en-US"/>
        </w:rPr>
        <w:t>Durchschnittsnote</w:t>
      </w:r>
      <w:proofErr w:type="spellEnd"/>
      <w:r w:rsidRPr="008D4FB0">
        <w:rPr>
          <w:rFonts w:ascii="Courier New" w:hAnsi="Courier New" w:cs="Courier New"/>
          <w:sz w:val="16"/>
          <w:szCs w:val="16"/>
          <w:lang w:val="en-US"/>
        </w:rPr>
        <w:t>:  2,00</w:t>
      </w:r>
    </w:p>
    <w:sectPr w:rsidR="00B11793" w:rsidRPr="0043389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84315" w14:textId="77777777" w:rsidR="00736F71" w:rsidRDefault="00736F71" w:rsidP="004E322A">
      <w:pPr>
        <w:spacing w:after="0" w:line="240" w:lineRule="auto"/>
      </w:pPr>
      <w:r>
        <w:separator/>
      </w:r>
    </w:p>
  </w:endnote>
  <w:endnote w:type="continuationSeparator" w:id="0">
    <w:p w14:paraId="7D7552C3" w14:textId="77777777" w:rsidR="00736F71" w:rsidRDefault="00736F7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B1B66" w14:textId="77777777" w:rsidR="00736F71" w:rsidRDefault="00736F71" w:rsidP="004E322A">
      <w:pPr>
        <w:spacing w:after="0" w:line="240" w:lineRule="auto"/>
      </w:pPr>
      <w:r>
        <w:separator/>
      </w:r>
    </w:p>
  </w:footnote>
  <w:footnote w:type="continuationSeparator" w:id="0">
    <w:p w14:paraId="43E494DA" w14:textId="77777777" w:rsidR="00736F71" w:rsidRDefault="00736F7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E6BE63C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8D4FB0">
            <w:rPr>
              <w:rFonts w:ascii="Times New Roman" w:hAnsi="Times New Roman" w:cs="Times New Roman"/>
              <w:sz w:val="28"/>
              <w:szCs w:val="28"/>
            </w:rPr>
            <w:t>Average Grade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7"/>
  </w:num>
  <w:num w:numId="9">
    <w:abstractNumId w:val="14"/>
  </w:num>
  <w:num w:numId="10">
    <w:abstractNumId w:val="15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6"/>
  </w:num>
  <w:num w:numId="16">
    <w:abstractNumId w:val="0"/>
  </w:num>
  <w:num w:numId="17">
    <w:abstractNumId w:val="2"/>
  </w:num>
  <w:num w:numId="18">
    <w:abstractNumId w:val="18"/>
  </w:num>
  <w:num w:numId="19">
    <w:abstractNumId w:val="21"/>
  </w:num>
  <w:num w:numId="20">
    <w:abstractNumId w:val="9"/>
  </w:num>
  <w:num w:numId="21">
    <w:abstractNumId w:val="1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6D1E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36F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D4FB0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63</cp:revision>
  <cp:lastPrinted>2021-11-01T10:37:00Z</cp:lastPrinted>
  <dcterms:created xsi:type="dcterms:W3CDTF">2021-09-08T07:57:00Z</dcterms:created>
  <dcterms:modified xsi:type="dcterms:W3CDTF">2022-02-14T21:07:00Z</dcterms:modified>
</cp:coreProperties>
</file>