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CD1E7E">
        <w:tc>
          <w:tcPr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r>
              <w:t>Antwort</w:t>
            </w:r>
          </w:p>
        </w:tc>
      </w:tr>
      <w:tr w:rsidR="006F0BDB" w:rsidRPr="006F0BDB" w14:paraId="45789FAC" w14:textId="69603482" w:rsidTr="00CD1E7E">
        <w:tc>
          <w:tcPr>
            <w:tcW w:w="4957" w:type="dxa"/>
          </w:tcPr>
          <w:p w14:paraId="356381D5" w14:textId="77777777" w:rsidR="006F0BDB" w:rsidRPr="006F0BDB" w:rsidRDefault="006F0BDB" w:rsidP="009A1248">
            <w:r w:rsidRPr="006F0BDB">
              <w:t>Was ist eine Quelldatei?</w:t>
            </w:r>
          </w:p>
        </w:tc>
        <w:tc>
          <w:tcPr>
            <w:tcW w:w="4815" w:type="dxa"/>
          </w:tcPr>
          <w:p w14:paraId="2ACB51CB" w14:textId="77777777" w:rsidR="006F0BDB" w:rsidRPr="006F0BDB" w:rsidRDefault="006F0BDB" w:rsidP="009A1248"/>
        </w:tc>
      </w:tr>
      <w:tr w:rsidR="006F0BDB" w:rsidRPr="006F0BDB" w14:paraId="6BBD328F" w14:textId="550DA82B" w:rsidTr="00CD1E7E">
        <w:tc>
          <w:tcPr>
            <w:tcW w:w="4957" w:type="dxa"/>
          </w:tcPr>
          <w:p w14:paraId="3F92546A" w14:textId="77777777" w:rsidR="006F0BDB" w:rsidRPr="006F0BDB" w:rsidRDefault="006F0BDB" w:rsidP="009A1248">
            <w:r w:rsidRPr="006F0BDB">
              <w:t>Was ist eine Binärdatei?</w:t>
            </w:r>
          </w:p>
        </w:tc>
        <w:tc>
          <w:tcPr>
            <w:tcW w:w="4815" w:type="dxa"/>
          </w:tcPr>
          <w:p w14:paraId="07F96825" w14:textId="77777777" w:rsidR="006F0BDB" w:rsidRPr="006F0BDB" w:rsidRDefault="006F0BDB" w:rsidP="009A1248"/>
        </w:tc>
      </w:tr>
      <w:tr w:rsidR="006F0BDB" w:rsidRPr="006F0BDB" w14:paraId="22B8AC06" w14:textId="061D03D9" w:rsidTr="00CD1E7E">
        <w:tc>
          <w:tcPr>
            <w:tcW w:w="4957" w:type="dxa"/>
          </w:tcPr>
          <w:p w14:paraId="54497FCD" w14:textId="77777777" w:rsidR="006F0BDB" w:rsidRPr="006F0BDB" w:rsidRDefault="006F0BDB" w:rsidP="009A1248">
            <w:r w:rsidRPr="006F0BDB">
              <w:t>Wie rufen wir den C# Compiler auf?</w:t>
            </w:r>
          </w:p>
        </w:tc>
        <w:tc>
          <w:tcPr>
            <w:tcW w:w="4815" w:type="dxa"/>
          </w:tcPr>
          <w:p w14:paraId="22295C59" w14:textId="228AE213" w:rsidR="006F0BDB" w:rsidRPr="006F0BDB" w:rsidRDefault="006F0BDB" w:rsidP="009A1248">
            <w:r>
              <w:t>Developer Prompt</w:t>
            </w:r>
            <w:r>
              <w:br/>
              <w:t>CSC</w:t>
            </w:r>
          </w:p>
        </w:tc>
      </w:tr>
      <w:tr w:rsidR="006F0BDB" w:rsidRPr="006F0BDB" w14:paraId="634BAE3E" w14:textId="27C884DF" w:rsidTr="00CD1E7E">
        <w:tc>
          <w:tcPr>
            <w:tcW w:w="4957" w:type="dxa"/>
          </w:tcPr>
          <w:p w14:paraId="21AC1FC6" w14:textId="22DEC2E3" w:rsidR="006F0BDB" w:rsidRPr="006F0BDB" w:rsidRDefault="008C1FBB" w:rsidP="009A1248">
            <w:r>
              <w:t>Wie geben wir „Hallo Welt“ aus?</w:t>
            </w:r>
          </w:p>
        </w:tc>
        <w:tc>
          <w:tcPr>
            <w:tcW w:w="4815" w:type="dxa"/>
          </w:tcPr>
          <w:p w14:paraId="529E1DE0" w14:textId="74208D96" w:rsidR="006F0BDB" w:rsidRPr="006F0BDB" w:rsidRDefault="008C1FBB" w:rsidP="009A1248">
            <w:proofErr w:type="spellStart"/>
            <w:r>
              <w:t>Console.WriteLine</w:t>
            </w:r>
            <w:proofErr w:type="spellEnd"/>
          </w:p>
        </w:tc>
      </w:tr>
      <w:tr w:rsidR="006F0BDB" w:rsidRPr="006F0BDB" w14:paraId="662B3341" w14:textId="16ED036D" w:rsidTr="00CD1E7E">
        <w:tc>
          <w:tcPr>
            <w:tcW w:w="4957" w:type="dxa"/>
          </w:tcPr>
          <w:p w14:paraId="69686D04" w14:textId="2105C08B" w:rsidR="006F0BDB" w:rsidRPr="006F0BDB" w:rsidRDefault="008C1FBB" w:rsidP="009A1248">
            <w:r>
              <w:t>Wie starten wir unser Programm</w:t>
            </w:r>
          </w:p>
        </w:tc>
        <w:tc>
          <w:tcPr>
            <w:tcW w:w="4815" w:type="dxa"/>
          </w:tcPr>
          <w:p w14:paraId="1DA93967" w14:textId="38A3910C" w:rsidR="006F0BDB" w:rsidRPr="006F0BDB" w:rsidRDefault="008C1FBB" w:rsidP="009A1248">
            <w:r>
              <w:t>Developer Prompt</w:t>
            </w:r>
          </w:p>
        </w:tc>
      </w:tr>
      <w:tr w:rsidR="006F0BDB" w:rsidRPr="00AB692D" w14:paraId="77B0A9E7" w14:textId="000BDEDE" w:rsidTr="00CD1E7E">
        <w:tc>
          <w:tcPr>
            <w:tcW w:w="4957" w:type="dxa"/>
          </w:tcPr>
          <w:p w14:paraId="225A27AC" w14:textId="2802D548" w:rsidR="006F0BDB" w:rsidRPr="00AB692D" w:rsidRDefault="006F0BDB" w:rsidP="009A1248"/>
        </w:tc>
        <w:tc>
          <w:tcPr>
            <w:tcW w:w="4815" w:type="dxa"/>
          </w:tcPr>
          <w:p w14:paraId="627191D6" w14:textId="77777777" w:rsidR="006F0BDB" w:rsidRPr="006F0BDB" w:rsidRDefault="006F0BDB" w:rsidP="009A1248"/>
        </w:tc>
      </w:tr>
    </w:tbl>
    <w:p w14:paraId="5B055CF9" w14:textId="16763171" w:rsidR="00AB692D" w:rsidRPr="00AB692D" w:rsidRDefault="00AB692D" w:rsidP="006F0BDB"/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46F08" w14:textId="77777777" w:rsidR="00F330E7" w:rsidRDefault="00F330E7" w:rsidP="004E322A">
      <w:pPr>
        <w:spacing w:after="0" w:line="240" w:lineRule="auto"/>
      </w:pPr>
      <w:r>
        <w:separator/>
      </w:r>
    </w:p>
  </w:endnote>
  <w:endnote w:type="continuationSeparator" w:id="0">
    <w:p w14:paraId="0BA6A237" w14:textId="77777777" w:rsidR="00F330E7" w:rsidRDefault="00F330E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3ACFD" w14:textId="77777777" w:rsidR="00F330E7" w:rsidRDefault="00F330E7" w:rsidP="004E322A">
      <w:pPr>
        <w:spacing w:after="0" w:line="240" w:lineRule="auto"/>
      </w:pPr>
      <w:r>
        <w:separator/>
      </w:r>
    </w:p>
  </w:footnote>
  <w:footnote w:type="continuationSeparator" w:id="0">
    <w:p w14:paraId="17BFAD3C" w14:textId="77777777" w:rsidR="00F330E7" w:rsidRDefault="00F330E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6F0BDB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C1FBB"/>
    <w:rsid w:val="008E302C"/>
    <w:rsid w:val="008E5526"/>
    <w:rsid w:val="00956B82"/>
    <w:rsid w:val="009A3A00"/>
    <w:rsid w:val="00A02D78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1E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330E7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20</cp:revision>
  <cp:lastPrinted>2021-09-11T19:00:00Z</cp:lastPrinted>
  <dcterms:created xsi:type="dcterms:W3CDTF">2021-09-08T07:57:00Z</dcterms:created>
  <dcterms:modified xsi:type="dcterms:W3CDTF">2021-09-29T08:25:00Z</dcterms:modified>
</cp:coreProperties>
</file>