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6182D3C4" w:rsidR="00467A11" w:rsidRDefault="004B6DE7" w:rsidP="00467A11">
      <w:pPr>
        <w:pStyle w:val="berschrift1"/>
      </w:pPr>
      <w:r>
        <w:t>Arrays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68E9F111" w:rsidR="006F0BDB" w:rsidRPr="00F74ACB" w:rsidRDefault="00567F37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wird ein Array mit 100 Elementen angelegt?</w:t>
            </w:r>
            <w:r w:rsidR="00C949E8">
              <w:rPr>
                <w:b w:val="0"/>
                <w:bCs w:val="0"/>
              </w:rPr>
              <w:br/>
              <w:t xml:space="preserve">Welche Werte sind im Array gespeichert (bei </w:t>
            </w:r>
            <w:proofErr w:type="spellStart"/>
            <w:r w:rsidR="00C949E8">
              <w:rPr>
                <w:b w:val="0"/>
                <w:bCs w:val="0"/>
              </w:rPr>
              <w:t>int</w:t>
            </w:r>
            <w:proofErr w:type="spellEnd"/>
            <w:r w:rsidR="00C949E8">
              <w:rPr>
                <w:b w:val="0"/>
                <w:bCs w:val="0"/>
              </w:rPr>
              <w:t xml:space="preserve"> und </w:t>
            </w:r>
            <w:proofErr w:type="spellStart"/>
            <w:r w:rsidR="00C949E8">
              <w:rPr>
                <w:b w:val="0"/>
                <w:bCs w:val="0"/>
              </w:rPr>
              <w:t>bool</w:t>
            </w:r>
            <w:proofErr w:type="spellEnd"/>
            <w:r w:rsidR="00C949E8">
              <w:rPr>
                <w:b w:val="0"/>
                <w:bCs w:val="0"/>
              </w:rPr>
              <w:t>)?</w:t>
            </w:r>
          </w:p>
        </w:tc>
        <w:tc>
          <w:tcPr>
            <w:tcW w:w="4815" w:type="dxa"/>
          </w:tcPr>
          <w:p w14:paraId="529E1DE0" w14:textId="4113DF8E" w:rsidR="006F0BDB" w:rsidRPr="00E339FB" w:rsidRDefault="006F0BD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1E9B" w:rsidRPr="00E339FB" w14:paraId="34E27A2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83BD17" w14:textId="736F27EB" w:rsidR="006B1E9B" w:rsidRPr="00F74ACB" w:rsidRDefault="00567F37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Deklariere und </w:t>
            </w:r>
            <w:r w:rsidR="00764C41">
              <w:rPr>
                <w:b w:val="0"/>
                <w:bCs w:val="0"/>
              </w:rPr>
              <w:t>i</w:t>
            </w:r>
            <w:r>
              <w:rPr>
                <w:b w:val="0"/>
                <w:bCs w:val="0"/>
              </w:rPr>
              <w:t xml:space="preserve">nitialisiere ein Array mit: </w:t>
            </w:r>
            <w:r>
              <w:rPr>
                <w:b w:val="0"/>
                <w:bCs w:val="0"/>
              </w:rPr>
              <w:br/>
            </w:r>
            <w:r w:rsidRPr="00485EA6">
              <w:rPr>
                <w:rFonts w:ascii="Courier New" w:hAnsi="Courier New" w:cs="Courier New"/>
              </w:rPr>
              <w:t>3, 7, 9, 0, 5, 8, 4, 2, 1, 6</w:t>
            </w:r>
          </w:p>
        </w:tc>
        <w:tc>
          <w:tcPr>
            <w:tcW w:w="4815" w:type="dxa"/>
          </w:tcPr>
          <w:p w14:paraId="27F9CAB6" w14:textId="77777777" w:rsidR="006B1E9B" w:rsidRPr="00E339FB" w:rsidRDefault="006B1E9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E339FB" w14:paraId="7ED7E69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1D7343FE" w:rsidR="00567F37" w:rsidRPr="00F74ACB" w:rsidRDefault="00567F37" w:rsidP="009A1248">
            <w:pPr>
              <w:rPr>
                <w:b w:val="0"/>
                <w:bCs w:val="0"/>
              </w:rPr>
            </w:pPr>
            <w:r w:rsidRPr="00567F37">
              <w:rPr>
                <w:b w:val="0"/>
                <w:bCs w:val="0"/>
              </w:rPr>
              <w:t>Was macht das:</w:t>
            </w:r>
            <w:r w:rsidRPr="00567F37">
              <w:rPr>
                <w:b w:val="0"/>
                <w:bCs w:val="0"/>
              </w:rPr>
              <w:br/>
            </w:r>
            <w:proofErr w:type="spellStart"/>
            <w:proofErr w:type="gram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[</w:t>
            </w:r>
            <w:proofErr w:type="gram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] a = </w:t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new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[] { 1,2,3};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[] b = a;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  <w:t>b[1] = 2;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Console.WriteLine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(a[1]);</w:t>
            </w:r>
          </w:p>
        </w:tc>
        <w:tc>
          <w:tcPr>
            <w:tcW w:w="4815" w:type="dxa"/>
          </w:tcPr>
          <w:p w14:paraId="239DFBF7" w14:textId="242A697B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F37" w:rsidRPr="00E339FB" w14:paraId="69D1ED1C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D8E5F7" w14:textId="059943D7" w:rsidR="00567F37" w:rsidRPr="00E54509" w:rsidRDefault="00567F37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mach das</w:t>
            </w:r>
            <w:r w:rsidR="00D00098">
              <w:rPr>
                <w:b w:val="0"/>
                <w:bCs w:val="0"/>
              </w:rPr>
              <w:t>?</w:t>
            </w:r>
            <w:r>
              <w:rPr>
                <w:b w:val="0"/>
                <w:bCs w:val="0"/>
              </w:rPr>
              <w:br/>
            </w:r>
            <w:proofErr w:type="spellStart"/>
            <w:proofErr w:type="gram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[</w:t>
            </w:r>
            <w:proofErr w:type="gram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] a = { 1,2,3};</w:t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 b=2;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DoSomething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(a);</w:t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Console.Write</w:t>
            </w:r>
            <w:proofErr w:type="spellEnd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($“{a[1]}:{b}“);</w:t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</w:r>
            <w:proofErr w:type="spellStart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void</w:t>
            </w:r>
            <w:proofErr w:type="spellEnd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DoSomething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(</w:t>
            </w:r>
            <w:proofErr w:type="spellStart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[] x</w:t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int</w:t>
            </w:r>
            <w:proofErr w:type="spellEnd"/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 b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)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  <w:t>{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  <w:t xml:space="preserve">  x[1] = 2;</w:t>
            </w:r>
            <w:r w:rsidR="00E54509"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  <w:t xml:space="preserve">  b=2;</w:t>
            </w:r>
            <w:r w:rsidRPr="00D00098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br/>
              <w:t>}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4815" w:type="dxa"/>
          </w:tcPr>
          <w:p w14:paraId="11FB1E9B" w14:textId="77777777" w:rsidR="00567F37" w:rsidRPr="00E339FB" w:rsidRDefault="00567F3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DE7" w:rsidRPr="00E339FB" w14:paraId="34A36CB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865FB13" w14:textId="3E120D02" w:rsidR="004B6DE7" w:rsidRDefault="004B6DE7" w:rsidP="00567F37">
            <w:r w:rsidRPr="004B6DE7">
              <w:rPr>
                <w:b w:val="0"/>
                <w:bCs w:val="0"/>
              </w:rPr>
              <w:t>Suche die kleinste Zahl in dem folgenden Array</w:t>
            </w:r>
            <w:r>
              <w:rPr>
                <w:b w:val="0"/>
                <w:bCs w:val="0"/>
              </w:rPr>
              <w:t>!</w:t>
            </w:r>
            <w:r>
              <w:rPr>
                <w:b w:val="0"/>
                <w:bCs w:val="0"/>
              </w:rPr>
              <w:br/>
            </w:r>
            <w:proofErr w:type="spellStart"/>
            <w:proofErr w:type="gramStart"/>
            <w:r w:rsidRPr="004B6DE7">
              <w:rPr>
                <w:b w:val="0"/>
                <w:bCs w:val="0"/>
              </w:rPr>
              <w:t>int</w:t>
            </w:r>
            <w:proofErr w:type="spellEnd"/>
            <w:r w:rsidRPr="004B6DE7">
              <w:rPr>
                <w:b w:val="0"/>
                <w:bCs w:val="0"/>
              </w:rPr>
              <w:t>[</w:t>
            </w:r>
            <w:proofErr w:type="gramEnd"/>
            <w:r w:rsidRPr="004B6DE7">
              <w:rPr>
                <w:b w:val="0"/>
                <w:bCs w:val="0"/>
              </w:rPr>
              <w:t xml:space="preserve">] </w:t>
            </w:r>
            <w:proofErr w:type="spellStart"/>
            <w:r w:rsidRPr="004B6DE7">
              <w:rPr>
                <w:b w:val="0"/>
                <w:bCs w:val="0"/>
              </w:rPr>
              <w:t>ar</w:t>
            </w:r>
            <w:proofErr w:type="spellEnd"/>
            <w:r w:rsidRPr="004B6DE7">
              <w:rPr>
                <w:b w:val="0"/>
                <w:bCs w:val="0"/>
              </w:rPr>
              <w:t xml:space="preserve"> = {1 ,3, 7, -1 ,- 20, 0 }</w:t>
            </w:r>
          </w:p>
          <w:p w14:paraId="52B5378A" w14:textId="2C648C45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0D208BE4" w14:textId="77777777" w:rsidR="004B6DE7" w:rsidRPr="00E339FB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E339FB" w14:paraId="101FACB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74E8AD0" w14:textId="15ECA8C5" w:rsidR="004B6DE7" w:rsidRDefault="004B6DE7" w:rsidP="00567F37">
            <w:r>
              <w:rPr>
                <w:b w:val="0"/>
                <w:bCs w:val="0"/>
              </w:rPr>
              <w:t>Welche Sortierverfahren haben wir letzte Woche besprochen?</w:t>
            </w:r>
            <w:r>
              <w:rPr>
                <w:b w:val="0"/>
                <w:bCs w:val="0"/>
              </w:rPr>
              <w:br/>
            </w:r>
            <w:r w:rsidRPr="004B6DE7">
              <w:rPr>
                <w:b w:val="0"/>
                <w:bCs w:val="0"/>
              </w:rPr>
              <w:t>Wie funktioniert einer davon?</w:t>
            </w:r>
            <w:r w:rsidR="004C1E65">
              <w:rPr>
                <w:b w:val="0"/>
                <w:bCs w:val="0"/>
              </w:rPr>
              <w:br/>
            </w:r>
            <w:r w:rsidR="004C1E65" w:rsidRPr="004C1E65">
              <w:rPr>
                <w:b w:val="0"/>
                <w:bCs w:val="0"/>
              </w:rPr>
              <w:t>Wie funktioniert ein anderer?</w:t>
            </w:r>
          </w:p>
          <w:p w14:paraId="1EB71E18" w14:textId="1BBC712D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720A4C57" w14:textId="77777777" w:rsidR="004B6DE7" w:rsidRPr="00E339FB" w:rsidRDefault="004B6DE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00468" w14:textId="77777777" w:rsidR="00AD4BB4" w:rsidRDefault="00AD4BB4" w:rsidP="004E322A">
      <w:pPr>
        <w:spacing w:after="0" w:line="240" w:lineRule="auto"/>
      </w:pPr>
      <w:r>
        <w:separator/>
      </w:r>
    </w:p>
  </w:endnote>
  <w:endnote w:type="continuationSeparator" w:id="0">
    <w:p w14:paraId="0D182085" w14:textId="77777777" w:rsidR="00AD4BB4" w:rsidRDefault="00AD4BB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B70BC" w14:textId="77777777" w:rsidR="00AD4BB4" w:rsidRDefault="00AD4BB4" w:rsidP="004E322A">
      <w:pPr>
        <w:spacing w:after="0" w:line="240" w:lineRule="auto"/>
      </w:pPr>
      <w:r>
        <w:separator/>
      </w:r>
    </w:p>
  </w:footnote>
  <w:footnote w:type="continuationSeparator" w:id="0">
    <w:p w14:paraId="0FA45A03" w14:textId="77777777" w:rsidR="00AD4BB4" w:rsidRDefault="00AD4BB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4D45"/>
    <w:rsid w:val="000845B3"/>
    <w:rsid w:val="000948A4"/>
    <w:rsid w:val="000A017C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142AE"/>
    <w:rsid w:val="002507A5"/>
    <w:rsid w:val="00280802"/>
    <w:rsid w:val="002D5B5D"/>
    <w:rsid w:val="002D7346"/>
    <w:rsid w:val="00317913"/>
    <w:rsid w:val="003368B4"/>
    <w:rsid w:val="00337063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67A11"/>
    <w:rsid w:val="00482970"/>
    <w:rsid w:val="00484429"/>
    <w:rsid w:val="004A2F99"/>
    <w:rsid w:val="004B038D"/>
    <w:rsid w:val="004B6DE7"/>
    <w:rsid w:val="004C1E65"/>
    <w:rsid w:val="004E322A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D45FC"/>
    <w:rsid w:val="00605A26"/>
    <w:rsid w:val="00670AAD"/>
    <w:rsid w:val="006849BF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302C"/>
    <w:rsid w:val="008E38C9"/>
    <w:rsid w:val="008E5526"/>
    <w:rsid w:val="008E7E0A"/>
    <w:rsid w:val="008F1A4C"/>
    <w:rsid w:val="0094201B"/>
    <w:rsid w:val="00956B82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70B81"/>
    <w:rsid w:val="00B94FA0"/>
    <w:rsid w:val="00B970D3"/>
    <w:rsid w:val="00BB4C33"/>
    <w:rsid w:val="00BB76E7"/>
    <w:rsid w:val="00BD2E30"/>
    <w:rsid w:val="00C60D1F"/>
    <w:rsid w:val="00C77369"/>
    <w:rsid w:val="00C84C47"/>
    <w:rsid w:val="00C92D7E"/>
    <w:rsid w:val="00C949E8"/>
    <w:rsid w:val="00CC7B8B"/>
    <w:rsid w:val="00CD1E7E"/>
    <w:rsid w:val="00CD394F"/>
    <w:rsid w:val="00CD784A"/>
    <w:rsid w:val="00D00098"/>
    <w:rsid w:val="00D10E38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3B9C"/>
    <w:rsid w:val="00EA2F0F"/>
    <w:rsid w:val="00EA7F5A"/>
    <w:rsid w:val="00EB74A3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82</cp:revision>
  <cp:lastPrinted>2021-09-11T19:00:00Z</cp:lastPrinted>
  <dcterms:created xsi:type="dcterms:W3CDTF">2021-09-08T07:57:00Z</dcterms:created>
  <dcterms:modified xsi:type="dcterms:W3CDTF">2022-03-21T13:33:00Z</dcterms:modified>
</cp:coreProperties>
</file>