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9D1" w:rsidRPr="00276273" w:rsidRDefault="000A69D1" w:rsidP="00276273">
      <w:pPr>
        <w:pStyle w:val="berschrift1"/>
        <w:pageBreakBefore/>
        <w:tabs>
          <w:tab w:val="left" w:pos="851"/>
        </w:tabs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="Verdana" w:eastAsia="Times New Roman" w:hAnsi="Verdana" w:cs="Times New Roman"/>
          <w:b/>
          <w:bCs/>
          <w:color w:val="auto"/>
          <w:szCs w:val="36"/>
          <w:lang w:val="de-DE" w:eastAsia="de-DE"/>
        </w:rPr>
      </w:pPr>
      <w:r w:rsidRPr="00276273">
        <w:rPr>
          <w:rFonts w:ascii="Verdana" w:eastAsia="Times New Roman" w:hAnsi="Verdana" w:cs="Times New Roman"/>
          <w:b/>
          <w:bCs/>
          <w:color w:val="auto"/>
          <w:szCs w:val="36"/>
          <w:lang w:val="de-DE" w:eastAsia="de-DE"/>
        </w:rPr>
        <w:t>Vokabeltrainer – Einfach</w:t>
      </w:r>
    </w:p>
    <w:p w:rsidR="00AA2694" w:rsidRDefault="000A69D1">
      <w:r>
        <w:t xml:space="preserve">Es ist ein Lernspiel für zwei Personen zu entwickeln. </w:t>
      </w:r>
    </w:p>
    <w:p w:rsidR="00AA2694" w:rsidRDefault="000A69D1" w:rsidP="00AA2694">
      <w:pPr>
        <w:pStyle w:val="Listenabsatz"/>
        <w:numPr>
          <w:ilvl w:val="0"/>
          <w:numId w:val="3"/>
        </w:numPr>
      </w:pPr>
      <w:r>
        <w:t xml:space="preserve">Spieler A (der Experte) wird aufgefordert ein englisches Wort und daraufhin die deutsche Übersetzung einzugeben. </w:t>
      </w:r>
    </w:p>
    <w:p w:rsidR="00AA2694" w:rsidRDefault="00AA2694" w:rsidP="00AA2694">
      <w:pPr>
        <w:pStyle w:val="Listenabsatz"/>
        <w:numPr>
          <w:ilvl w:val="0"/>
          <w:numId w:val="3"/>
        </w:numPr>
      </w:pPr>
      <w:r>
        <w:t>Danach soll der Inhalt der Konsole gelöscht werden – verwenden Sie dazu die Methode Clear() der Klasse Console.</w:t>
      </w:r>
    </w:p>
    <w:p w:rsidR="000A69D1" w:rsidRDefault="000A69D1" w:rsidP="00AA2694">
      <w:pPr>
        <w:pStyle w:val="Listenabsatz"/>
        <w:numPr>
          <w:ilvl w:val="0"/>
          <w:numId w:val="3"/>
        </w:numPr>
      </w:pPr>
      <w:r>
        <w:t>Jetzt ist Spiele</w:t>
      </w:r>
      <w:r w:rsidR="00C643EE">
        <w:t>r</w:t>
      </w:r>
      <w:r>
        <w:t xml:space="preserve"> B (der Schüler) an der Reihe: Er wird vom Programm aufgefordert</w:t>
      </w:r>
      <w:r w:rsidR="007B779D">
        <w:t>,</w:t>
      </w:r>
      <w:r>
        <w:t xml:space="preserve"> die deutsche Übersetzung des englischen Wortes einzugeben. Wenn die eingegebene Übersetzung nicht mit der vorgege</w:t>
      </w:r>
      <w:r w:rsidR="007B779D">
        <w:t>be</w:t>
      </w:r>
      <w:bookmarkStart w:id="0" w:name="_GoBack"/>
      <w:bookmarkEnd w:id="0"/>
      <w:r>
        <w:t>nen Übersetzung übereinstimmt, soll eine Fehlermeldung ausgegeben werden und erneut nach der Übersetzung gefragt werden.</w:t>
      </w:r>
    </w:p>
    <w:p w:rsidR="009666B8" w:rsidRDefault="009666B8" w:rsidP="00276273">
      <w:pPr>
        <w:pStyle w:val="berschrift3"/>
      </w:pPr>
      <w:r>
        <w:t>Hinweis</w:t>
      </w:r>
      <w:r w:rsidR="00AA2694">
        <w:t>e</w:t>
      </w:r>
      <w:r>
        <w:t>:</w:t>
      </w:r>
    </w:p>
    <w:p w:rsidR="00276273" w:rsidRDefault="00276273" w:rsidP="00276273">
      <w:pPr>
        <w:pStyle w:val="Listenabsatz"/>
        <w:numPr>
          <w:ilvl w:val="0"/>
          <w:numId w:val="4"/>
        </w:numPr>
        <w:rPr>
          <w:lang w:val="de-DE" w:eastAsia="de-DE"/>
        </w:rPr>
      </w:pPr>
      <w:r w:rsidRPr="00276273">
        <w:rPr>
          <w:lang w:val="de-DE" w:eastAsia="de-DE"/>
        </w:rPr>
        <w:t>Zählen Sie die Anzahl der Versuche des Schülers, die richtige Übersetzung anzugeben, mit.</w:t>
      </w:r>
    </w:p>
    <w:p w:rsidR="00276273" w:rsidRDefault="00276273" w:rsidP="00276273">
      <w:pPr>
        <w:pStyle w:val="Listenabsatz"/>
        <w:numPr>
          <w:ilvl w:val="0"/>
          <w:numId w:val="4"/>
        </w:numPr>
        <w:rPr>
          <w:lang w:val="de-DE" w:eastAsia="de-DE"/>
        </w:rPr>
      </w:pPr>
      <w:r>
        <w:rPr>
          <w:lang w:val="de-DE" w:eastAsia="de-DE"/>
        </w:rPr>
        <w:t>Achtung: Es stehen maximal 10 Fehlversuche zur Verfügung!</w:t>
      </w:r>
    </w:p>
    <w:p w:rsidR="00276273" w:rsidRDefault="00276273" w:rsidP="00E53FE5">
      <w:pPr>
        <w:pStyle w:val="Listenabsatz"/>
        <w:numPr>
          <w:ilvl w:val="0"/>
          <w:numId w:val="4"/>
        </w:numPr>
        <w:rPr>
          <w:lang w:val="de-DE" w:eastAsia="de-DE"/>
        </w:rPr>
      </w:pPr>
      <w:r w:rsidRPr="00276273">
        <w:rPr>
          <w:lang w:val="de-DE" w:eastAsia="de-DE"/>
        </w:rPr>
        <w:t xml:space="preserve">Geben Sie am Ende des Programms </w:t>
      </w:r>
      <w:r w:rsidR="003E2D1F">
        <w:rPr>
          <w:lang w:val="de-DE" w:eastAsia="de-DE"/>
        </w:rPr>
        <w:t xml:space="preserve">einen Kommentar </w:t>
      </w:r>
      <w:r w:rsidRPr="00276273">
        <w:rPr>
          <w:lang w:val="de-DE" w:eastAsia="de-DE"/>
        </w:rPr>
        <w:t xml:space="preserve">abhängig von der Anzahl der </w:t>
      </w:r>
      <w:r>
        <w:rPr>
          <w:lang w:val="de-DE" w:eastAsia="de-DE"/>
        </w:rPr>
        <w:t>Versuche aus, z.B.: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276273" w:rsidRPr="0050260C" w:rsidTr="0050260C">
        <w:tc>
          <w:tcPr>
            <w:tcW w:w="1980" w:type="dxa"/>
          </w:tcPr>
          <w:p w:rsidR="00276273" w:rsidRPr="0050260C" w:rsidRDefault="00276273" w:rsidP="00276273">
            <w:pPr>
              <w:rPr>
                <w:b/>
                <w:lang w:val="de-DE" w:eastAsia="de-DE"/>
              </w:rPr>
            </w:pPr>
            <w:r w:rsidRPr="0050260C">
              <w:rPr>
                <w:b/>
                <w:lang w:val="de-DE" w:eastAsia="de-DE"/>
              </w:rPr>
              <w:t>Anzahl Versuche</w:t>
            </w:r>
          </w:p>
        </w:tc>
        <w:tc>
          <w:tcPr>
            <w:tcW w:w="7082" w:type="dxa"/>
          </w:tcPr>
          <w:p w:rsidR="00276273" w:rsidRPr="0050260C" w:rsidRDefault="0050260C" w:rsidP="00276273">
            <w:pPr>
              <w:rPr>
                <w:b/>
                <w:lang w:val="de-DE" w:eastAsia="de-DE"/>
              </w:rPr>
            </w:pPr>
            <w:r w:rsidRPr="0050260C">
              <w:rPr>
                <w:b/>
                <w:lang w:val="de-DE" w:eastAsia="de-DE"/>
              </w:rPr>
              <w:t>Kommentar</w:t>
            </w:r>
          </w:p>
        </w:tc>
      </w:tr>
      <w:tr w:rsidR="00276273" w:rsidTr="0050260C">
        <w:tc>
          <w:tcPr>
            <w:tcW w:w="1980" w:type="dxa"/>
          </w:tcPr>
          <w:p w:rsidR="00276273" w:rsidRDefault="00276273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1</w:t>
            </w:r>
          </w:p>
        </w:tc>
        <w:tc>
          <w:tcPr>
            <w:tcW w:w="7082" w:type="dxa"/>
          </w:tcPr>
          <w:p w:rsidR="00276273" w:rsidRDefault="00276273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Ausgezeichnet, sofort gewußt!</w:t>
            </w:r>
          </w:p>
        </w:tc>
      </w:tr>
      <w:tr w:rsidR="00276273" w:rsidTr="0050260C">
        <w:tc>
          <w:tcPr>
            <w:tcW w:w="1980" w:type="dxa"/>
          </w:tcPr>
          <w:p w:rsidR="00276273" w:rsidRDefault="00276273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2 oder 3</w:t>
            </w:r>
          </w:p>
        </w:tc>
        <w:tc>
          <w:tcPr>
            <w:tcW w:w="7082" w:type="dxa"/>
          </w:tcPr>
          <w:p w:rsidR="00276273" w:rsidRDefault="00276273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Gut gemacht, nur &lt;n&gt; Versuche!</w:t>
            </w:r>
          </w:p>
        </w:tc>
      </w:tr>
      <w:tr w:rsidR="00276273" w:rsidTr="0050260C">
        <w:tc>
          <w:tcPr>
            <w:tcW w:w="1980" w:type="dxa"/>
          </w:tcPr>
          <w:p w:rsidR="00276273" w:rsidRDefault="00276273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4 oder 5</w:t>
            </w:r>
          </w:p>
        </w:tc>
        <w:tc>
          <w:tcPr>
            <w:tcW w:w="7082" w:type="dxa"/>
          </w:tcPr>
          <w:p w:rsidR="00276273" w:rsidRDefault="00276273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Ein bisschen üben, das wird schon.</w:t>
            </w:r>
          </w:p>
        </w:tc>
      </w:tr>
      <w:tr w:rsidR="00120F0C" w:rsidTr="0050260C">
        <w:tc>
          <w:tcPr>
            <w:tcW w:w="1980" w:type="dxa"/>
          </w:tcPr>
          <w:p w:rsidR="00120F0C" w:rsidRPr="0050260C" w:rsidRDefault="0050260C" w:rsidP="0050260C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 xml:space="preserve">&gt; </w:t>
            </w:r>
            <w:r w:rsidR="00120F0C" w:rsidRPr="0050260C">
              <w:rPr>
                <w:lang w:val="de-DE" w:eastAsia="de-DE"/>
              </w:rPr>
              <w:t>5</w:t>
            </w:r>
          </w:p>
        </w:tc>
        <w:tc>
          <w:tcPr>
            <w:tcW w:w="7082" w:type="dxa"/>
          </w:tcPr>
          <w:p w:rsidR="00120F0C" w:rsidRDefault="00120F0C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Üben, üben, üben!</w:t>
            </w:r>
          </w:p>
        </w:tc>
      </w:tr>
      <w:tr w:rsidR="009945DB" w:rsidTr="0050260C">
        <w:tc>
          <w:tcPr>
            <w:tcW w:w="1980" w:type="dxa"/>
          </w:tcPr>
          <w:p w:rsidR="009945DB" w:rsidRDefault="009945DB" w:rsidP="0050260C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10</w:t>
            </w:r>
          </w:p>
        </w:tc>
        <w:tc>
          <w:tcPr>
            <w:tcW w:w="7082" w:type="dxa"/>
          </w:tcPr>
          <w:p w:rsidR="009945DB" w:rsidRDefault="0034695A" w:rsidP="00276273">
            <w:pPr>
              <w:rPr>
                <w:lang w:val="de-DE" w:eastAsia="de-DE"/>
              </w:rPr>
            </w:pPr>
            <w:r>
              <w:rPr>
                <w:lang w:val="de-DE" w:eastAsia="de-DE"/>
              </w:rPr>
              <w:t>Das war wohl nichts!!</w:t>
            </w:r>
          </w:p>
        </w:tc>
      </w:tr>
    </w:tbl>
    <w:p w:rsidR="00276273" w:rsidRPr="00276273" w:rsidRDefault="00276273" w:rsidP="00276273">
      <w:pPr>
        <w:rPr>
          <w:lang w:val="de-DE" w:eastAsia="de-DE"/>
        </w:rPr>
      </w:pPr>
    </w:p>
    <w:p w:rsidR="006C1E05" w:rsidRDefault="001601E6" w:rsidP="001601E6">
      <w:pPr>
        <w:jc w:val="center"/>
      </w:pPr>
      <w:r>
        <w:rPr>
          <w:noProof/>
          <w:lang w:eastAsia="de-AT"/>
        </w:rPr>
        <w:drawing>
          <wp:inline distT="0" distB="0" distL="0" distR="0" wp14:anchorId="2B73F803" wp14:editId="016FD59C">
            <wp:extent cx="3409950" cy="2148832"/>
            <wp:effectExtent l="0" t="0" r="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961" cy="21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273B26"/>
    <w:multiLevelType w:val="hybridMultilevel"/>
    <w:tmpl w:val="CD582A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DDF5554"/>
    <w:multiLevelType w:val="hybridMultilevel"/>
    <w:tmpl w:val="8FC4D4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F1D52"/>
    <w:multiLevelType w:val="hybridMultilevel"/>
    <w:tmpl w:val="D3B68DF6"/>
    <w:lvl w:ilvl="0" w:tplc="28349940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FB"/>
    <w:rsid w:val="000117FF"/>
    <w:rsid w:val="000143AD"/>
    <w:rsid w:val="00020F19"/>
    <w:rsid w:val="00035BB2"/>
    <w:rsid w:val="000434D2"/>
    <w:rsid w:val="00054074"/>
    <w:rsid w:val="000550DB"/>
    <w:rsid w:val="00055B14"/>
    <w:rsid w:val="0007705F"/>
    <w:rsid w:val="000820BB"/>
    <w:rsid w:val="0008400F"/>
    <w:rsid w:val="00084B3A"/>
    <w:rsid w:val="000905A1"/>
    <w:rsid w:val="000A69D1"/>
    <w:rsid w:val="000B48A2"/>
    <w:rsid w:val="000E1696"/>
    <w:rsid w:val="000E3A4F"/>
    <w:rsid w:val="000E6884"/>
    <w:rsid w:val="000F0D39"/>
    <w:rsid w:val="000F5A03"/>
    <w:rsid w:val="000F6D22"/>
    <w:rsid w:val="000F7D0E"/>
    <w:rsid w:val="00117ECB"/>
    <w:rsid w:val="00120F0C"/>
    <w:rsid w:val="0012525D"/>
    <w:rsid w:val="0013044A"/>
    <w:rsid w:val="00130C71"/>
    <w:rsid w:val="00140830"/>
    <w:rsid w:val="001601E6"/>
    <w:rsid w:val="001631BD"/>
    <w:rsid w:val="001713F5"/>
    <w:rsid w:val="001807CE"/>
    <w:rsid w:val="00197BD9"/>
    <w:rsid w:val="001A5B8D"/>
    <w:rsid w:val="001B3809"/>
    <w:rsid w:val="001B57A2"/>
    <w:rsid w:val="001D0B9A"/>
    <w:rsid w:val="002108B8"/>
    <w:rsid w:val="002137ED"/>
    <w:rsid w:val="0022618E"/>
    <w:rsid w:val="00230DEB"/>
    <w:rsid w:val="002315E3"/>
    <w:rsid w:val="00252FD4"/>
    <w:rsid w:val="002532BE"/>
    <w:rsid w:val="00255A9F"/>
    <w:rsid w:val="0027019D"/>
    <w:rsid w:val="0027023B"/>
    <w:rsid w:val="00276273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4743"/>
    <w:rsid w:val="0034695A"/>
    <w:rsid w:val="003474AE"/>
    <w:rsid w:val="00351A4F"/>
    <w:rsid w:val="00354421"/>
    <w:rsid w:val="003875A1"/>
    <w:rsid w:val="00395204"/>
    <w:rsid w:val="003D6052"/>
    <w:rsid w:val="003E0D97"/>
    <w:rsid w:val="003E155F"/>
    <w:rsid w:val="003E2D1F"/>
    <w:rsid w:val="003E33FA"/>
    <w:rsid w:val="003E54FB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4C3"/>
    <w:rsid w:val="00473694"/>
    <w:rsid w:val="00474162"/>
    <w:rsid w:val="00477087"/>
    <w:rsid w:val="00483128"/>
    <w:rsid w:val="0049204F"/>
    <w:rsid w:val="004A7115"/>
    <w:rsid w:val="004E2EC8"/>
    <w:rsid w:val="004E6AF2"/>
    <w:rsid w:val="004F2091"/>
    <w:rsid w:val="0050260C"/>
    <w:rsid w:val="00511172"/>
    <w:rsid w:val="005309F7"/>
    <w:rsid w:val="0053791A"/>
    <w:rsid w:val="00540A72"/>
    <w:rsid w:val="00552CD1"/>
    <w:rsid w:val="00553115"/>
    <w:rsid w:val="00567528"/>
    <w:rsid w:val="00574386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1189"/>
    <w:rsid w:val="005E4C91"/>
    <w:rsid w:val="005F6436"/>
    <w:rsid w:val="00600DF7"/>
    <w:rsid w:val="00601741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C85"/>
    <w:rsid w:val="007037FF"/>
    <w:rsid w:val="00710BCA"/>
    <w:rsid w:val="00714D1F"/>
    <w:rsid w:val="0071784B"/>
    <w:rsid w:val="00750532"/>
    <w:rsid w:val="00751840"/>
    <w:rsid w:val="007542EF"/>
    <w:rsid w:val="00771156"/>
    <w:rsid w:val="007742D2"/>
    <w:rsid w:val="00784003"/>
    <w:rsid w:val="00784DC3"/>
    <w:rsid w:val="007868E0"/>
    <w:rsid w:val="00791D2D"/>
    <w:rsid w:val="00793150"/>
    <w:rsid w:val="007B2B6A"/>
    <w:rsid w:val="007B47CA"/>
    <w:rsid w:val="007B779D"/>
    <w:rsid w:val="007C745C"/>
    <w:rsid w:val="007E2F8D"/>
    <w:rsid w:val="007F3A97"/>
    <w:rsid w:val="008045F6"/>
    <w:rsid w:val="00812B01"/>
    <w:rsid w:val="00820AE8"/>
    <w:rsid w:val="00860C5C"/>
    <w:rsid w:val="00864B55"/>
    <w:rsid w:val="00881352"/>
    <w:rsid w:val="0088257C"/>
    <w:rsid w:val="00883229"/>
    <w:rsid w:val="0088541A"/>
    <w:rsid w:val="00890580"/>
    <w:rsid w:val="00890B17"/>
    <w:rsid w:val="008A29B3"/>
    <w:rsid w:val="00912A3C"/>
    <w:rsid w:val="009145F5"/>
    <w:rsid w:val="00920F80"/>
    <w:rsid w:val="00927284"/>
    <w:rsid w:val="0095433E"/>
    <w:rsid w:val="0096111E"/>
    <w:rsid w:val="009666B8"/>
    <w:rsid w:val="00970396"/>
    <w:rsid w:val="00984BC6"/>
    <w:rsid w:val="009945DB"/>
    <w:rsid w:val="00995EF5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3230"/>
    <w:rsid w:val="00A273E1"/>
    <w:rsid w:val="00A32218"/>
    <w:rsid w:val="00A3321E"/>
    <w:rsid w:val="00A35D54"/>
    <w:rsid w:val="00A42E1D"/>
    <w:rsid w:val="00A44E83"/>
    <w:rsid w:val="00A575EF"/>
    <w:rsid w:val="00A7140A"/>
    <w:rsid w:val="00A73D12"/>
    <w:rsid w:val="00A85B55"/>
    <w:rsid w:val="00A85E80"/>
    <w:rsid w:val="00AA05C7"/>
    <w:rsid w:val="00AA2694"/>
    <w:rsid w:val="00AD77DA"/>
    <w:rsid w:val="00AE2ACE"/>
    <w:rsid w:val="00AF6B27"/>
    <w:rsid w:val="00B01C7B"/>
    <w:rsid w:val="00B02D5F"/>
    <w:rsid w:val="00B042CD"/>
    <w:rsid w:val="00B22E72"/>
    <w:rsid w:val="00B31E07"/>
    <w:rsid w:val="00B35E33"/>
    <w:rsid w:val="00B37336"/>
    <w:rsid w:val="00B374A6"/>
    <w:rsid w:val="00B672B0"/>
    <w:rsid w:val="00B75299"/>
    <w:rsid w:val="00B91AE7"/>
    <w:rsid w:val="00B9543D"/>
    <w:rsid w:val="00BF3B9E"/>
    <w:rsid w:val="00C02096"/>
    <w:rsid w:val="00C03EC0"/>
    <w:rsid w:val="00C25F3A"/>
    <w:rsid w:val="00C30466"/>
    <w:rsid w:val="00C410E3"/>
    <w:rsid w:val="00C54EF6"/>
    <w:rsid w:val="00C557DF"/>
    <w:rsid w:val="00C56B01"/>
    <w:rsid w:val="00C56FFB"/>
    <w:rsid w:val="00C57D12"/>
    <w:rsid w:val="00C6402F"/>
    <w:rsid w:val="00C643EE"/>
    <w:rsid w:val="00C91ADB"/>
    <w:rsid w:val="00CA668A"/>
    <w:rsid w:val="00CC28D6"/>
    <w:rsid w:val="00CF1488"/>
    <w:rsid w:val="00D013D0"/>
    <w:rsid w:val="00D15A3C"/>
    <w:rsid w:val="00D30DA4"/>
    <w:rsid w:val="00D3639D"/>
    <w:rsid w:val="00D426F3"/>
    <w:rsid w:val="00D56CA8"/>
    <w:rsid w:val="00D63E4F"/>
    <w:rsid w:val="00D91A0E"/>
    <w:rsid w:val="00DA2381"/>
    <w:rsid w:val="00DC4D62"/>
    <w:rsid w:val="00DE4A7E"/>
    <w:rsid w:val="00E12F2C"/>
    <w:rsid w:val="00E26453"/>
    <w:rsid w:val="00E320E8"/>
    <w:rsid w:val="00E50068"/>
    <w:rsid w:val="00E516C3"/>
    <w:rsid w:val="00E666BF"/>
    <w:rsid w:val="00E6722E"/>
    <w:rsid w:val="00E925B7"/>
    <w:rsid w:val="00EE498E"/>
    <w:rsid w:val="00F14FC7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93CB4"/>
    <w:rsid w:val="00F943CC"/>
    <w:rsid w:val="00FB1CD7"/>
    <w:rsid w:val="00FC2E7B"/>
    <w:rsid w:val="00FC6DAC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865461-9764-48E6-9269-B73004C6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qFormat/>
    <w:rsid w:val="00970396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qFormat/>
    <w:rsid w:val="00276273"/>
    <w:pPr>
      <w:keepNext/>
      <w:keepLines/>
      <w:spacing w:before="100" w:beforeAutospacing="1" w:after="100" w:afterAutospacing="1" w:line="240" w:lineRule="auto"/>
      <w:outlineLvl w:val="2"/>
    </w:pPr>
    <w:rPr>
      <w:rFonts w:ascii="Verdana" w:eastAsia="Times New Roman" w:hAnsi="Verdana" w:cs="Times New Roman"/>
      <w:b/>
      <w:bCs/>
      <w:sz w:val="26"/>
      <w:szCs w:val="28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rsid w:val="009703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styleId="Listenabsatz">
    <w:name w:val="List Paragraph"/>
    <w:basedOn w:val="Standard"/>
    <w:uiPriority w:val="34"/>
    <w:qFormat/>
    <w:rsid w:val="00AA2694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rsid w:val="00276273"/>
    <w:rPr>
      <w:rFonts w:ascii="Verdana" w:eastAsia="Times New Roman" w:hAnsi="Verdana" w:cs="Times New Roman"/>
      <w:b/>
      <w:bCs/>
      <w:sz w:val="26"/>
      <w:szCs w:val="28"/>
      <w:lang w:val="de-DE" w:eastAsia="de-DE"/>
    </w:rPr>
  </w:style>
  <w:style w:type="table" w:styleId="Tabellenraster">
    <w:name w:val="Table Grid"/>
    <w:basedOn w:val="NormaleTabelle"/>
    <w:uiPriority w:val="39"/>
    <w:rsid w:val="00276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14</cp:revision>
  <dcterms:created xsi:type="dcterms:W3CDTF">2015-11-11T10:32:00Z</dcterms:created>
  <dcterms:modified xsi:type="dcterms:W3CDTF">2015-11-12T14:21:00Z</dcterms:modified>
</cp:coreProperties>
</file>