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50A75514" w14:textId="77777777" w:rsidR="00BF5CD7" w:rsidRDefault="00BF5CD7" w:rsidP="00BF5CD7">
      <w:pPr>
        <w:pStyle w:val="Listenabsatz"/>
        <w:numPr>
          <w:ilvl w:val="0"/>
          <w:numId w:val="20"/>
        </w:numPr>
      </w:pPr>
      <w:r w:rsidRPr="00E27A59">
        <w:t xml:space="preserve">Implementierung von Methoden nach </w:t>
      </w:r>
      <w:r>
        <w:t>vorgegebenen verbalen</w:t>
      </w:r>
      <w:r w:rsidRPr="00E27A59">
        <w:t xml:space="preserve"> Schnittstellen</w:t>
      </w:r>
      <w:r>
        <w:t xml:space="preserve">beschreibungen </w:t>
      </w:r>
    </w:p>
    <w:p w14:paraId="55CF25D2" w14:textId="6278D59A" w:rsidR="00BF5CD7" w:rsidRDefault="00BF5CD7" w:rsidP="00BF5CD7">
      <w:pPr>
        <w:pStyle w:val="Listenabsatz"/>
        <w:numPr>
          <w:ilvl w:val="0"/>
          <w:numId w:val="20"/>
        </w:numPr>
      </w:pPr>
      <w:r>
        <w:t>Vertiefung String-, Character- und Integerdatentypen</w:t>
      </w:r>
    </w:p>
    <w:p w14:paraId="08732025" w14:textId="072755C7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2E6F5C9" w14:textId="4589B65D" w:rsidR="00BF5CD7" w:rsidRDefault="00BF5CD7" w:rsidP="00110A02">
      <w:r>
        <w:t xml:space="preserve">In dieser Aufgabe sollen Sie ein C#-Programm schreiben, </w:t>
      </w:r>
      <w:r w:rsidR="00110A02">
        <w:t xml:space="preserve">welches </w:t>
      </w:r>
      <w:r>
        <w:t>beliebig große natürliche Zahlen addieren und multiplizieren kann.</w:t>
      </w:r>
    </w:p>
    <w:p w14:paraId="016FFF1C" w14:textId="0EE2B7F0" w:rsidR="00BF5CD7" w:rsidRDefault="00BF5CD7" w:rsidP="00110A02">
      <w:r>
        <w:t>Das Programm soll</w:t>
      </w:r>
      <w:r w:rsidR="0014400E">
        <w:t>/muss</w:t>
      </w:r>
      <w:r>
        <w:t xml:space="preserve"> aus folgenden Methoden bestehen:</w:t>
      </w:r>
    </w:p>
    <w:p w14:paraId="409A758B" w14:textId="77777777" w:rsidR="00BF5CD7" w:rsidRPr="007D6A13" w:rsidRDefault="00BF5CD7" w:rsidP="00F3662E">
      <w:pPr>
        <w:pStyle w:val="berschrift4"/>
        <w:ind w:left="708"/>
      </w:pPr>
      <w:r w:rsidRPr="007D6A13">
        <w:t>ReadBigInteger</w:t>
      </w:r>
    </w:p>
    <w:p w14:paraId="009C1AF6" w14:textId="77777777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>Diese Methode liest einen beliebig langen Text ein, und liefert diesen als String zurück. Solange die Eingabe andere Zeichen als Ziffern enthält, wird die Eingabe wiederholt.</w:t>
      </w:r>
    </w:p>
    <w:p w14:paraId="7FC2F68D" w14:textId="77777777" w:rsidR="00BF5CD7" w:rsidRPr="00110A02" w:rsidRDefault="00BF5CD7" w:rsidP="00F3662E">
      <w:pPr>
        <w:pStyle w:val="Listenabsatz"/>
        <w:numPr>
          <w:ilvl w:val="0"/>
          <w:numId w:val="21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 xml:space="preserve">Parameter: </w:t>
      </w:r>
    </w:p>
    <w:p w14:paraId="75797F59" w14:textId="77777777" w:rsidR="00BF5CD7" w:rsidRPr="00110A02" w:rsidRDefault="00BF5CD7" w:rsidP="00F3662E">
      <w:pPr>
        <w:pStyle w:val="Listenabsatz"/>
        <w:numPr>
          <w:ilvl w:val="1"/>
          <w:numId w:val="21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 String-Parameter gibt an, welche Eingabeaufforderung dem Benutzer vor dem Einlesen des Textes angezeigt werden soll.</w:t>
      </w:r>
    </w:p>
    <w:p w14:paraId="511775F0" w14:textId="77777777" w:rsidR="00BF5CD7" w:rsidRPr="00110A02" w:rsidRDefault="00BF5CD7" w:rsidP="00F3662E">
      <w:pPr>
        <w:pStyle w:val="Listenabsatz"/>
        <w:numPr>
          <w:ilvl w:val="0"/>
          <w:numId w:val="21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Rückgabewert:</w:t>
      </w:r>
    </w:p>
    <w:p w14:paraId="0C1454BA" w14:textId="77777777" w:rsidR="00BF5CD7" w:rsidRPr="00110A02" w:rsidRDefault="00BF5CD7" w:rsidP="00F3662E">
      <w:pPr>
        <w:pStyle w:val="Listenabsatz"/>
        <w:numPr>
          <w:ilvl w:val="1"/>
          <w:numId w:val="21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 String, der nur Ziffern enthält</w:t>
      </w:r>
    </w:p>
    <w:p w14:paraId="03032390" w14:textId="17B517E5" w:rsidR="00BF5CD7" w:rsidRPr="00110A02" w:rsidRDefault="00110A02" w:rsidP="00F3662E">
      <w:pPr>
        <w:pStyle w:val="berschrift4"/>
        <w:ind w:left="708"/>
      </w:pPr>
      <w:r>
        <w:t>IsValidBigInteger</w:t>
      </w:r>
    </w:p>
    <w:p w14:paraId="2A78036F" w14:textId="0C33ADFA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 xml:space="preserve">Diese Methode </w:t>
      </w:r>
      <w:r w:rsidR="00110A02">
        <w:rPr>
          <w:rFonts w:cstheme="minorHAnsi"/>
        </w:rPr>
        <w:t xml:space="preserve">überprüft den </w:t>
      </w:r>
      <w:r w:rsidRPr="00110A02">
        <w:rPr>
          <w:rFonts w:cstheme="minorHAnsi"/>
        </w:rPr>
        <w:t xml:space="preserve">übergebenen String </w:t>
      </w:r>
      <w:r w:rsidR="00203C22">
        <w:rPr>
          <w:rFonts w:cstheme="minorHAnsi"/>
        </w:rPr>
        <w:t>auf eine gültige Zahl.</w:t>
      </w:r>
      <w:r w:rsidRPr="00110A02">
        <w:rPr>
          <w:rFonts w:cstheme="minorHAnsi"/>
        </w:rPr>
        <w:t xml:space="preserve"> </w:t>
      </w:r>
    </w:p>
    <w:p w14:paraId="5928950A" w14:textId="77777777" w:rsidR="00BF5CD7" w:rsidRPr="00110A02" w:rsidRDefault="00BF5CD7" w:rsidP="00F3662E">
      <w:pPr>
        <w:pStyle w:val="Listenabsatz"/>
        <w:numPr>
          <w:ilvl w:val="0"/>
          <w:numId w:val="22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Parameter:</w:t>
      </w:r>
    </w:p>
    <w:p w14:paraId="04EA77B4" w14:textId="11E0F0CA" w:rsidR="00BF5CD7" w:rsidRPr="00110A02" w:rsidRDefault="00BF5CD7" w:rsidP="00F3662E">
      <w:pPr>
        <w:pStyle w:val="Listenabsatz"/>
        <w:numPr>
          <w:ilvl w:val="1"/>
          <w:numId w:val="22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 xml:space="preserve">Der String, der </w:t>
      </w:r>
      <w:r w:rsidR="00203C22">
        <w:rPr>
          <w:rFonts w:cstheme="minorHAnsi"/>
        </w:rPr>
        <w:t>überprüft werden soll.</w:t>
      </w:r>
    </w:p>
    <w:p w14:paraId="42239076" w14:textId="77777777" w:rsidR="00BF5CD7" w:rsidRPr="00110A02" w:rsidRDefault="00BF5CD7" w:rsidP="00F3662E">
      <w:pPr>
        <w:pStyle w:val="Listenabsatz"/>
        <w:numPr>
          <w:ilvl w:val="0"/>
          <w:numId w:val="22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Rückgabewert:</w:t>
      </w:r>
    </w:p>
    <w:p w14:paraId="6969D9D4" w14:textId="3E4124DB" w:rsidR="00BF5CD7" w:rsidRPr="00110A02" w:rsidRDefault="00203C22" w:rsidP="00F3662E">
      <w:pPr>
        <w:pStyle w:val="Listenabsatz"/>
        <w:numPr>
          <w:ilvl w:val="1"/>
          <w:numId w:val="22"/>
        </w:numPr>
        <w:spacing w:after="160" w:line="259" w:lineRule="auto"/>
        <w:ind w:left="2148"/>
        <w:rPr>
          <w:rFonts w:cstheme="minorHAnsi"/>
        </w:rPr>
      </w:pPr>
      <w:r w:rsidRPr="00203C22">
        <w:rPr>
          <w:rFonts w:ascii="Courier New" w:hAnsi="Courier New" w:cs="Courier New"/>
        </w:rPr>
        <w:t>True</w:t>
      </w:r>
      <w:r>
        <w:rPr>
          <w:rFonts w:cstheme="minorHAnsi"/>
        </w:rPr>
        <w:t xml:space="preserve"> wenn als Parameter ein String übergeben wurde, der nur Ziffern enthält. </w:t>
      </w:r>
    </w:p>
    <w:p w14:paraId="6D188858" w14:textId="77777777" w:rsidR="00BF5CD7" w:rsidRPr="00110A02" w:rsidRDefault="00BF5CD7" w:rsidP="00F3662E">
      <w:pPr>
        <w:pStyle w:val="berschrift4"/>
        <w:ind w:left="708"/>
      </w:pPr>
      <w:r w:rsidRPr="00110A02">
        <w:t>AddBigInteger</w:t>
      </w:r>
    </w:p>
    <w:p w14:paraId="6133922D" w14:textId="77777777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>Diese Methode soll zwei BigInteger-Strings ziffernweise addieren und das Ergebnis als String zurückliefern.</w:t>
      </w:r>
    </w:p>
    <w:p w14:paraId="127BAC15" w14:textId="77777777" w:rsidR="00BF5CD7" w:rsidRPr="00110A02" w:rsidRDefault="00BF5CD7" w:rsidP="00F3662E">
      <w:pPr>
        <w:pStyle w:val="Listenabsatz"/>
        <w:numPr>
          <w:ilvl w:val="0"/>
          <w:numId w:val="23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Parameter:</w:t>
      </w:r>
    </w:p>
    <w:p w14:paraId="2D854C0A" w14:textId="77777777" w:rsidR="00BF5CD7" w:rsidRPr="00110A02" w:rsidRDefault="00BF5CD7" w:rsidP="00F3662E">
      <w:pPr>
        <w:pStyle w:val="Listenabsatz"/>
        <w:numPr>
          <w:ilvl w:val="1"/>
          <w:numId w:val="23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 String für den ersten Operanden</w:t>
      </w:r>
    </w:p>
    <w:p w14:paraId="6DC2EE20" w14:textId="77777777" w:rsidR="00BF5CD7" w:rsidRPr="00110A02" w:rsidRDefault="00BF5CD7" w:rsidP="00F3662E">
      <w:pPr>
        <w:pStyle w:val="Listenabsatz"/>
        <w:numPr>
          <w:ilvl w:val="1"/>
          <w:numId w:val="23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 String für den zweiten Operanden</w:t>
      </w:r>
    </w:p>
    <w:p w14:paraId="6A36414D" w14:textId="77777777" w:rsidR="00BF5CD7" w:rsidRPr="00110A02" w:rsidRDefault="00BF5CD7" w:rsidP="00F3662E">
      <w:pPr>
        <w:pStyle w:val="Listenabsatz"/>
        <w:numPr>
          <w:ilvl w:val="0"/>
          <w:numId w:val="23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Rückgabewert:</w:t>
      </w:r>
    </w:p>
    <w:p w14:paraId="3E741498" w14:textId="77777777" w:rsidR="00BF5CD7" w:rsidRPr="00110A02" w:rsidRDefault="00BF5CD7" w:rsidP="00F3662E">
      <w:pPr>
        <w:pStyle w:val="Listenabsatz"/>
        <w:numPr>
          <w:ilvl w:val="1"/>
          <w:numId w:val="23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Die Summe als BigInteger-String</w:t>
      </w:r>
    </w:p>
    <w:p w14:paraId="0646DB19" w14:textId="77777777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>Lösungsansatz:</w:t>
      </w:r>
    </w:p>
    <w:p w14:paraId="01367532" w14:textId="77777777" w:rsidR="00BF5CD7" w:rsidRPr="00110A02" w:rsidRDefault="00BF5CD7" w:rsidP="00F3662E">
      <w:pPr>
        <w:pStyle w:val="Listenabsatz"/>
        <w:numPr>
          <w:ilvl w:val="0"/>
          <w:numId w:val="25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Von der niedrigsten bis zur höchsten Stelle der Strings:</w:t>
      </w:r>
    </w:p>
    <w:p w14:paraId="213AC1ED" w14:textId="77777777" w:rsidR="00BF5CD7" w:rsidRPr="00110A02" w:rsidRDefault="00BF5CD7" w:rsidP="00F3662E">
      <w:pPr>
        <w:pStyle w:val="Listenabsatz"/>
        <w:numPr>
          <w:ilvl w:val="1"/>
          <w:numId w:val="25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Jedes einzelne Zeichen auf eine Ziffer umwandeln.</w:t>
      </w:r>
    </w:p>
    <w:p w14:paraId="662E74DE" w14:textId="14AFEF58" w:rsidR="00BF5CD7" w:rsidRPr="00110A02" w:rsidRDefault="00BF5CD7" w:rsidP="00F3662E">
      <w:pPr>
        <w:pStyle w:val="Listenabsatz"/>
        <w:numPr>
          <w:ilvl w:val="1"/>
          <w:numId w:val="25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Die beiden Ziffern addieren und dabei einen allfälligen Übertrag aus der vorherigen Stelle berücksichtigen.</w:t>
      </w:r>
    </w:p>
    <w:p w14:paraId="1F4650D7" w14:textId="77777777" w:rsidR="00BF5CD7" w:rsidRPr="00110A02" w:rsidRDefault="00BF5CD7" w:rsidP="00F3662E">
      <w:pPr>
        <w:pStyle w:val="Listenabsatz"/>
        <w:numPr>
          <w:ilvl w:val="1"/>
          <w:numId w:val="25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lastRenderedPageBreak/>
        <w:t>Die Einerstelle in den Ergebnisstring schreiben und die Zehnerstelle als Übertrag für die nächste Stelle aufheben.</w:t>
      </w:r>
    </w:p>
    <w:p w14:paraId="6797FE5A" w14:textId="3C7DCE1F" w:rsidR="00BF5CD7" w:rsidRDefault="00BF5CD7" w:rsidP="00F3662E">
      <w:pPr>
        <w:pStyle w:val="Listenabsatz"/>
        <w:numPr>
          <w:ilvl w:val="0"/>
          <w:numId w:val="25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Achten Sie darauf, dass der Übertrag auch an der höchsten Stelle richtig berücksichtigt wird!</w:t>
      </w:r>
    </w:p>
    <w:p w14:paraId="41595C38" w14:textId="28BEBDF6" w:rsidR="00203C22" w:rsidRPr="00110A02" w:rsidRDefault="0061207A" w:rsidP="00F3662E">
      <w:pPr>
        <w:pStyle w:val="Listenabsatz"/>
        <w:numPr>
          <w:ilvl w:val="0"/>
          <w:numId w:val="25"/>
        </w:numPr>
        <w:spacing w:after="160" w:line="259" w:lineRule="auto"/>
        <w:ind w:left="1428"/>
        <w:rPr>
          <w:rFonts w:cstheme="minorHAnsi"/>
        </w:rPr>
      </w:pPr>
      <w:r>
        <w:rPr>
          <w:rFonts w:cstheme="minorHAnsi"/>
        </w:rPr>
        <w:t xml:space="preserve">Achten sie auch darauf, dass die Strings ungleich lange sein können. </w:t>
      </w:r>
      <w:r w:rsidR="00203C22">
        <w:rPr>
          <w:rFonts w:cstheme="minorHAnsi"/>
        </w:rPr>
        <w:t xml:space="preserve"> </w:t>
      </w:r>
    </w:p>
    <w:p w14:paraId="4D05B004" w14:textId="77777777" w:rsidR="00BF5CD7" w:rsidRPr="00110A02" w:rsidRDefault="00BF5CD7" w:rsidP="00F3662E">
      <w:pPr>
        <w:pStyle w:val="berschrift4"/>
        <w:ind w:left="708"/>
      </w:pPr>
      <w:r w:rsidRPr="00110A02">
        <w:t>MultiplyBigIntegerWithDigit</w:t>
      </w:r>
    </w:p>
    <w:p w14:paraId="6E3E63D0" w14:textId="77777777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>Diese Methode führt eine Multiplikation einer BigInteger-Zahl mit einer einzelnen Ziffer zwischen 0 und 9 durch.</w:t>
      </w:r>
    </w:p>
    <w:p w14:paraId="6A882503" w14:textId="77777777" w:rsidR="00BF5CD7" w:rsidRPr="00110A02" w:rsidRDefault="00BF5CD7" w:rsidP="00F3662E">
      <w:pPr>
        <w:pStyle w:val="Listenabsatz"/>
        <w:numPr>
          <w:ilvl w:val="0"/>
          <w:numId w:val="24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Parameter:</w:t>
      </w:r>
    </w:p>
    <w:p w14:paraId="0400C713" w14:textId="77777777" w:rsidR="00BF5CD7" w:rsidRPr="00110A02" w:rsidRDefault="00BF5CD7" w:rsidP="00F3662E">
      <w:pPr>
        <w:pStyle w:val="Listenabsatz"/>
        <w:numPr>
          <w:ilvl w:val="1"/>
          <w:numId w:val="24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 String für den BigInteger, der multipliziert werden soll</w:t>
      </w:r>
    </w:p>
    <w:p w14:paraId="2CE1D55B" w14:textId="77777777" w:rsidR="00BF5CD7" w:rsidRPr="00110A02" w:rsidRDefault="00BF5CD7" w:rsidP="00F3662E">
      <w:pPr>
        <w:pStyle w:val="Listenabsatz"/>
        <w:numPr>
          <w:ilvl w:val="1"/>
          <w:numId w:val="24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Eine Zahl zwischen 0 und 9, mit der der BigInteger multipliziert werden soll.</w:t>
      </w:r>
    </w:p>
    <w:p w14:paraId="6EC2D966" w14:textId="77777777" w:rsidR="00BF5CD7" w:rsidRPr="00110A02" w:rsidRDefault="00BF5CD7" w:rsidP="00F3662E">
      <w:pPr>
        <w:pStyle w:val="Listenabsatz"/>
        <w:numPr>
          <w:ilvl w:val="0"/>
          <w:numId w:val="24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Rückgabewert:</w:t>
      </w:r>
    </w:p>
    <w:p w14:paraId="441B19FC" w14:textId="77777777" w:rsidR="00BF5CD7" w:rsidRPr="00110A02" w:rsidRDefault="00BF5CD7" w:rsidP="00F3662E">
      <w:pPr>
        <w:pStyle w:val="Listenabsatz"/>
        <w:numPr>
          <w:ilvl w:val="1"/>
          <w:numId w:val="24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Der String mit dem Rechenergebnis</w:t>
      </w:r>
    </w:p>
    <w:p w14:paraId="5EC0C32B" w14:textId="77777777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>Lösungsansatz:</w:t>
      </w:r>
    </w:p>
    <w:p w14:paraId="240C34AB" w14:textId="77777777" w:rsidR="00BF5CD7" w:rsidRPr="00110A02" w:rsidRDefault="00BF5CD7" w:rsidP="00F3662E">
      <w:pPr>
        <w:pStyle w:val="Listenabsatz"/>
        <w:numPr>
          <w:ilvl w:val="0"/>
          <w:numId w:val="24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Jede einzelne Stelle im Multiplikand ist mit dem Multiplikator zu multiplizieren und ein allfälliger Übertrag bei der Multiplikation der nächsten Stelle zu berücksichtigen.</w:t>
      </w:r>
    </w:p>
    <w:p w14:paraId="034D5B1E" w14:textId="77777777" w:rsidR="00BF5CD7" w:rsidRPr="00110A02" w:rsidRDefault="00BF5CD7" w:rsidP="00F3662E">
      <w:pPr>
        <w:pStyle w:val="Listenabsatz"/>
        <w:numPr>
          <w:ilvl w:val="0"/>
          <w:numId w:val="24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Achten Sie darauf, dass auch der Übertrag an der höchsten Stelle richtig berücksichtigt wird!</w:t>
      </w:r>
    </w:p>
    <w:p w14:paraId="49AD3CF4" w14:textId="77777777" w:rsidR="00BF5CD7" w:rsidRPr="00110A02" w:rsidRDefault="00BF5CD7" w:rsidP="00F3662E">
      <w:pPr>
        <w:pStyle w:val="berschrift4"/>
        <w:ind w:left="708"/>
      </w:pPr>
      <w:r w:rsidRPr="00110A02">
        <w:t>MultiplyBigIntegers</w:t>
      </w:r>
    </w:p>
    <w:p w14:paraId="1608392F" w14:textId="77777777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>Diese Methode führt eine Multiplikation zweier BigInteger-Zahlen durch und liefert das Produkt der beiden Zahlen als BigInteger-String zurück.</w:t>
      </w:r>
    </w:p>
    <w:p w14:paraId="548670B4" w14:textId="77777777" w:rsidR="00BF5CD7" w:rsidRPr="00110A02" w:rsidRDefault="00BF5CD7" w:rsidP="00F3662E">
      <w:pPr>
        <w:pStyle w:val="Listenabsatz"/>
        <w:numPr>
          <w:ilvl w:val="0"/>
          <w:numId w:val="24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Parameter:</w:t>
      </w:r>
    </w:p>
    <w:p w14:paraId="449E7ECF" w14:textId="77777777" w:rsidR="00BF5CD7" w:rsidRPr="00110A02" w:rsidRDefault="00BF5CD7" w:rsidP="00F3662E">
      <w:pPr>
        <w:pStyle w:val="Listenabsatz"/>
        <w:numPr>
          <w:ilvl w:val="1"/>
          <w:numId w:val="24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 String für den BigInteger-Multiplikand</w:t>
      </w:r>
    </w:p>
    <w:p w14:paraId="0F73A7BD" w14:textId="77777777" w:rsidR="00BF5CD7" w:rsidRPr="00110A02" w:rsidRDefault="00BF5CD7" w:rsidP="00F3662E">
      <w:pPr>
        <w:pStyle w:val="Listenabsatz"/>
        <w:numPr>
          <w:ilvl w:val="1"/>
          <w:numId w:val="24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Ein String für den BigInteger-Multiplikator</w:t>
      </w:r>
    </w:p>
    <w:p w14:paraId="62F6BDA6" w14:textId="77777777" w:rsidR="00BF5CD7" w:rsidRPr="00110A02" w:rsidRDefault="00BF5CD7" w:rsidP="00F3662E">
      <w:pPr>
        <w:pStyle w:val="Listenabsatz"/>
        <w:numPr>
          <w:ilvl w:val="0"/>
          <w:numId w:val="24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Rückgabewert:</w:t>
      </w:r>
    </w:p>
    <w:p w14:paraId="2ED667CA" w14:textId="77777777" w:rsidR="00BF5CD7" w:rsidRPr="00110A02" w:rsidRDefault="00BF5CD7" w:rsidP="00F3662E">
      <w:pPr>
        <w:pStyle w:val="Listenabsatz"/>
        <w:numPr>
          <w:ilvl w:val="1"/>
          <w:numId w:val="24"/>
        </w:numPr>
        <w:spacing w:after="160" w:line="259" w:lineRule="auto"/>
        <w:ind w:left="2148"/>
        <w:rPr>
          <w:rFonts w:cstheme="minorHAnsi"/>
        </w:rPr>
      </w:pPr>
      <w:r w:rsidRPr="00110A02">
        <w:rPr>
          <w:rFonts w:cstheme="minorHAnsi"/>
        </w:rPr>
        <w:t>Produkt als BigInteger-String</w:t>
      </w:r>
    </w:p>
    <w:p w14:paraId="72588C18" w14:textId="77777777" w:rsidR="00BF5CD7" w:rsidRPr="00110A02" w:rsidRDefault="00BF5CD7" w:rsidP="00F3662E">
      <w:pPr>
        <w:ind w:left="708"/>
        <w:rPr>
          <w:rFonts w:cstheme="minorHAnsi"/>
        </w:rPr>
      </w:pPr>
      <w:r w:rsidRPr="00110A02">
        <w:rPr>
          <w:rFonts w:cstheme="minorHAnsi"/>
        </w:rPr>
        <w:t>Lösungsansatz:</w:t>
      </w:r>
    </w:p>
    <w:p w14:paraId="4A035B25" w14:textId="77777777" w:rsidR="00BF5CD7" w:rsidRPr="00110A02" w:rsidRDefault="00BF5CD7" w:rsidP="00F3662E">
      <w:pPr>
        <w:pStyle w:val="Listenabsatz"/>
        <w:numPr>
          <w:ilvl w:val="0"/>
          <w:numId w:val="26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>Der Multiplikand muss mit jeder einzelnen Stelle im Multiplikator multipliziert werden.</w:t>
      </w:r>
    </w:p>
    <w:p w14:paraId="7DCC7FF7" w14:textId="77777777" w:rsidR="00BF5CD7" w:rsidRPr="00110A02" w:rsidRDefault="00BF5CD7" w:rsidP="00F3662E">
      <w:pPr>
        <w:pStyle w:val="Listenabsatz"/>
        <w:numPr>
          <w:ilvl w:val="0"/>
          <w:numId w:val="26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 xml:space="preserve">Verwenden Sie dazu die Methode </w:t>
      </w:r>
      <w:r w:rsidRPr="00110A02">
        <w:rPr>
          <w:rFonts w:cstheme="minorHAnsi"/>
          <w:b/>
          <w:i/>
        </w:rPr>
        <w:t>MultiplyBigIntegerWithDigit</w:t>
      </w:r>
      <w:r w:rsidRPr="00110A02">
        <w:rPr>
          <w:rFonts w:cstheme="minorHAnsi"/>
        </w:rPr>
        <w:t>!</w:t>
      </w:r>
    </w:p>
    <w:p w14:paraId="29562BA8" w14:textId="1CBD124C" w:rsidR="00BF5CD7" w:rsidRPr="00110A02" w:rsidRDefault="00BF5CD7" w:rsidP="00F3662E">
      <w:pPr>
        <w:pStyle w:val="Listenabsatz"/>
        <w:numPr>
          <w:ilvl w:val="0"/>
          <w:numId w:val="26"/>
        </w:numPr>
        <w:spacing w:after="160" w:line="259" w:lineRule="auto"/>
        <w:ind w:left="1428"/>
        <w:rPr>
          <w:rFonts w:cstheme="minorHAnsi"/>
        </w:rPr>
      </w:pPr>
      <w:r w:rsidRPr="00110A02">
        <w:rPr>
          <w:rFonts w:cstheme="minorHAnsi"/>
        </w:rPr>
        <w:t xml:space="preserve">Jedes Zwischenprodukt muss mithilfe der Methode AddBigIntegers zum bisherigen Gesamtergebnis addiert werden. Achten Sie dabei darauf, dass sich mit jeder Stelle die Wertigkeit </w:t>
      </w:r>
      <w:r w:rsidR="0061207A" w:rsidRPr="00110A02">
        <w:rPr>
          <w:rFonts w:cstheme="minorHAnsi"/>
        </w:rPr>
        <w:t>des Gesamtergebnisses</w:t>
      </w:r>
      <w:r w:rsidRPr="00110A02">
        <w:rPr>
          <w:rFonts w:cstheme="minorHAnsi"/>
        </w:rPr>
        <w:t xml:space="preserve"> um eine 10er-Stelle erhöht!</w:t>
      </w:r>
    </w:p>
    <w:p w14:paraId="5609C8C0" w14:textId="77777777" w:rsidR="0014400E" w:rsidRDefault="0014400E" w:rsidP="0014400E"/>
    <w:p w14:paraId="065048CE" w14:textId="2919CF75" w:rsidR="00F3662E" w:rsidRDefault="00296146" w:rsidP="005566DC">
      <w:pPr>
        <w:pageBreakBefore/>
      </w:pPr>
      <w:r>
        <w:lastRenderedPageBreak/>
        <w:br/>
      </w:r>
      <w:r w:rsidR="0014400E">
        <w:t xml:space="preserve">Die oben angeführten </w:t>
      </w:r>
      <w:r>
        <w:t xml:space="preserve">Methoden </w:t>
      </w:r>
      <w:r w:rsidR="0014400E">
        <w:t>müssen wie beschrieben umgesetzt werden. Es ist darauf zu achten, dass die Methodennamen, die Parameter und auch die Rückgabewerte der Beschreibung entsprechen.</w:t>
      </w:r>
    </w:p>
    <w:p w14:paraId="1A7B2B67" w14:textId="37B8CF2B" w:rsidR="0014400E" w:rsidRDefault="0014400E" w:rsidP="0014400E">
      <w:r>
        <w:t xml:space="preserve">Zusätzlich zu den Methoden ist ein Programm zu schreiben, welches die Methoden verwendet. </w:t>
      </w:r>
      <w:r w:rsidR="007B4A8D">
        <w:t xml:space="preserve">Es sollen dabei zwei (bigInteger) Zahlen eingelesen werden und anschließend ist die Summe und das Produkt auszugeben. Danach wird der Benutzer </w:t>
      </w:r>
      <w:r w:rsidR="005566DC">
        <w:t>gefragt,</w:t>
      </w:r>
      <w:r w:rsidR="007B4A8D">
        <w:t xml:space="preserve"> ob eine weitere Eingabe/Berechnung durchgeführt werden soll.</w:t>
      </w:r>
    </w:p>
    <w:p w14:paraId="556F60E4" w14:textId="77777777" w:rsidR="0014400E" w:rsidRPr="007B4A8D" w:rsidRDefault="0014400E" w:rsidP="0014400E">
      <w:pPr>
        <w:pStyle w:val="berschrift2"/>
      </w:pPr>
      <w:r w:rsidRPr="007B4A8D">
        <w:t>Bildschirmausgabe</w:t>
      </w:r>
    </w:p>
    <w:p w14:paraId="39888CC8" w14:textId="77777777" w:rsidR="005566DC" w:rsidRPr="00296146" w:rsidRDefault="005566DC" w:rsidP="005566DC">
      <w:pPr>
        <w:spacing w:after="0" w:line="240" w:lineRule="auto"/>
        <w:rPr>
          <w:rFonts w:ascii="Courier New" w:hAnsi="Courier New" w:cs="Courier New"/>
        </w:rPr>
      </w:pPr>
      <w:r w:rsidRPr="00296146">
        <w:rPr>
          <w:rFonts w:ascii="Courier New" w:hAnsi="Courier New" w:cs="Courier New"/>
        </w:rPr>
        <w:t>Big integer</w:t>
      </w:r>
    </w:p>
    <w:p w14:paraId="468D9E16" w14:textId="77777777" w:rsidR="005566DC" w:rsidRPr="00296146" w:rsidRDefault="005566DC" w:rsidP="005566DC">
      <w:pPr>
        <w:spacing w:after="0" w:line="240" w:lineRule="auto"/>
        <w:rPr>
          <w:rFonts w:ascii="Courier New" w:hAnsi="Courier New" w:cs="Courier New"/>
        </w:rPr>
      </w:pPr>
      <w:r w:rsidRPr="00296146">
        <w:rPr>
          <w:rFonts w:ascii="Courier New" w:hAnsi="Courier New" w:cs="Courier New"/>
        </w:rPr>
        <w:t>***********</w:t>
      </w:r>
    </w:p>
    <w:p w14:paraId="41F68C22" w14:textId="77777777" w:rsidR="005566DC" w:rsidRPr="00296146" w:rsidRDefault="005566DC" w:rsidP="005566DC">
      <w:pPr>
        <w:spacing w:after="0" w:line="240" w:lineRule="auto"/>
        <w:rPr>
          <w:rFonts w:ascii="Courier New" w:hAnsi="Courier New" w:cs="Courier New"/>
        </w:rPr>
      </w:pPr>
      <w:r w:rsidRPr="00296146">
        <w:rPr>
          <w:rFonts w:ascii="Courier New" w:hAnsi="Courier New" w:cs="Courier New"/>
        </w:rPr>
        <w:t xml:space="preserve">Please enter 1. number: </w:t>
      </w:r>
      <w:r w:rsidRPr="00296146">
        <w:rPr>
          <w:rFonts w:ascii="Courier New" w:hAnsi="Courier New" w:cs="Courier New"/>
          <w:b/>
          <w:bCs/>
        </w:rPr>
        <w:t>999</w:t>
      </w:r>
    </w:p>
    <w:p w14:paraId="2A6ABB89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 xml:space="preserve">Please enter 2. number: </w:t>
      </w:r>
      <w:r w:rsidRPr="005566DC">
        <w:rPr>
          <w:rFonts w:ascii="Courier New" w:hAnsi="Courier New" w:cs="Courier New"/>
          <w:b/>
          <w:bCs/>
          <w:lang w:val="en-US"/>
        </w:rPr>
        <w:t>12</w:t>
      </w:r>
    </w:p>
    <w:p w14:paraId="5BA93FAC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6FC9F93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>Summe:   1011</w:t>
      </w:r>
    </w:p>
    <w:p w14:paraId="24828812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>Product: 11988</w:t>
      </w:r>
    </w:p>
    <w:p w14:paraId="3EAAE0D2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C7FC0AA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 xml:space="preserve">Continue with "y": </w:t>
      </w:r>
      <w:r w:rsidRPr="005566DC">
        <w:rPr>
          <w:rFonts w:ascii="Courier New" w:hAnsi="Courier New" w:cs="Courier New"/>
          <w:b/>
          <w:bCs/>
          <w:lang w:val="en-US"/>
        </w:rPr>
        <w:t>y</w:t>
      </w:r>
    </w:p>
    <w:p w14:paraId="0C0F1493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 xml:space="preserve">Please enter 1. number: </w:t>
      </w:r>
      <w:r w:rsidRPr="005566DC">
        <w:rPr>
          <w:rFonts w:ascii="Courier New" w:hAnsi="Courier New" w:cs="Courier New"/>
          <w:b/>
          <w:bCs/>
          <w:lang w:val="en-US"/>
        </w:rPr>
        <w:t>123456789012345678901234567890</w:t>
      </w:r>
    </w:p>
    <w:p w14:paraId="39950493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 xml:space="preserve">Please enter 2. number: </w:t>
      </w:r>
      <w:r w:rsidRPr="005566DC">
        <w:rPr>
          <w:rFonts w:ascii="Courier New" w:hAnsi="Courier New" w:cs="Courier New"/>
          <w:b/>
          <w:bCs/>
          <w:lang w:val="en-US"/>
        </w:rPr>
        <w:t>9876543210</w:t>
      </w:r>
    </w:p>
    <w:p w14:paraId="24DD4595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57C33839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>Summe:   123456789012345678911111111100</w:t>
      </w:r>
    </w:p>
    <w:p w14:paraId="7750CD67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  <w:r w:rsidRPr="005566DC">
        <w:rPr>
          <w:rFonts w:ascii="Courier New" w:hAnsi="Courier New" w:cs="Courier New"/>
          <w:lang w:val="en-US"/>
        </w:rPr>
        <w:t>Product: 1219326311248285321124828532111263526900</w:t>
      </w:r>
    </w:p>
    <w:p w14:paraId="71E4DB6E" w14:textId="77777777" w:rsidR="005566DC" w:rsidRPr="005566DC" w:rsidRDefault="005566DC" w:rsidP="005566DC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3DAE6396" w14:textId="1B87A7E8" w:rsidR="005566DC" w:rsidRPr="0043342B" w:rsidRDefault="005566DC" w:rsidP="005566DC">
      <w:pPr>
        <w:spacing w:after="0" w:line="240" w:lineRule="auto"/>
        <w:rPr>
          <w:rFonts w:ascii="Courier New" w:hAnsi="Courier New" w:cs="Courier New"/>
        </w:rPr>
      </w:pPr>
      <w:r w:rsidRPr="005566DC">
        <w:rPr>
          <w:rFonts w:ascii="Courier New" w:hAnsi="Courier New" w:cs="Courier New"/>
          <w:lang w:val="en-US"/>
        </w:rPr>
        <w:t>Continue with "y":</w:t>
      </w:r>
    </w:p>
    <w:p w14:paraId="2E4CA958" w14:textId="290E4AF1" w:rsidR="005566DC" w:rsidRPr="00BF5CD7" w:rsidRDefault="005566DC" w:rsidP="005566DC">
      <w:pPr>
        <w:pStyle w:val="berschrift2"/>
      </w:pPr>
      <w:r>
        <w:t>Zusatzaufgabe</w:t>
      </w:r>
    </w:p>
    <w:p w14:paraId="616D0459" w14:textId="170C975D" w:rsidR="005566DC" w:rsidRDefault="005566DC" w:rsidP="005566DC">
      <w:pPr>
        <w:pStyle w:val="Listenabsatz"/>
        <w:numPr>
          <w:ilvl w:val="0"/>
          <w:numId w:val="27"/>
        </w:numPr>
      </w:pPr>
      <w:r>
        <w:t>Erlauben sie auch negative Zahlen</w:t>
      </w:r>
    </w:p>
    <w:p w14:paraId="3D409888" w14:textId="54266E94" w:rsidR="0061207A" w:rsidRPr="00BF5CD7" w:rsidRDefault="0061207A" w:rsidP="0061207A">
      <w:pPr>
        <w:pStyle w:val="berschrift2"/>
      </w:pPr>
      <w:r w:rsidRPr="00BF5CD7">
        <w:t>Hintergrund</w:t>
      </w:r>
    </w:p>
    <w:p w14:paraId="722864C8" w14:textId="77777777" w:rsidR="0061207A" w:rsidRDefault="0061207A" w:rsidP="0061207A">
      <w:r>
        <w:t>Wie Sie der Microsoft-Dokumentation zu den in C# unterstützten einfachen Datentypen (</w:t>
      </w:r>
      <w:hyperlink r:id="rId7" w:history="1">
        <w:r w:rsidRPr="00D97D66">
          <w:rPr>
            <w:rStyle w:val="Hyperlink"/>
          </w:rPr>
          <w:t>https://msdn.microsoft.com/de-de/library/cs7y5x0x%28v=vs.90%29.aspx</w:t>
        </w:r>
      </w:hyperlink>
      <w:r>
        <w:t xml:space="preserve">) entnehmen können, stehen in C# verschiedene Datentypen zum Rechnen mit positiven und negativen ganzen Zahlen zur Verfügung. </w:t>
      </w:r>
    </w:p>
    <w:p w14:paraId="12AF4286" w14:textId="77777777" w:rsidR="0061207A" w:rsidRDefault="0061207A" w:rsidP="0061207A">
      <w:r>
        <w:t>Der größte dieser ganzzahligen Datentypen ist „</w:t>
      </w:r>
      <w:r w:rsidRPr="00BF5CD7">
        <w:rPr>
          <w:rFonts w:ascii="Courier New" w:hAnsi="Courier New" w:cs="Courier New"/>
        </w:rPr>
        <w:t>decimal</w:t>
      </w:r>
      <w:r>
        <w:t xml:space="preserve">“ mit einer Speichergröße von 128 Bits oder 16 Bytes. Das ist der Wertebereich von </w:t>
      </w:r>
      <w:r w:rsidRPr="00BF5CD7">
        <w:rPr>
          <w:rFonts w:ascii="Courier New" w:hAnsi="Courier New" w:cs="Courier New"/>
        </w:rPr>
        <w:t>decimal:</w:t>
      </w:r>
    </w:p>
    <w:p w14:paraId="6897B783" w14:textId="77777777" w:rsidR="0061207A" w:rsidRPr="00BF5CD7" w:rsidRDefault="0061207A" w:rsidP="0061207A">
      <w:pPr>
        <w:jc w:val="center"/>
        <w:rPr>
          <w:rFonts w:ascii="Courier New" w:hAnsi="Courier New" w:cs="Courier New"/>
        </w:rPr>
      </w:pPr>
      <w:r w:rsidRPr="00BF5CD7">
        <w:rPr>
          <w:rFonts w:ascii="Courier New" w:hAnsi="Courier New" w:cs="Courier New"/>
        </w:rPr>
        <w:t>-79228162514264337593543950335 .. 79228162514264337593543950335</w:t>
      </w:r>
    </w:p>
    <w:p w14:paraId="1F681C92" w14:textId="77777777" w:rsidR="0061207A" w:rsidRDefault="0061207A" w:rsidP="0061207A">
      <w:r>
        <w:t>Das Rechnen mit noch größeren Zahlen ist nur möglich, wenn man dazu auf Zeichenketten zum Abspeichern der Zahlen ausweicht und die Berechnungen für jede einzelne Stelle der Zeichenkette selbst durchführt.</w:t>
      </w:r>
    </w:p>
    <w:p w14:paraId="13D56D6C" w14:textId="59E21FB3" w:rsidR="00525600" w:rsidRDefault="00525600" w:rsidP="00110A02">
      <w:pPr>
        <w:spacing w:after="0" w:line="240" w:lineRule="auto"/>
      </w:pPr>
    </w:p>
    <w:sectPr w:rsidR="00525600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60243" w14:textId="77777777" w:rsidR="009646E4" w:rsidRDefault="009646E4" w:rsidP="004E322A">
      <w:pPr>
        <w:spacing w:after="0" w:line="240" w:lineRule="auto"/>
      </w:pPr>
      <w:r>
        <w:separator/>
      </w:r>
    </w:p>
  </w:endnote>
  <w:endnote w:type="continuationSeparator" w:id="0">
    <w:p w14:paraId="6FFF768F" w14:textId="77777777" w:rsidR="009646E4" w:rsidRDefault="009646E4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A4B26" w14:textId="77777777" w:rsidR="009646E4" w:rsidRDefault="009646E4" w:rsidP="004E322A">
      <w:pPr>
        <w:spacing w:after="0" w:line="240" w:lineRule="auto"/>
      </w:pPr>
      <w:r>
        <w:separator/>
      </w:r>
    </w:p>
  </w:footnote>
  <w:footnote w:type="continuationSeparator" w:id="0">
    <w:p w14:paraId="7D52533A" w14:textId="77777777" w:rsidR="009646E4" w:rsidRDefault="009646E4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F3D5ECA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BF5CD7">
            <w:rPr>
              <w:rFonts w:ascii="Times New Roman" w:hAnsi="Times New Roman" w:cs="Times New Roman"/>
              <w:sz w:val="28"/>
              <w:szCs w:val="28"/>
            </w:rPr>
            <w:t>BigInteger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E42349E"/>
    <w:multiLevelType w:val="hybridMultilevel"/>
    <w:tmpl w:val="B454781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5527D9"/>
    <w:multiLevelType w:val="hybridMultilevel"/>
    <w:tmpl w:val="E2CA23A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2C2F87"/>
    <w:multiLevelType w:val="hybridMultilevel"/>
    <w:tmpl w:val="2DAEE9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45646A"/>
    <w:multiLevelType w:val="hybridMultilevel"/>
    <w:tmpl w:val="4F865F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547A3"/>
    <w:multiLevelType w:val="hybridMultilevel"/>
    <w:tmpl w:val="FD5093C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7126D"/>
    <w:multiLevelType w:val="hybridMultilevel"/>
    <w:tmpl w:val="1F66180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34508"/>
    <w:multiLevelType w:val="hybridMultilevel"/>
    <w:tmpl w:val="2370E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1676B1"/>
    <w:multiLevelType w:val="hybridMultilevel"/>
    <w:tmpl w:val="64126BB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9"/>
  </w:num>
  <w:num w:numId="6">
    <w:abstractNumId w:val="12"/>
  </w:num>
  <w:num w:numId="7">
    <w:abstractNumId w:val="10"/>
  </w:num>
  <w:num w:numId="8">
    <w:abstractNumId w:val="21"/>
  </w:num>
  <w:num w:numId="9">
    <w:abstractNumId w:val="18"/>
  </w:num>
  <w:num w:numId="10">
    <w:abstractNumId w:val="19"/>
  </w:num>
  <w:num w:numId="11">
    <w:abstractNumId w:val="15"/>
  </w:num>
  <w:num w:numId="12">
    <w:abstractNumId w:val="25"/>
  </w:num>
  <w:num w:numId="13">
    <w:abstractNumId w:val="24"/>
  </w:num>
  <w:num w:numId="14">
    <w:abstractNumId w:val="14"/>
  </w:num>
  <w:num w:numId="15">
    <w:abstractNumId w:val="20"/>
  </w:num>
  <w:num w:numId="16">
    <w:abstractNumId w:val="0"/>
  </w:num>
  <w:num w:numId="17">
    <w:abstractNumId w:val="3"/>
  </w:num>
  <w:num w:numId="18">
    <w:abstractNumId w:val="23"/>
  </w:num>
  <w:num w:numId="19">
    <w:abstractNumId w:val="26"/>
  </w:num>
  <w:num w:numId="20">
    <w:abstractNumId w:val="16"/>
  </w:num>
  <w:num w:numId="21">
    <w:abstractNumId w:val="13"/>
  </w:num>
  <w:num w:numId="22">
    <w:abstractNumId w:val="4"/>
  </w:num>
  <w:num w:numId="23">
    <w:abstractNumId w:val="17"/>
  </w:num>
  <w:num w:numId="24">
    <w:abstractNumId w:val="11"/>
  </w:num>
  <w:num w:numId="25">
    <w:abstractNumId w:val="2"/>
  </w:num>
  <w:num w:numId="26">
    <w:abstractNumId w:val="7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E74A4"/>
    <w:rsid w:val="000F5984"/>
    <w:rsid w:val="00110A02"/>
    <w:rsid w:val="001410C6"/>
    <w:rsid w:val="00143EB5"/>
    <w:rsid w:val="0014400E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03C22"/>
    <w:rsid w:val="00280802"/>
    <w:rsid w:val="00296146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66DC"/>
    <w:rsid w:val="0056016D"/>
    <w:rsid w:val="00580BD5"/>
    <w:rsid w:val="0059202D"/>
    <w:rsid w:val="005B7669"/>
    <w:rsid w:val="005C2D45"/>
    <w:rsid w:val="005F64AD"/>
    <w:rsid w:val="0061207A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B4A8D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646E4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3CD6"/>
    <w:rsid w:val="00B248D1"/>
    <w:rsid w:val="00B438CC"/>
    <w:rsid w:val="00B46785"/>
    <w:rsid w:val="00B51147"/>
    <w:rsid w:val="00B51272"/>
    <w:rsid w:val="00B94FA0"/>
    <w:rsid w:val="00BB4C33"/>
    <w:rsid w:val="00BF5CD7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3662E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F5CD7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110A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rsid w:val="00BF5CD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10A02"/>
    <w:rPr>
      <w:rFonts w:asciiTheme="majorHAnsi" w:eastAsiaTheme="majorEastAsia" w:hAnsiTheme="majorHAnsi" w:cstheme="majorBidi"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sdn.microsoft.com/de-de/library/cs7y5x0x%28v=vs.90%29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646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51</cp:revision>
  <cp:lastPrinted>2021-11-01T10:37:00Z</cp:lastPrinted>
  <dcterms:created xsi:type="dcterms:W3CDTF">2021-09-08T07:57:00Z</dcterms:created>
  <dcterms:modified xsi:type="dcterms:W3CDTF">2022-01-25T11:13:00Z</dcterms:modified>
</cp:coreProperties>
</file>