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891" w:rsidRPr="00A809EF" w:rsidRDefault="00A37A86" w:rsidP="00A809EF">
      <w:pPr>
        <w:pStyle w:val="berschrift1"/>
      </w:pPr>
      <w:r>
        <w:t xml:space="preserve">Teil 1: </w:t>
      </w:r>
      <w:r w:rsidR="00582891" w:rsidRPr="00A809EF">
        <w:t xml:space="preserve">CalendarManagement (Terminverwaltung) </w:t>
      </w:r>
    </w:p>
    <w:p w:rsidR="00582891" w:rsidRPr="00A809EF" w:rsidRDefault="00582891" w:rsidP="00582891">
      <w:pPr>
        <w:pStyle w:val="berschrift2"/>
        <w:rPr>
          <w:sz w:val="28"/>
          <w:szCs w:val="24"/>
        </w:rPr>
      </w:pPr>
      <w:r w:rsidRPr="00A809EF">
        <w:rPr>
          <w:sz w:val="28"/>
          <w:szCs w:val="24"/>
        </w:rPr>
        <w:t xml:space="preserve">Aufgabenstellung </w:t>
      </w:r>
    </w:p>
    <w:p w:rsidR="00582891" w:rsidRPr="00A809EF" w:rsidRDefault="00582891" w:rsidP="00582891">
      <w:pPr>
        <w:pStyle w:val="Default"/>
      </w:pPr>
      <w:r w:rsidRPr="00A809EF">
        <w:t>Entwickeln Sie einen Terminkalender („</w:t>
      </w:r>
      <w:r w:rsidRPr="00A809EF">
        <w:rPr>
          <w:i/>
          <w:iCs/>
        </w:rPr>
        <w:t>CalendarManagement</w:t>
      </w:r>
      <w:r w:rsidRPr="00A809EF">
        <w:t xml:space="preserve">“) in C#, der folgende Funktionen bietet: </w:t>
      </w:r>
    </w:p>
    <w:p w:rsidR="00C17A85" w:rsidRDefault="00C17A85" w:rsidP="00582891">
      <w:pPr>
        <w:pStyle w:val="Default"/>
        <w:numPr>
          <w:ilvl w:val="0"/>
          <w:numId w:val="4"/>
        </w:numPr>
        <w:spacing w:after="49"/>
      </w:pPr>
      <w:r>
        <w:t xml:space="preserve">Einlesen von Kalendereinträgen aus einer CSV-Datei: </w:t>
      </w:r>
    </w:p>
    <w:p w:rsidR="00C17A85" w:rsidRDefault="00582891" w:rsidP="00C17A85">
      <w:pPr>
        <w:pStyle w:val="Default"/>
        <w:numPr>
          <w:ilvl w:val="1"/>
          <w:numId w:val="4"/>
        </w:numPr>
        <w:spacing w:after="49"/>
      </w:pPr>
      <w:r w:rsidRPr="00A809EF">
        <w:t xml:space="preserve">Die Termine sind UNSORTIERT in einem CSV-File abgespeichert. </w:t>
      </w:r>
    </w:p>
    <w:p w:rsidR="00582891" w:rsidRPr="00A809EF" w:rsidRDefault="00582891" w:rsidP="00C17A85">
      <w:pPr>
        <w:pStyle w:val="Default"/>
        <w:numPr>
          <w:ilvl w:val="1"/>
          <w:numId w:val="4"/>
        </w:numPr>
        <w:spacing w:after="49"/>
      </w:pPr>
      <w:r w:rsidRPr="00A809EF">
        <w:t xml:space="preserve">Sie bestehen aus einem Datum in der Form TT.MM.JJJJ (Tag.Monat.Jahr) und einem Beschreibungstext und sind in ein Termin-Array einzulesen. </w:t>
      </w:r>
    </w:p>
    <w:p w:rsidR="00582891" w:rsidRDefault="00582891" w:rsidP="00582891">
      <w:pPr>
        <w:pStyle w:val="Default"/>
        <w:numPr>
          <w:ilvl w:val="0"/>
          <w:numId w:val="4"/>
        </w:numPr>
      </w:pPr>
      <w:r w:rsidRPr="00A809EF">
        <w:t>Diese Term</w:t>
      </w:r>
      <w:r w:rsidR="00C17A85">
        <w:t>ine sollen in Form eines tabellarischen Kalende</w:t>
      </w:r>
      <w:r w:rsidRPr="00A809EF">
        <w:t xml:space="preserve">rs, und zwar nach dem Datum SORTIERT, ausgegeben werden. </w:t>
      </w:r>
    </w:p>
    <w:p w:rsidR="00C17A85" w:rsidRPr="00A809EF" w:rsidRDefault="00C17A85" w:rsidP="00C17A85">
      <w:pPr>
        <w:pStyle w:val="Default"/>
      </w:pPr>
    </w:p>
    <w:p w:rsidR="00582891" w:rsidRPr="00A809EF" w:rsidRDefault="00C17A85" w:rsidP="00582891">
      <w:pPr>
        <w:pStyle w:val="Default"/>
      </w:pPr>
      <w:r>
        <w:rPr>
          <w:noProof/>
          <w:lang w:eastAsia="de-AT"/>
        </w:rPr>
        <w:drawing>
          <wp:anchor distT="0" distB="0" distL="114300" distR="114300" simplePos="0" relativeHeight="251659264" behindDoc="0" locked="0" layoutInCell="1" allowOverlap="1" wp14:anchorId="54C8B6DD" wp14:editId="331C2B2E">
            <wp:simplePos x="0" y="0"/>
            <wp:positionH relativeFrom="margin">
              <wp:posOffset>3072130</wp:posOffset>
            </wp:positionH>
            <wp:positionV relativeFrom="margin">
              <wp:posOffset>2824480</wp:posOffset>
            </wp:positionV>
            <wp:extent cx="2771140" cy="2832100"/>
            <wp:effectExtent l="0" t="0" r="0" b="6350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1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2891" w:rsidRPr="00A809EF">
        <w:t xml:space="preserve">Inhalt der Datei </w:t>
      </w:r>
      <w:r w:rsidR="00582891" w:rsidRPr="00A809EF">
        <w:rPr>
          <w:b/>
          <w:bCs/>
          <w:i/>
          <w:iCs/>
        </w:rPr>
        <w:t>CalendarDates.csv</w:t>
      </w:r>
      <w:r w:rsidR="00582891" w:rsidRPr="00A809EF">
        <w:t xml:space="preserve">: </w:t>
      </w:r>
      <w:r w:rsidR="00D81D72">
        <w:tab/>
      </w:r>
      <w:r w:rsidR="00D81D72">
        <w:tab/>
      </w:r>
      <w:r w:rsidR="00D81D72">
        <w:tab/>
      </w:r>
      <w:r w:rsidR="00582891" w:rsidRPr="00A809EF">
        <w:t xml:space="preserve">Ausgabe am Bildschirm: </w:t>
      </w:r>
    </w:p>
    <w:p w:rsidR="00F075E4" w:rsidRDefault="00C17A85" w:rsidP="00582891">
      <w:pPr>
        <w:pStyle w:val="Default"/>
      </w:pPr>
      <w:r>
        <w:rPr>
          <w:noProof/>
          <w:lang w:eastAsia="de-AT"/>
        </w:rPr>
        <w:drawing>
          <wp:anchor distT="0" distB="0" distL="114300" distR="114300" simplePos="0" relativeHeight="251658240" behindDoc="0" locked="0" layoutInCell="1" allowOverlap="1" wp14:anchorId="539A5529" wp14:editId="62C1F3F6">
            <wp:simplePos x="0" y="0"/>
            <wp:positionH relativeFrom="margin">
              <wp:posOffset>-87630</wp:posOffset>
            </wp:positionH>
            <wp:positionV relativeFrom="margin">
              <wp:posOffset>2835910</wp:posOffset>
            </wp:positionV>
            <wp:extent cx="3130550" cy="2994660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82891" w:rsidRPr="00A809EF" w:rsidRDefault="00582891" w:rsidP="00582891">
      <w:pPr>
        <w:pStyle w:val="Default"/>
      </w:pPr>
      <w:r w:rsidRPr="00A809EF">
        <w:t>Es sind dazu</w:t>
      </w:r>
      <w:r w:rsidR="00C17A85">
        <w:t xml:space="preserve"> mindestens </w:t>
      </w:r>
      <w:r w:rsidRPr="00A809EF">
        <w:t xml:space="preserve"> folgende </w:t>
      </w:r>
      <w:r w:rsidRPr="005E0BB5">
        <w:rPr>
          <w:b/>
          <w:i/>
        </w:rPr>
        <w:t>Methoden</w:t>
      </w:r>
      <w:r w:rsidRPr="00A809EF">
        <w:t xml:space="preserve"> zu implementieren: </w:t>
      </w:r>
    </w:p>
    <w:p w:rsidR="00582891" w:rsidRPr="00A809EF" w:rsidRDefault="00582891" w:rsidP="005E0BB5">
      <w:pPr>
        <w:pStyle w:val="Default"/>
        <w:numPr>
          <w:ilvl w:val="0"/>
          <w:numId w:val="14"/>
        </w:numPr>
      </w:pPr>
      <w:r w:rsidRPr="00A809EF">
        <w:t xml:space="preserve">Einlesen des CSV-Files </w:t>
      </w:r>
      <w:r w:rsidR="00C17A85">
        <w:t xml:space="preserve">in ein Objekt-Array: </w:t>
      </w:r>
      <w:r w:rsidRPr="00A809EF">
        <w:rPr>
          <w:rFonts w:ascii="Courier New" w:hAnsi="Courier New" w:cs="Courier New"/>
        </w:rPr>
        <w:t>ReadFromCSV</w:t>
      </w:r>
      <w:r w:rsidR="00C37E3C">
        <w:rPr>
          <w:rFonts w:ascii="Courier New" w:hAnsi="Courier New" w:cs="Courier New"/>
        </w:rPr>
        <w:t>File</w:t>
      </w:r>
    </w:p>
    <w:p w:rsidR="00582891" w:rsidRPr="00A809EF" w:rsidRDefault="00582891" w:rsidP="00582891">
      <w:pPr>
        <w:pStyle w:val="Default"/>
        <w:numPr>
          <w:ilvl w:val="0"/>
          <w:numId w:val="4"/>
        </w:numPr>
        <w:spacing w:after="44"/>
      </w:pPr>
      <w:r w:rsidRPr="00A809EF">
        <w:t>Sortieren der Kalendereinträge</w:t>
      </w:r>
      <w:r w:rsidR="00C17A85">
        <w:t xml:space="preserve">: </w:t>
      </w:r>
      <w:r w:rsidRPr="00A809EF">
        <w:rPr>
          <w:rFonts w:ascii="Courier New" w:hAnsi="Courier New" w:cs="Courier New"/>
        </w:rPr>
        <w:t>SortCalendar</w:t>
      </w:r>
    </w:p>
    <w:p w:rsidR="00582891" w:rsidRPr="00A809EF" w:rsidRDefault="00C17A85" w:rsidP="00582891">
      <w:pPr>
        <w:pStyle w:val="Default"/>
        <w:numPr>
          <w:ilvl w:val="0"/>
          <w:numId w:val="4"/>
        </w:numPr>
      </w:pPr>
      <w:r>
        <w:t xml:space="preserve">Ausgeben der Kalendereinträge: </w:t>
      </w:r>
      <w:r w:rsidR="00582891" w:rsidRPr="00A809EF">
        <w:rPr>
          <w:rFonts w:ascii="Courier New" w:hAnsi="Courier New" w:cs="Courier New"/>
        </w:rPr>
        <w:t>PrintCalendar</w:t>
      </w:r>
    </w:p>
    <w:p w:rsidR="005E0BB5" w:rsidRDefault="005E0BB5" w:rsidP="005E0BB5">
      <w:pPr>
        <w:pStyle w:val="Default"/>
      </w:pPr>
    </w:p>
    <w:p w:rsidR="00582891" w:rsidRPr="00A809EF" w:rsidRDefault="005E0BB5" w:rsidP="005E0BB5">
      <w:pPr>
        <w:pStyle w:val="Default"/>
      </w:pPr>
      <w:r>
        <w:t xml:space="preserve">Als </w:t>
      </w:r>
      <w:r w:rsidRPr="005E0BB5">
        <w:rPr>
          <w:b/>
          <w:i/>
        </w:rPr>
        <w:t>Datenkapsel</w:t>
      </w:r>
      <w:r>
        <w:t xml:space="preserve"> ist eine Klasse namens </w:t>
      </w:r>
      <w:r w:rsidR="00582891" w:rsidRPr="00A809EF">
        <w:t>„</w:t>
      </w:r>
      <w:r w:rsidR="00582891" w:rsidRPr="00A809EF">
        <w:rPr>
          <w:rFonts w:ascii="Courier New" w:hAnsi="Courier New" w:cs="Courier New"/>
        </w:rPr>
        <w:t>CalendarDate</w:t>
      </w:r>
      <w:r w:rsidR="00582891" w:rsidRPr="00A809EF">
        <w:t xml:space="preserve">“ </w:t>
      </w:r>
      <w:r>
        <w:t>zu implementieren</w:t>
      </w:r>
      <w:r w:rsidR="00B06C77">
        <w:t xml:space="preserve"> und zu verwenden</w:t>
      </w:r>
      <w:r w:rsidR="00582891" w:rsidRPr="00A809EF">
        <w:t xml:space="preserve">. Diese Klasse </w:t>
      </w:r>
      <w:r>
        <w:t>soll</w:t>
      </w:r>
      <w:r w:rsidR="00582891" w:rsidRPr="00A809EF">
        <w:t xml:space="preserve"> folgende </w:t>
      </w:r>
      <w:r>
        <w:t>Datenfelder enthalten</w:t>
      </w:r>
      <w:r w:rsidR="00582891" w:rsidRPr="00A809EF">
        <w:t xml:space="preserve">: </w:t>
      </w:r>
    </w:p>
    <w:p w:rsidR="00582891" w:rsidRPr="00A809EF" w:rsidRDefault="00582891" w:rsidP="00582891">
      <w:pPr>
        <w:pStyle w:val="Default"/>
        <w:numPr>
          <w:ilvl w:val="1"/>
          <w:numId w:val="5"/>
        </w:numPr>
        <w:spacing w:after="39"/>
        <w:rPr>
          <w:lang w:val="en-GB"/>
        </w:rPr>
      </w:pPr>
      <w:r w:rsidRPr="00A809EF">
        <w:rPr>
          <w:rFonts w:ascii="Courier New" w:hAnsi="Courier New" w:cs="Courier New"/>
          <w:lang w:val="en-GB"/>
        </w:rPr>
        <w:t xml:space="preserve">Day </w:t>
      </w:r>
      <w:r w:rsidRPr="005E0BB5">
        <w:rPr>
          <w:rFonts w:ascii="Courier New" w:hAnsi="Courier New" w:cs="Courier New"/>
        </w:rPr>
        <w:t>(int):</w:t>
      </w:r>
      <w:r w:rsidRPr="00A809EF">
        <w:rPr>
          <w:lang w:val="en-GB"/>
        </w:rPr>
        <w:t xml:space="preserve"> Tag </w:t>
      </w:r>
    </w:p>
    <w:p w:rsidR="00582891" w:rsidRPr="00A809EF" w:rsidRDefault="00582891" w:rsidP="00582891">
      <w:pPr>
        <w:pStyle w:val="Default"/>
        <w:numPr>
          <w:ilvl w:val="1"/>
          <w:numId w:val="5"/>
        </w:numPr>
        <w:spacing w:after="39"/>
        <w:rPr>
          <w:lang w:val="en-GB"/>
        </w:rPr>
      </w:pPr>
      <w:r w:rsidRPr="00A809EF">
        <w:rPr>
          <w:rFonts w:ascii="Courier New" w:hAnsi="Courier New" w:cs="Courier New"/>
          <w:lang w:val="en-GB"/>
        </w:rPr>
        <w:t xml:space="preserve">Month </w:t>
      </w:r>
      <w:r w:rsidRPr="005E0BB5">
        <w:rPr>
          <w:rFonts w:ascii="Courier New" w:hAnsi="Courier New" w:cs="Courier New"/>
        </w:rPr>
        <w:t>(int):</w:t>
      </w:r>
      <w:r w:rsidRPr="00A809EF">
        <w:rPr>
          <w:lang w:val="en-GB"/>
        </w:rPr>
        <w:t xml:space="preserve"> Monat </w:t>
      </w:r>
    </w:p>
    <w:p w:rsidR="00582891" w:rsidRPr="00A809EF" w:rsidRDefault="00582891" w:rsidP="00582891">
      <w:pPr>
        <w:pStyle w:val="Default"/>
        <w:numPr>
          <w:ilvl w:val="1"/>
          <w:numId w:val="5"/>
        </w:numPr>
        <w:spacing w:after="39"/>
      </w:pPr>
      <w:r w:rsidRPr="00A809EF">
        <w:rPr>
          <w:rFonts w:ascii="Courier New" w:hAnsi="Courier New" w:cs="Courier New"/>
        </w:rPr>
        <w:t xml:space="preserve">Year </w:t>
      </w:r>
      <w:r w:rsidRPr="005E0BB5">
        <w:rPr>
          <w:rFonts w:ascii="Courier New" w:hAnsi="Courier New" w:cs="Courier New"/>
        </w:rPr>
        <w:t>(int):</w:t>
      </w:r>
      <w:r w:rsidRPr="00A809EF">
        <w:t xml:space="preserve"> Jahr </w:t>
      </w:r>
    </w:p>
    <w:p w:rsidR="00A809EF" w:rsidRDefault="00582891" w:rsidP="00A809EF">
      <w:pPr>
        <w:pStyle w:val="Default"/>
        <w:numPr>
          <w:ilvl w:val="1"/>
          <w:numId w:val="5"/>
        </w:numPr>
        <w:spacing w:after="39"/>
        <w:rPr>
          <w:rFonts w:ascii="Courier New" w:hAnsi="Courier New" w:cs="Courier New"/>
        </w:rPr>
      </w:pPr>
      <w:r w:rsidRPr="00A809EF">
        <w:rPr>
          <w:rFonts w:ascii="Courier New" w:hAnsi="Courier New" w:cs="Courier New"/>
        </w:rPr>
        <w:t>Description (string): Beschreibung</w:t>
      </w:r>
    </w:p>
    <w:p w:rsidR="0025086C" w:rsidRDefault="0025086C">
      <w:pPr>
        <w:rPr>
          <w:sz w:val="24"/>
        </w:rPr>
      </w:pPr>
      <w:r>
        <w:br w:type="page"/>
      </w:r>
    </w:p>
    <w:p w:rsidR="0025086C" w:rsidRDefault="0025086C" w:rsidP="0025086C">
      <w:pPr>
        <w:pStyle w:val="berschrift1"/>
      </w:pPr>
      <w:r>
        <w:lastRenderedPageBreak/>
        <w:t>Teil 2</w:t>
      </w:r>
      <w:r>
        <w:t>:</w:t>
      </w:r>
      <w:r>
        <w:t xml:space="preserve"> Mündlich</w:t>
      </w:r>
    </w:p>
    <w:p w:rsidR="0025086C" w:rsidRDefault="0025086C" w:rsidP="0025086C">
      <w:pPr>
        <w:pStyle w:val="Listenabsatz"/>
        <w:numPr>
          <w:ilvl w:val="0"/>
          <w:numId w:val="15"/>
        </w:numPr>
      </w:pPr>
      <w:r>
        <w:t xml:space="preserve">Erklären Sie anhand des  programmierten Beispiels Eigenschaften und Nutzen von Methoden. </w:t>
      </w:r>
    </w:p>
    <w:p w:rsidR="00E10E56" w:rsidRPr="0025086C" w:rsidRDefault="00E10E56" w:rsidP="0025086C">
      <w:pPr>
        <w:pStyle w:val="Listenabsatz"/>
        <w:numPr>
          <w:ilvl w:val="0"/>
          <w:numId w:val="15"/>
        </w:numPr>
      </w:pPr>
      <w:r>
        <w:t>Welche Methodensignaturen haben Sie gewählt und warum?</w:t>
      </w:r>
      <w:bookmarkStart w:id="0" w:name="_GoBack"/>
      <w:bookmarkEnd w:id="0"/>
    </w:p>
    <w:p w:rsidR="0025086C" w:rsidRPr="00A809EF" w:rsidRDefault="0025086C" w:rsidP="0025086C">
      <w:pPr>
        <w:pStyle w:val="Absatz"/>
        <w:numPr>
          <w:ilvl w:val="0"/>
          <w:numId w:val="0"/>
        </w:numPr>
        <w:ind w:left="360" w:hanging="360"/>
      </w:pPr>
    </w:p>
    <w:sectPr w:rsidR="0025086C" w:rsidRPr="00A809EF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611F" w:rsidRDefault="0008611F" w:rsidP="0070732F">
      <w:pPr>
        <w:spacing w:after="0" w:line="240" w:lineRule="auto"/>
      </w:pPr>
      <w:r>
        <w:separator/>
      </w:r>
    </w:p>
  </w:endnote>
  <w:endnote w:type="continuationSeparator" w:id="0">
    <w:p w:rsidR="0008611F" w:rsidRDefault="0008611F" w:rsidP="00707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611F" w:rsidRDefault="0008611F" w:rsidP="0070732F">
      <w:pPr>
        <w:spacing w:after="0" w:line="240" w:lineRule="auto"/>
      </w:pPr>
      <w:r>
        <w:separator/>
      </w:r>
    </w:p>
  </w:footnote>
  <w:footnote w:type="continuationSeparator" w:id="0">
    <w:p w:rsidR="0008611F" w:rsidRDefault="0008611F" w:rsidP="00707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732F" w:rsidRPr="00C17A85" w:rsidRDefault="0070732F">
    <w:pPr>
      <w:pStyle w:val="Kopfzeile"/>
      <w:rPr>
        <w:b/>
        <w:sz w:val="24"/>
        <w:u w:val="single"/>
      </w:rPr>
    </w:pPr>
    <w:r w:rsidRPr="00C17A85">
      <w:rPr>
        <w:b/>
        <w:sz w:val="24"/>
        <w:u w:val="single"/>
      </w:rPr>
      <w:t xml:space="preserve">Wiederholungsprüfung </w:t>
    </w:r>
    <w:r w:rsidRPr="00C17A85">
      <w:rPr>
        <w:b/>
        <w:sz w:val="24"/>
        <w:u w:val="single"/>
      </w:rPr>
      <w:ptab w:relativeTo="margin" w:alignment="center" w:leader="none"/>
    </w:r>
    <w:r w:rsidRPr="00C17A85">
      <w:rPr>
        <w:b/>
        <w:sz w:val="24"/>
        <w:u w:val="single"/>
      </w:rPr>
      <w:t>Programmieren (C#) 1. Jahrgang</w:t>
    </w:r>
    <w:r w:rsidRPr="00C17A85">
      <w:rPr>
        <w:b/>
        <w:sz w:val="24"/>
        <w:u w:val="single"/>
      </w:rPr>
      <w:tab/>
      <w:t>12.9.2017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BC64EC"/>
    <w:multiLevelType w:val="hybridMultilevel"/>
    <w:tmpl w:val="E3F01B0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05474"/>
    <w:multiLevelType w:val="hybridMultilevel"/>
    <w:tmpl w:val="6A5850A8"/>
    <w:lvl w:ilvl="0" w:tplc="44ECA6D2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E6499"/>
    <w:multiLevelType w:val="hybridMultilevel"/>
    <w:tmpl w:val="D214E5A0"/>
    <w:lvl w:ilvl="0" w:tplc="B566C002">
      <w:start w:val="1"/>
      <w:numFmt w:val="bullet"/>
      <w:pStyle w:val="Absatz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54C7566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C9286B"/>
    <w:multiLevelType w:val="hybridMultilevel"/>
    <w:tmpl w:val="82A8C5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16E1C"/>
    <w:multiLevelType w:val="hybridMultilevel"/>
    <w:tmpl w:val="C8E20C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B31F8"/>
    <w:multiLevelType w:val="hybridMultilevel"/>
    <w:tmpl w:val="78C6A5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9241B"/>
    <w:multiLevelType w:val="hybridMultilevel"/>
    <w:tmpl w:val="C17083F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E7ADF"/>
    <w:multiLevelType w:val="hybridMultilevel"/>
    <w:tmpl w:val="2AA20D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A97662"/>
    <w:multiLevelType w:val="multilevel"/>
    <w:tmpl w:val="E06AC04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3EA304C"/>
    <w:multiLevelType w:val="hybridMultilevel"/>
    <w:tmpl w:val="20AA872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67765"/>
    <w:multiLevelType w:val="hybridMultilevel"/>
    <w:tmpl w:val="642201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58485D"/>
    <w:multiLevelType w:val="hybridMultilevel"/>
    <w:tmpl w:val="9F9E02B4"/>
    <w:lvl w:ilvl="0" w:tplc="0C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85A69"/>
    <w:multiLevelType w:val="multilevel"/>
    <w:tmpl w:val="81D8D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6B4A488C"/>
    <w:multiLevelType w:val="hybridMultilevel"/>
    <w:tmpl w:val="D5B2A17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E74B77"/>
    <w:multiLevelType w:val="hybridMultilevel"/>
    <w:tmpl w:val="94B0B982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2"/>
  </w:num>
  <w:num w:numId="3">
    <w:abstractNumId w:val="13"/>
  </w:num>
  <w:num w:numId="4">
    <w:abstractNumId w:val="7"/>
  </w:num>
  <w:num w:numId="5">
    <w:abstractNumId w:val="2"/>
  </w:num>
  <w:num w:numId="6">
    <w:abstractNumId w:val="9"/>
  </w:num>
  <w:num w:numId="7">
    <w:abstractNumId w:val="6"/>
  </w:num>
  <w:num w:numId="8">
    <w:abstractNumId w:val="11"/>
  </w:num>
  <w:num w:numId="9">
    <w:abstractNumId w:val="0"/>
  </w:num>
  <w:num w:numId="10">
    <w:abstractNumId w:val="4"/>
  </w:num>
  <w:num w:numId="11">
    <w:abstractNumId w:val="14"/>
  </w:num>
  <w:num w:numId="12">
    <w:abstractNumId w:val="1"/>
  </w:num>
  <w:num w:numId="13">
    <w:abstractNumId w:val="10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891"/>
    <w:rsid w:val="000117FF"/>
    <w:rsid w:val="000143AD"/>
    <w:rsid w:val="00020F19"/>
    <w:rsid w:val="00035BB2"/>
    <w:rsid w:val="000434D2"/>
    <w:rsid w:val="00054074"/>
    <w:rsid w:val="000550DB"/>
    <w:rsid w:val="00055B14"/>
    <w:rsid w:val="0007705F"/>
    <w:rsid w:val="000820BB"/>
    <w:rsid w:val="0008400F"/>
    <w:rsid w:val="00084B3A"/>
    <w:rsid w:val="0008611F"/>
    <w:rsid w:val="000905A1"/>
    <w:rsid w:val="000B48A2"/>
    <w:rsid w:val="000E1696"/>
    <w:rsid w:val="000E3A4F"/>
    <w:rsid w:val="000E6884"/>
    <w:rsid w:val="000F0D39"/>
    <w:rsid w:val="000F5A03"/>
    <w:rsid w:val="000F6D22"/>
    <w:rsid w:val="000F7D0E"/>
    <w:rsid w:val="00117ECB"/>
    <w:rsid w:val="0012525D"/>
    <w:rsid w:val="0013044A"/>
    <w:rsid w:val="00130C71"/>
    <w:rsid w:val="00140830"/>
    <w:rsid w:val="001631BD"/>
    <w:rsid w:val="001713F5"/>
    <w:rsid w:val="001807CE"/>
    <w:rsid w:val="00197BD9"/>
    <w:rsid w:val="001A5B8D"/>
    <w:rsid w:val="001B3809"/>
    <w:rsid w:val="001B57A2"/>
    <w:rsid w:val="001D0B9A"/>
    <w:rsid w:val="002108B8"/>
    <w:rsid w:val="002137ED"/>
    <w:rsid w:val="0022618E"/>
    <w:rsid w:val="00230DEB"/>
    <w:rsid w:val="002315E3"/>
    <w:rsid w:val="0025086C"/>
    <w:rsid w:val="00252FD4"/>
    <w:rsid w:val="002532BE"/>
    <w:rsid w:val="00255A9F"/>
    <w:rsid w:val="0027019D"/>
    <w:rsid w:val="0027023B"/>
    <w:rsid w:val="00285ECE"/>
    <w:rsid w:val="00287B76"/>
    <w:rsid w:val="00297826"/>
    <w:rsid w:val="002A1EEC"/>
    <w:rsid w:val="002A302E"/>
    <w:rsid w:val="002A34A4"/>
    <w:rsid w:val="002A4D54"/>
    <w:rsid w:val="002A637B"/>
    <w:rsid w:val="002A76EF"/>
    <w:rsid w:val="002C2C53"/>
    <w:rsid w:val="002D0B20"/>
    <w:rsid w:val="002D2DB1"/>
    <w:rsid w:val="002F1872"/>
    <w:rsid w:val="002F40B1"/>
    <w:rsid w:val="00302753"/>
    <w:rsid w:val="00302A70"/>
    <w:rsid w:val="003164EB"/>
    <w:rsid w:val="00317CF0"/>
    <w:rsid w:val="00325901"/>
    <w:rsid w:val="00325BAB"/>
    <w:rsid w:val="003306BB"/>
    <w:rsid w:val="00340ACD"/>
    <w:rsid w:val="00344743"/>
    <w:rsid w:val="003474AE"/>
    <w:rsid w:val="00351A4F"/>
    <w:rsid w:val="00354421"/>
    <w:rsid w:val="003875A1"/>
    <w:rsid w:val="00395204"/>
    <w:rsid w:val="003D6052"/>
    <w:rsid w:val="003E0D97"/>
    <w:rsid w:val="003E155F"/>
    <w:rsid w:val="003E33FA"/>
    <w:rsid w:val="003F4685"/>
    <w:rsid w:val="003F4901"/>
    <w:rsid w:val="00400BF5"/>
    <w:rsid w:val="004034EE"/>
    <w:rsid w:val="0041455C"/>
    <w:rsid w:val="004315ED"/>
    <w:rsid w:val="00433A9C"/>
    <w:rsid w:val="00436661"/>
    <w:rsid w:val="00462C1C"/>
    <w:rsid w:val="00463765"/>
    <w:rsid w:val="00466DF0"/>
    <w:rsid w:val="004714C3"/>
    <w:rsid w:val="00473694"/>
    <w:rsid w:val="00474162"/>
    <w:rsid w:val="00477087"/>
    <w:rsid w:val="00483128"/>
    <w:rsid w:val="0049204F"/>
    <w:rsid w:val="004A7115"/>
    <w:rsid w:val="004E2EC8"/>
    <w:rsid w:val="004E6AF2"/>
    <w:rsid w:val="004F2091"/>
    <w:rsid w:val="00511172"/>
    <w:rsid w:val="005309F7"/>
    <w:rsid w:val="0053791A"/>
    <w:rsid w:val="00540A72"/>
    <w:rsid w:val="00552CD1"/>
    <w:rsid w:val="00553115"/>
    <w:rsid w:val="00567528"/>
    <w:rsid w:val="00574386"/>
    <w:rsid w:val="00582891"/>
    <w:rsid w:val="005856E0"/>
    <w:rsid w:val="0058736C"/>
    <w:rsid w:val="0059107C"/>
    <w:rsid w:val="005925D8"/>
    <w:rsid w:val="0059266D"/>
    <w:rsid w:val="005A0D8F"/>
    <w:rsid w:val="005B135C"/>
    <w:rsid w:val="005B41F6"/>
    <w:rsid w:val="005C44E5"/>
    <w:rsid w:val="005C5003"/>
    <w:rsid w:val="005E0BB5"/>
    <w:rsid w:val="005E1189"/>
    <w:rsid w:val="005E4C91"/>
    <w:rsid w:val="005F6436"/>
    <w:rsid w:val="00600DF7"/>
    <w:rsid w:val="00601741"/>
    <w:rsid w:val="00611B10"/>
    <w:rsid w:val="006175DD"/>
    <w:rsid w:val="006327D9"/>
    <w:rsid w:val="00636E17"/>
    <w:rsid w:val="00646848"/>
    <w:rsid w:val="00654016"/>
    <w:rsid w:val="006556A4"/>
    <w:rsid w:val="00671693"/>
    <w:rsid w:val="00680CEA"/>
    <w:rsid w:val="006A226E"/>
    <w:rsid w:val="006B78B6"/>
    <w:rsid w:val="006C1E05"/>
    <w:rsid w:val="006C23E4"/>
    <w:rsid w:val="006C3B24"/>
    <w:rsid w:val="006D4479"/>
    <w:rsid w:val="006E4303"/>
    <w:rsid w:val="006E5C85"/>
    <w:rsid w:val="007037FF"/>
    <w:rsid w:val="0070732F"/>
    <w:rsid w:val="00710BCA"/>
    <w:rsid w:val="00714D1F"/>
    <w:rsid w:val="0071784B"/>
    <w:rsid w:val="00750532"/>
    <w:rsid w:val="00751840"/>
    <w:rsid w:val="007542EF"/>
    <w:rsid w:val="00771156"/>
    <w:rsid w:val="007742D2"/>
    <w:rsid w:val="00784003"/>
    <w:rsid w:val="00784DC3"/>
    <w:rsid w:val="007868E0"/>
    <w:rsid w:val="00791D2D"/>
    <w:rsid w:val="00793150"/>
    <w:rsid w:val="007B2B6A"/>
    <w:rsid w:val="007B47CA"/>
    <w:rsid w:val="007C745C"/>
    <w:rsid w:val="007E2F8D"/>
    <w:rsid w:val="007F3A97"/>
    <w:rsid w:val="008045F6"/>
    <w:rsid w:val="00812B01"/>
    <w:rsid w:val="00820AE8"/>
    <w:rsid w:val="00860C5C"/>
    <w:rsid w:val="00864B55"/>
    <w:rsid w:val="00881352"/>
    <w:rsid w:val="0088257C"/>
    <w:rsid w:val="00883229"/>
    <w:rsid w:val="0088541A"/>
    <w:rsid w:val="00890580"/>
    <w:rsid w:val="00890B17"/>
    <w:rsid w:val="008A29B3"/>
    <w:rsid w:val="00912A3C"/>
    <w:rsid w:val="009145F5"/>
    <w:rsid w:val="00920F80"/>
    <w:rsid w:val="00927284"/>
    <w:rsid w:val="0095433E"/>
    <w:rsid w:val="0096111E"/>
    <w:rsid w:val="00970396"/>
    <w:rsid w:val="00984BC6"/>
    <w:rsid w:val="00995EF5"/>
    <w:rsid w:val="009B010A"/>
    <w:rsid w:val="009B35CA"/>
    <w:rsid w:val="009C0C8D"/>
    <w:rsid w:val="009D3DBE"/>
    <w:rsid w:val="009E18EC"/>
    <w:rsid w:val="00A001B4"/>
    <w:rsid w:val="00A034B2"/>
    <w:rsid w:val="00A0351D"/>
    <w:rsid w:val="00A1534F"/>
    <w:rsid w:val="00A17228"/>
    <w:rsid w:val="00A23230"/>
    <w:rsid w:val="00A273E1"/>
    <w:rsid w:val="00A32218"/>
    <w:rsid w:val="00A3321E"/>
    <w:rsid w:val="00A35D54"/>
    <w:rsid w:val="00A37A86"/>
    <w:rsid w:val="00A42E1D"/>
    <w:rsid w:val="00A44E83"/>
    <w:rsid w:val="00A575EF"/>
    <w:rsid w:val="00A73D12"/>
    <w:rsid w:val="00A809EF"/>
    <w:rsid w:val="00A85B55"/>
    <w:rsid w:val="00A85E80"/>
    <w:rsid w:val="00AA05C7"/>
    <w:rsid w:val="00AD77DA"/>
    <w:rsid w:val="00AE2ACE"/>
    <w:rsid w:val="00AF6B27"/>
    <w:rsid w:val="00B01C7B"/>
    <w:rsid w:val="00B02D5F"/>
    <w:rsid w:val="00B042CD"/>
    <w:rsid w:val="00B06C77"/>
    <w:rsid w:val="00B22E72"/>
    <w:rsid w:val="00B31E07"/>
    <w:rsid w:val="00B35E33"/>
    <w:rsid w:val="00B37336"/>
    <w:rsid w:val="00B374A6"/>
    <w:rsid w:val="00B672B0"/>
    <w:rsid w:val="00B75299"/>
    <w:rsid w:val="00B91AE7"/>
    <w:rsid w:val="00B9543D"/>
    <w:rsid w:val="00BF3B9E"/>
    <w:rsid w:val="00C02096"/>
    <w:rsid w:val="00C03EC0"/>
    <w:rsid w:val="00C17A85"/>
    <w:rsid w:val="00C25F3A"/>
    <w:rsid w:val="00C30466"/>
    <w:rsid w:val="00C37E3C"/>
    <w:rsid w:val="00C410E3"/>
    <w:rsid w:val="00C54EF6"/>
    <w:rsid w:val="00C557DF"/>
    <w:rsid w:val="00C56B01"/>
    <w:rsid w:val="00C56FFB"/>
    <w:rsid w:val="00C57D12"/>
    <w:rsid w:val="00C6402F"/>
    <w:rsid w:val="00C91ADB"/>
    <w:rsid w:val="00CA668A"/>
    <w:rsid w:val="00CC28D6"/>
    <w:rsid w:val="00CF1488"/>
    <w:rsid w:val="00D013D0"/>
    <w:rsid w:val="00D15A3C"/>
    <w:rsid w:val="00D30DA4"/>
    <w:rsid w:val="00D3639D"/>
    <w:rsid w:val="00D426F3"/>
    <w:rsid w:val="00D56CA8"/>
    <w:rsid w:val="00D63E4F"/>
    <w:rsid w:val="00D81D72"/>
    <w:rsid w:val="00D91A0E"/>
    <w:rsid w:val="00DA2381"/>
    <w:rsid w:val="00DC4D62"/>
    <w:rsid w:val="00DE4A7E"/>
    <w:rsid w:val="00E10E56"/>
    <w:rsid w:val="00E12F2C"/>
    <w:rsid w:val="00E26453"/>
    <w:rsid w:val="00E320E8"/>
    <w:rsid w:val="00E50068"/>
    <w:rsid w:val="00E516C3"/>
    <w:rsid w:val="00E666BF"/>
    <w:rsid w:val="00E6722E"/>
    <w:rsid w:val="00E925B7"/>
    <w:rsid w:val="00EE498E"/>
    <w:rsid w:val="00F075E4"/>
    <w:rsid w:val="00F14FC7"/>
    <w:rsid w:val="00F210A5"/>
    <w:rsid w:val="00F21347"/>
    <w:rsid w:val="00F23D47"/>
    <w:rsid w:val="00F23DB0"/>
    <w:rsid w:val="00F255E3"/>
    <w:rsid w:val="00F53182"/>
    <w:rsid w:val="00F55961"/>
    <w:rsid w:val="00F61422"/>
    <w:rsid w:val="00F6693B"/>
    <w:rsid w:val="00F82850"/>
    <w:rsid w:val="00F93CB4"/>
    <w:rsid w:val="00F943CC"/>
    <w:rsid w:val="00FB1CD7"/>
    <w:rsid w:val="00FC2E7B"/>
    <w:rsid w:val="00FC6DAC"/>
    <w:rsid w:val="00FE2713"/>
    <w:rsid w:val="00FF4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E31D45-1B04-495E-8FDE-72C44E1C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A809EF"/>
    <w:pPr>
      <w:keepNext/>
      <w:keepLines/>
      <w:suppressAutoHyphens/>
      <w:autoSpaceDN w:val="0"/>
      <w:spacing w:before="240" w:after="240" w:line="257" w:lineRule="auto"/>
      <w:textAlignment w:val="baseline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4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82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Absatz">
    <w:name w:val="Absatz"/>
    <w:basedOn w:val="KeinLeerraum"/>
    <w:link w:val="AbsatzZchn"/>
    <w:autoRedefine/>
    <w:qFormat/>
    <w:rsid w:val="00A809EF"/>
    <w:pPr>
      <w:numPr>
        <w:numId w:val="5"/>
      </w:numPr>
      <w:suppressAutoHyphens/>
      <w:autoSpaceDN w:val="0"/>
      <w:spacing w:before="120"/>
      <w:jc w:val="both"/>
      <w:textAlignment w:val="baseline"/>
    </w:pPr>
    <w:rPr>
      <w:sz w:val="24"/>
    </w:rPr>
  </w:style>
  <w:style w:type="character" w:customStyle="1" w:styleId="AbsatzZchn">
    <w:name w:val="Absatz Zchn"/>
    <w:basedOn w:val="Absatz-Standardschriftart"/>
    <w:link w:val="Absatz"/>
    <w:rsid w:val="00A809EF"/>
    <w:rPr>
      <w:sz w:val="24"/>
    </w:rPr>
  </w:style>
  <w:style w:type="paragraph" w:styleId="KeinLeerraum">
    <w:name w:val="No Spacing"/>
    <w:uiPriority w:val="1"/>
    <w:qFormat/>
    <w:rsid w:val="00970396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809EF"/>
    <w:rPr>
      <w:rFonts w:asciiTheme="majorHAnsi" w:eastAsiaTheme="majorEastAsia" w:hAnsiTheme="majorHAnsi" w:cstheme="majorBidi"/>
      <w:color w:val="2E74B5" w:themeColor="accent1" w:themeShade="BF"/>
      <w:sz w:val="32"/>
      <w:szCs w:val="24"/>
    </w:rPr>
  </w:style>
  <w:style w:type="paragraph" w:customStyle="1" w:styleId="Snippet">
    <w:name w:val="Snippet"/>
    <w:basedOn w:val="Standard"/>
    <w:link w:val="SnippetZchn"/>
    <w:autoRedefine/>
    <w:qFormat/>
    <w:rsid w:val="00970396"/>
    <w:pPr>
      <w:pBdr>
        <w:top w:val="single" w:sz="4" w:space="1" w:color="auto"/>
        <w:bottom w:val="single" w:sz="4" w:space="1" w:color="auto"/>
      </w:pBdr>
      <w:shd w:val="solid" w:color="auto" w:fill="DEEAF6" w:themeFill="accent1" w:themeFillTint="33"/>
      <w:suppressAutoHyphens/>
      <w:autoSpaceDN w:val="0"/>
      <w:spacing w:before="120" w:after="120" w:line="257" w:lineRule="auto"/>
      <w:ind w:left="709"/>
      <w:textAlignment w:val="baseline"/>
    </w:pPr>
    <w:rPr>
      <w:rFonts w:ascii="Courier New" w:hAnsi="Courier New" w:cs="Courier New"/>
    </w:rPr>
  </w:style>
  <w:style w:type="character" w:customStyle="1" w:styleId="SnippetZchn">
    <w:name w:val="Snippet Zchn"/>
    <w:basedOn w:val="Absatz-Standardschriftart"/>
    <w:link w:val="Snippet"/>
    <w:rsid w:val="00970396"/>
    <w:rPr>
      <w:rFonts w:ascii="Courier New" w:hAnsi="Courier New" w:cs="Courier New"/>
      <w:shd w:val="solid" w:color="auto" w:fill="DEEAF6" w:themeFill="accent1" w:themeFillTint="33"/>
    </w:rPr>
  </w:style>
  <w:style w:type="paragraph" w:customStyle="1" w:styleId="Default">
    <w:name w:val="Default"/>
    <w:rsid w:val="005828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8289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opfzeile">
    <w:name w:val="header"/>
    <w:basedOn w:val="Standard"/>
    <w:link w:val="KopfzeileZchn"/>
    <w:uiPriority w:val="99"/>
    <w:unhideWhenUsed/>
    <w:rsid w:val="00707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0732F"/>
  </w:style>
  <w:style w:type="paragraph" w:styleId="Fuzeile">
    <w:name w:val="footer"/>
    <w:basedOn w:val="Standard"/>
    <w:link w:val="FuzeileZchn"/>
    <w:uiPriority w:val="99"/>
    <w:unhideWhenUsed/>
    <w:rsid w:val="007073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0732F"/>
  </w:style>
  <w:style w:type="paragraph" w:styleId="Listenabsatz">
    <w:name w:val="List Paragraph"/>
    <w:basedOn w:val="Standard"/>
    <w:uiPriority w:val="34"/>
    <w:qFormat/>
    <w:rsid w:val="002508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10</cp:revision>
  <dcterms:created xsi:type="dcterms:W3CDTF">2016-05-30T08:15:00Z</dcterms:created>
  <dcterms:modified xsi:type="dcterms:W3CDTF">2017-09-07T09:16:00Z</dcterms:modified>
</cp:coreProperties>
</file>