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38E" w:rsidRPr="0020438E" w:rsidRDefault="00813A8F" w:rsidP="0020438E">
      <w:pPr>
        <w:pStyle w:val="Titel"/>
      </w:pPr>
      <w:r>
        <w:t xml:space="preserve">Übungsblatt </w:t>
      </w:r>
      <w:r w:rsidR="00660EC3">
        <w:t>Arrays</w:t>
      </w:r>
    </w:p>
    <w:p w:rsidR="0020438E" w:rsidRDefault="0020438E" w:rsidP="001D6F4E">
      <w:pPr>
        <w:rPr>
          <w:b/>
        </w:rPr>
      </w:pPr>
    </w:p>
    <w:p w:rsidR="001D6F4E" w:rsidRDefault="00996731" w:rsidP="00660EC3">
      <w:pPr>
        <w:rPr>
          <w:b/>
        </w:rPr>
      </w:pPr>
      <w:r w:rsidRPr="00996731">
        <w:rPr>
          <w:b/>
        </w:rPr>
        <w:t>Welche Daten werden ausgegeben ?</w:t>
      </w:r>
    </w:p>
    <w:p w:rsidR="001E03D1" w:rsidRDefault="001E03D1" w:rsidP="00660EC3">
      <w:pPr>
        <w:rPr>
          <w:b/>
        </w:rPr>
      </w:pP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E03D1" w:rsidRPr="00660EC3" w:rsidTr="00BB0147">
        <w:tc>
          <w:tcPr>
            <w:tcW w:w="8330" w:type="dxa"/>
          </w:tcPr>
          <w:p w:rsidR="001E03D1" w:rsidRPr="00013971" w:rsidRDefault="001E03D1" w:rsidP="00BB0147">
            <w:pPr>
              <w:rPr>
                <w:b/>
              </w:rPr>
            </w:pPr>
            <w:r w:rsidRPr="00013971">
              <w:rPr>
                <w:b/>
              </w:rPr>
              <w:t xml:space="preserve">Aufgabe </w:t>
            </w:r>
            <w:r>
              <w:rPr>
                <w:b/>
              </w:rPr>
              <w:t>1</w:t>
            </w:r>
            <w:r w:rsidRPr="00013971">
              <w:rPr>
                <w:b/>
              </w:rPr>
              <w:t>:</w:t>
            </w:r>
          </w:p>
          <w:p w:rsidR="001E03D1" w:rsidRPr="00013971" w:rsidRDefault="001E03D1" w:rsidP="00BB0147">
            <w:pPr>
              <w:rPr>
                <w:b/>
              </w:rPr>
            </w:pPr>
          </w:p>
          <w:p w:rsidR="001E03D1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[] zahlen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[3] { 1, 2, 3 };</w:t>
            </w:r>
          </w:p>
          <w:p w:rsidR="001E03D1" w:rsidRPr="00660EC3" w:rsidRDefault="001E03D1" w:rsidP="00BB0147"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.WriteLine((zahlen[0] + zahlen[2]) * 5);</w:t>
            </w:r>
          </w:p>
        </w:tc>
      </w:tr>
      <w:tr w:rsidR="001E03D1" w:rsidRPr="00660EC3" w:rsidTr="00BB0147">
        <w:tc>
          <w:tcPr>
            <w:tcW w:w="8330" w:type="dxa"/>
          </w:tcPr>
          <w:p w:rsidR="001E03D1" w:rsidRPr="00660EC3" w:rsidRDefault="001E03D1" w:rsidP="00BB0147">
            <w:pPr>
              <w:rPr>
                <w:b/>
              </w:rPr>
            </w:pPr>
            <w:r>
              <w:rPr>
                <w:b/>
              </w:rPr>
              <w:t>20</w:t>
            </w:r>
          </w:p>
          <w:p w:rsidR="001E03D1" w:rsidRPr="00660EC3" w:rsidRDefault="001E03D1" w:rsidP="00BB0147">
            <w:pPr>
              <w:rPr>
                <w:b/>
              </w:rPr>
            </w:pPr>
          </w:p>
        </w:tc>
      </w:tr>
    </w:tbl>
    <w:p w:rsidR="001E03D1" w:rsidRDefault="001E03D1" w:rsidP="00660EC3">
      <w:pPr>
        <w:rPr>
          <w:b/>
        </w:rPr>
      </w:pP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E03D1" w:rsidRPr="00013971" w:rsidTr="001E03D1">
        <w:trPr>
          <w:trHeight w:val="1782"/>
        </w:trPr>
        <w:tc>
          <w:tcPr>
            <w:tcW w:w="83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E03D1" w:rsidRPr="00660EC3" w:rsidRDefault="001E03D1" w:rsidP="00BB0147">
            <w:pPr>
              <w:rPr>
                <w:b/>
              </w:rPr>
            </w:pPr>
            <w:r w:rsidRPr="00660EC3">
              <w:rPr>
                <w:b/>
              </w:rPr>
              <w:t xml:space="preserve">Aufgabe </w:t>
            </w:r>
            <w:r>
              <w:rPr>
                <w:b/>
              </w:rPr>
              <w:t>2</w:t>
            </w:r>
          </w:p>
          <w:p w:rsidR="001E03D1" w:rsidRPr="00660EC3" w:rsidRDefault="001E03D1" w:rsidP="00BB0147">
            <w:pPr>
              <w:rPr>
                <w:b/>
              </w:rPr>
            </w:pPr>
          </w:p>
          <w:p w:rsidR="001E03D1" w:rsidRPr="001E03D1" w:rsidRDefault="001E03D1" w:rsidP="001E03D1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int[] zahlen = new int[6];</w:t>
            </w:r>
          </w:p>
          <w:p w:rsidR="001E03D1" w:rsidRPr="001E03D1" w:rsidRDefault="001E03D1" w:rsidP="001E03D1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for (int i = 0; i&lt;</w:t>
            </w:r>
            <w:r w:rsidR="008D3EA9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=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8D3EA9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eastAsia="de-AT"/>
              </w:rPr>
              <w:t>??</w:t>
            </w: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; i++) </w:t>
            </w:r>
          </w:p>
          <w:p w:rsidR="001E03D1" w:rsidRPr="001E03D1" w:rsidRDefault="001E03D1" w:rsidP="001E03D1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{</w:t>
            </w:r>
          </w:p>
          <w:p w:rsidR="001E03D1" w:rsidRPr="001E03D1" w:rsidRDefault="001E03D1" w:rsidP="00BB0147">
            <w:pP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zahlen[i]=i*i;</w:t>
            </w:r>
          </w:p>
          <w:p w:rsidR="001E03D1" w:rsidRDefault="001E03D1" w:rsidP="00BB0147">
            <w:pPr>
              <w:rPr>
                <w:b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</w:t>
            </w:r>
          </w:p>
          <w:p w:rsidR="001E03D1" w:rsidRPr="001E03D1" w:rsidRDefault="001E03D1" w:rsidP="001E03D1"/>
          <w:p w:rsidR="001E03D1" w:rsidRPr="001E03D1" w:rsidRDefault="001E03D1" w:rsidP="001E03D1"/>
        </w:tc>
      </w:tr>
      <w:tr w:rsidR="001E03D1" w:rsidRPr="00660EC3" w:rsidTr="001E03D1">
        <w:trPr>
          <w:trHeight w:val="2908"/>
        </w:trPr>
        <w:tc>
          <w:tcPr>
            <w:tcW w:w="83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E03D1" w:rsidRDefault="001E03D1" w:rsidP="00BB0147">
            <w:pPr>
              <w:rPr>
                <w:b/>
              </w:rPr>
            </w:pPr>
          </w:p>
          <w:p w:rsidR="001E03D1" w:rsidRDefault="001E03D1" w:rsidP="00BB0147">
            <w:pPr>
              <w:rPr>
                <w:b/>
              </w:rPr>
            </w:pPr>
            <w:r>
              <w:rPr>
                <w:b/>
              </w:rPr>
              <w:t xml:space="preserve">Was muss in </w:t>
            </w:r>
            <w:r w:rsidRPr="008D3EA9">
              <w:rPr>
                <w:b/>
                <w:highlight w:val="red"/>
              </w:rPr>
              <w:t>??</w:t>
            </w:r>
            <w:r>
              <w:rPr>
                <w:b/>
              </w:rPr>
              <w:t xml:space="preserve"> eingesetzt werden damit das gesamte Array mit Werten gefüllt wird?</w:t>
            </w:r>
          </w:p>
          <w:p w:rsidR="001E03D1" w:rsidRDefault="008D3EA9" w:rsidP="00BB0147">
            <w:pPr>
              <w:rPr>
                <w:b/>
              </w:rPr>
            </w:pPr>
            <w:r>
              <w:rPr>
                <w:b/>
              </w:rPr>
              <w:t>5</w:t>
            </w:r>
          </w:p>
          <w:p w:rsidR="008D3EA9" w:rsidRDefault="008D3EA9" w:rsidP="00BB0147">
            <w:pPr>
              <w:rPr>
                <w:b/>
              </w:rPr>
            </w:pPr>
          </w:p>
          <w:p w:rsidR="001E03D1" w:rsidRDefault="005E1F6A" w:rsidP="00BB0147">
            <w:pPr>
              <w:rPr>
                <w:b/>
              </w:rPr>
            </w:pPr>
            <w:r>
              <w:rPr>
                <w:b/>
              </w:rPr>
              <w:t>Was liefert zahlen.Length</w:t>
            </w:r>
            <w:r w:rsidR="001E03D1">
              <w:rPr>
                <w:b/>
              </w:rPr>
              <w:t xml:space="preserve"> für Ergebnis?</w:t>
            </w:r>
          </w:p>
          <w:p w:rsidR="001E03D1" w:rsidRDefault="008D3EA9" w:rsidP="00BB0147">
            <w:pPr>
              <w:rPr>
                <w:b/>
              </w:rPr>
            </w:pPr>
            <w:r>
              <w:rPr>
                <w:b/>
              </w:rPr>
              <w:t>6</w:t>
            </w:r>
          </w:p>
          <w:p w:rsidR="008D3EA9" w:rsidRDefault="008D3EA9" w:rsidP="00BB0147">
            <w:pPr>
              <w:rPr>
                <w:b/>
              </w:rPr>
            </w:pPr>
          </w:p>
          <w:p w:rsidR="001E03D1" w:rsidRPr="00660EC3" w:rsidRDefault="001E03D1" w:rsidP="00BB0147">
            <w:pPr>
              <w:rPr>
                <w:b/>
              </w:rPr>
            </w:pPr>
            <w:r>
              <w:rPr>
                <w:b/>
              </w:rPr>
              <w:t>Zeichne das Array auf (Inhalt und Index der einzelnen Elemente):</w:t>
            </w:r>
          </w:p>
          <w:p w:rsidR="001E03D1" w:rsidRPr="00660EC3" w:rsidRDefault="001E03D1" w:rsidP="00BB0147">
            <w:pPr>
              <w:rPr>
                <w:b/>
              </w:rPr>
            </w:pPr>
          </w:p>
          <w:p w:rsidR="001E03D1" w:rsidRPr="00660EC3" w:rsidRDefault="001E03D1" w:rsidP="00BB0147">
            <w:pPr>
              <w:rPr>
                <w:b/>
              </w:rPr>
            </w:pPr>
          </w:p>
        </w:tc>
      </w:tr>
    </w:tbl>
    <w:p w:rsidR="001E03D1" w:rsidRDefault="001E03D1" w:rsidP="00660EC3">
      <w:pPr>
        <w:rPr>
          <w:b/>
        </w:rPr>
      </w:pP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E03D1" w:rsidRPr="002F3CF3" w:rsidTr="00BB0147">
        <w:trPr>
          <w:trHeight w:val="3631"/>
        </w:trPr>
        <w:tc>
          <w:tcPr>
            <w:tcW w:w="8330" w:type="dxa"/>
            <w:tcBorders>
              <w:bottom w:val="single" w:sz="4" w:space="0" w:color="auto"/>
            </w:tcBorders>
          </w:tcPr>
          <w:p w:rsidR="001E03D1" w:rsidRPr="00996731" w:rsidRDefault="001E03D1" w:rsidP="00BB0147">
            <w:pPr>
              <w:rPr>
                <w:b/>
              </w:rPr>
            </w:pPr>
            <w:r>
              <w:rPr>
                <w:b/>
              </w:rPr>
              <w:t>Aufgabe</w:t>
            </w:r>
            <w:r w:rsidRPr="00996731">
              <w:rPr>
                <w:b/>
              </w:rPr>
              <w:t xml:space="preserve"> </w:t>
            </w:r>
            <w:r w:rsidR="00216DEF">
              <w:rPr>
                <w:b/>
              </w:rPr>
              <w:t>3</w:t>
            </w:r>
            <w:r w:rsidRPr="00996731">
              <w:rPr>
                <w:b/>
              </w:rPr>
              <w:t>:</w:t>
            </w:r>
          </w:p>
          <w:p w:rsidR="001E03D1" w:rsidRDefault="001E03D1" w:rsidP="00BB0147"/>
          <w:p w:rsidR="001E03D1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[] zahlen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[5];</w:t>
            </w:r>
          </w:p>
          <w:p w:rsidR="001E03D1" w:rsidRPr="00660EC3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eintrag = 1;</w:t>
            </w:r>
          </w:p>
          <w:p w:rsidR="001E03D1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zahlen.Length-1; i &gt;=0 ; i--)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</w:p>
          <w:p w:rsidR="001E03D1" w:rsidRPr="001E03D1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{</w:t>
            </w:r>
          </w:p>
          <w:p w:rsidR="001E03D1" w:rsidRPr="00660EC3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E03D1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eintrag = eintrag * 2;</w:t>
            </w:r>
          </w:p>
          <w:p w:rsidR="001E03D1" w:rsidRPr="00660EC3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zahlen[i] = eintrag;</w:t>
            </w:r>
          </w:p>
          <w:p w:rsidR="001E03D1" w:rsidRPr="00660EC3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  <w:p w:rsidR="001E03D1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0; i&lt;zahlen.Length; i++)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</w:t>
            </w:r>
          </w:p>
          <w:p w:rsidR="001E03D1" w:rsidRPr="00660EC3" w:rsidRDefault="001E03D1" w:rsidP="00BB014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1E03D1" w:rsidRDefault="001E03D1" w:rsidP="00BB0147">
            <w:pP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</w:t>
            </w:r>
            <w:r w:rsidRPr="00660EC3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(zahlen[i] + </w:t>
            </w:r>
            <w:r w:rsidRPr="00660EC3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 "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);</w:t>
            </w:r>
          </w:p>
          <w:p w:rsidR="001E03D1" w:rsidRPr="00813A8F" w:rsidRDefault="001E03D1" w:rsidP="00BB0147">
            <w:pPr>
              <w:rPr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</w:tc>
      </w:tr>
      <w:tr w:rsidR="001E03D1" w:rsidRPr="002F3CF3" w:rsidTr="00BB0147">
        <w:tc>
          <w:tcPr>
            <w:tcW w:w="8330" w:type="dxa"/>
            <w:tcBorders>
              <w:top w:val="single" w:sz="4" w:space="0" w:color="auto"/>
            </w:tcBorders>
          </w:tcPr>
          <w:p w:rsidR="001E03D1" w:rsidRPr="00F00310" w:rsidRDefault="001E03D1" w:rsidP="00BB014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32 16 8 4 2</w:t>
            </w:r>
          </w:p>
          <w:p w:rsidR="001E03D1" w:rsidRPr="00F00310" w:rsidRDefault="001E03D1" w:rsidP="00BB0147">
            <w:pPr>
              <w:rPr>
                <w:b/>
                <w:lang w:val="en-US"/>
              </w:rPr>
            </w:pPr>
          </w:p>
          <w:p w:rsidR="001E03D1" w:rsidRPr="00F00310" w:rsidRDefault="001E03D1" w:rsidP="00BB0147">
            <w:pPr>
              <w:rPr>
                <w:b/>
                <w:lang w:val="en-US"/>
              </w:rPr>
            </w:pPr>
          </w:p>
        </w:tc>
      </w:tr>
    </w:tbl>
    <w:p w:rsidR="001E03D1" w:rsidRPr="00996731" w:rsidRDefault="001E03D1" w:rsidP="00660EC3">
      <w:pPr>
        <w:rPr>
          <w:b/>
        </w:rPr>
      </w:pPr>
    </w:p>
    <w:p w:rsidR="00996731" w:rsidRDefault="00996731" w:rsidP="001D6F4E"/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660EC3" w:rsidRPr="002F3CF3" w:rsidTr="00660EC3">
        <w:tc>
          <w:tcPr>
            <w:tcW w:w="8330" w:type="dxa"/>
            <w:tcBorders>
              <w:bottom w:val="single" w:sz="4" w:space="0" w:color="auto"/>
            </w:tcBorders>
          </w:tcPr>
          <w:p w:rsidR="00660EC3" w:rsidRPr="00996731" w:rsidRDefault="00660EC3" w:rsidP="001D6F4E">
            <w:pPr>
              <w:rPr>
                <w:b/>
              </w:rPr>
            </w:pPr>
            <w:r>
              <w:rPr>
                <w:b/>
              </w:rPr>
              <w:t>Aufgabe</w:t>
            </w:r>
            <w:r w:rsidRPr="00996731">
              <w:rPr>
                <w:b/>
              </w:rPr>
              <w:t xml:space="preserve"> </w:t>
            </w:r>
            <w:r w:rsidR="00216DEF">
              <w:rPr>
                <w:b/>
              </w:rPr>
              <w:t>4</w:t>
            </w:r>
            <w:r w:rsidRPr="00996731">
              <w:rPr>
                <w:b/>
              </w:rPr>
              <w:t>:</w:t>
            </w:r>
          </w:p>
          <w:p w:rsidR="00660EC3" w:rsidRDefault="00660EC3" w:rsidP="001D6F4E"/>
          <w:p w:rsidR="00660EC3" w:rsidRPr="001A34EA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 w:rsidRPr="001A34EA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char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[] codewort=</w:t>
            </w:r>
            <w:r w:rsidR="00013971"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{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'*'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'!'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'7'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'4'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'3'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'1'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};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1; i &lt; codewort.Length; i=i+2)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</w:t>
            </w:r>
            <w:r w:rsidRPr="00660EC3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.Write(codewort[i]);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660EC3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codewort.Length-2; i &gt;= 0; i = i - 2)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660EC3" w:rsidRPr="00660EC3" w:rsidRDefault="00660EC3" w:rsidP="00660EC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  </w:t>
            </w:r>
            <w:r w:rsidRPr="00660EC3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.Write(codewort[i]);</w:t>
            </w:r>
          </w:p>
          <w:p w:rsidR="00660EC3" w:rsidRPr="00813A8F" w:rsidRDefault="00660EC3" w:rsidP="00660EC3">
            <w:pPr>
              <w:rPr>
                <w:lang w:val="en-US"/>
              </w:rPr>
            </w:pPr>
            <w:r w:rsidRPr="00660EC3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</w:t>
            </w:r>
          </w:p>
        </w:tc>
      </w:tr>
      <w:tr w:rsidR="00660EC3" w:rsidRPr="00013971" w:rsidTr="00660EC3">
        <w:tc>
          <w:tcPr>
            <w:tcW w:w="8330" w:type="dxa"/>
            <w:tcBorders>
              <w:top w:val="single" w:sz="4" w:space="0" w:color="auto"/>
            </w:tcBorders>
          </w:tcPr>
          <w:p w:rsidR="00660EC3" w:rsidRPr="00013971" w:rsidRDefault="00013971" w:rsidP="001D6F4E">
            <w:pPr>
              <w:rPr>
                <w:b/>
              </w:rPr>
            </w:pPr>
            <w:r w:rsidRPr="00013971">
              <w:rPr>
                <w:b/>
              </w:rPr>
              <w:t>!4</w:t>
            </w:r>
            <w:r>
              <w:rPr>
                <w:b/>
              </w:rPr>
              <w:t>137*</w:t>
            </w:r>
          </w:p>
          <w:p w:rsidR="00660EC3" w:rsidRPr="00013971" w:rsidRDefault="00660EC3" w:rsidP="001D6F4E">
            <w:pPr>
              <w:rPr>
                <w:b/>
              </w:rPr>
            </w:pPr>
          </w:p>
          <w:p w:rsidR="00660EC3" w:rsidRPr="00013971" w:rsidRDefault="00660EC3" w:rsidP="001D6F4E">
            <w:pPr>
              <w:rPr>
                <w:b/>
              </w:rPr>
            </w:pPr>
          </w:p>
          <w:p w:rsidR="00660EC3" w:rsidRPr="00013971" w:rsidRDefault="00660EC3" w:rsidP="001D6F4E">
            <w:pPr>
              <w:rPr>
                <w:b/>
              </w:rPr>
            </w:pPr>
          </w:p>
        </w:tc>
      </w:tr>
    </w:tbl>
    <w:p w:rsidR="001E03D1" w:rsidRDefault="001E03D1"/>
    <w:p w:rsidR="006A6208" w:rsidRDefault="006A6208" w:rsidP="006A6208"/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6A6208" w:rsidRPr="002F3CF3" w:rsidTr="00B75076">
        <w:tc>
          <w:tcPr>
            <w:tcW w:w="8330" w:type="dxa"/>
            <w:tcBorders>
              <w:bottom w:val="single" w:sz="4" w:space="0" w:color="auto"/>
            </w:tcBorders>
          </w:tcPr>
          <w:p w:rsidR="006A6208" w:rsidRPr="00D94725" w:rsidRDefault="006A6208" w:rsidP="00B75076">
            <w:pPr>
              <w:rPr>
                <w:b/>
                <w:lang w:val="en-GB"/>
              </w:rPr>
            </w:pPr>
            <w:r w:rsidRPr="00D94725">
              <w:rPr>
                <w:b/>
                <w:lang w:val="en-GB"/>
              </w:rPr>
              <w:t>Aufgabe 5:</w:t>
            </w:r>
          </w:p>
          <w:p w:rsidR="006A6208" w:rsidRPr="007E0CCE" w:rsidRDefault="006A6208" w:rsidP="00B75076">
            <w:pPr>
              <w:rPr>
                <w:rFonts w:ascii="Courier New" w:hAnsi="Courier New" w:cs="Courier New"/>
                <w:lang w:val="en-GB"/>
              </w:rPr>
            </w:pPr>
          </w:p>
          <w:p w:rsidR="006A6208" w:rsidRPr="007E0CCE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string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[] words = </w:t>
            </w: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new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</w:t>
            </w: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string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>[3];</w:t>
            </w:r>
          </w:p>
          <w:p w:rsidR="006A6208" w:rsidRPr="007E0CCE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</w:p>
          <w:p w:rsidR="006A6208" w:rsidRPr="006A6208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val="en-GB" w:eastAsia="de-AT"/>
              </w:rPr>
            </w:pPr>
            <w:r w:rsidRPr="006A6208"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val="en-GB" w:eastAsia="de-AT"/>
              </w:rPr>
              <w:t>??</w:t>
            </w:r>
          </w:p>
          <w:p w:rsidR="006A6208" w:rsidRPr="006A6208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val="en-GB" w:eastAsia="de-AT"/>
              </w:rPr>
            </w:pPr>
          </w:p>
          <w:p w:rsidR="000917D5" w:rsidRDefault="000917D5" w:rsidP="000917D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  <w:t xml:space="preserve">            words[0] = </w:t>
            </w:r>
            <w:r>
              <w:rPr>
                <w:rFonts w:ascii="Consolas" w:hAnsi="Consolas" w:cs="Consolas"/>
                <w:color w:val="A31515"/>
                <w:sz w:val="24"/>
                <w:szCs w:val="24"/>
                <w:highlight w:val="white"/>
                <w:lang w:eastAsia="de-AT"/>
              </w:rPr>
              <w:t>"Susi"</w:t>
            </w: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  <w:t>;</w:t>
            </w:r>
          </w:p>
          <w:p w:rsidR="000917D5" w:rsidRDefault="000917D5" w:rsidP="000917D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  <w:t xml:space="preserve">            words[1] = </w:t>
            </w:r>
            <w:r>
              <w:rPr>
                <w:rFonts w:ascii="Consolas" w:hAnsi="Consolas" w:cs="Consolas"/>
                <w:color w:val="A31515"/>
                <w:sz w:val="24"/>
                <w:szCs w:val="24"/>
                <w:highlight w:val="white"/>
                <w:lang w:eastAsia="de-AT"/>
              </w:rPr>
              <w:t>"Hugo"</w:t>
            </w: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  <w:t>;</w:t>
            </w:r>
          </w:p>
          <w:p w:rsidR="006A6208" w:rsidRPr="006A6208" w:rsidRDefault="000917D5" w:rsidP="000917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val="en-GB" w:eastAsia="de-AT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  <w:t xml:space="preserve">            words[2] = </w:t>
            </w:r>
            <w:r>
              <w:rPr>
                <w:rFonts w:ascii="Consolas" w:hAnsi="Consolas" w:cs="Consolas"/>
                <w:color w:val="A31515"/>
                <w:sz w:val="24"/>
                <w:szCs w:val="24"/>
                <w:highlight w:val="white"/>
                <w:lang w:eastAsia="de-AT"/>
              </w:rPr>
              <w:t>"Mizi"</w:t>
            </w: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  <w:lang w:eastAsia="de-AT"/>
              </w:rPr>
              <w:t>;</w:t>
            </w:r>
          </w:p>
          <w:p w:rsidR="006A6208" w:rsidRPr="006A6208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val="en-GB" w:eastAsia="de-AT"/>
              </w:rPr>
            </w:pPr>
          </w:p>
          <w:p w:rsidR="006A6208" w:rsidRPr="006A6208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00"/>
                <w:sz w:val="20"/>
                <w:szCs w:val="20"/>
                <w:highlight w:val="red"/>
                <w:lang w:val="en-GB" w:eastAsia="de-AT"/>
              </w:rPr>
            </w:pPr>
          </w:p>
          <w:p w:rsidR="006A6208" w:rsidRPr="007E0CCE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</w:p>
          <w:p w:rsidR="006A6208" w:rsidRPr="007E0CCE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           </w:t>
            </w:r>
          </w:p>
          <w:p w:rsidR="006A6208" w:rsidRPr="007E0CCE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</w:pP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for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(</w:t>
            </w:r>
            <w:r w:rsidRPr="007E0CCE">
              <w:rPr>
                <w:rFonts w:ascii="Courier New" w:hAnsi="Courier New" w:cs="Courier New"/>
                <w:color w:val="0000FF"/>
                <w:sz w:val="20"/>
                <w:szCs w:val="24"/>
                <w:highlight w:val="white"/>
                <w:lang w:val="en-GB" w:eastAsia="de-AT"/>
              </w:rPr>
              <w:t>int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val="en-GB" w:eastAsia="de-AT"/>
              </w:rPr>
              <w:t xml:space="preserve"> i = 0; i &lt; words.Length; i++)</w:t>
            </w:r>
          </w:p>
          <w:p w:rsidR="006A6208" w:rsidRPr="007E0CCE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</w:pP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  <w:t>{</w:t>
            </w:r>
          </w:p>
          <w:p w:rsidR="006A6208" w:rsidRPr="007E0CCE" w:rsidRDefault="006A6208" w:rsidP="00B7507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</w:pPr>
            <w:r w:rsidRPr="007E0CCE">
              <w:rPr>
                <w:rFonts w:ascii="Courier New" w:hAnsi="Courier New" w:cs="Courier New"/>
                <w:color w:val="2B91AF"/>
                <w:sz w:val="20"/>
                <w:szCs w:val="24"/>
                <w:highlight w:val="white"/>
                <w:lang w:eastAsia="de-AT"/>
              </w:rPr>
              <w:t xml:space="preserve">   Console</w:t>
            </w: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  <w:t>.WriteLine(words[i]);</w:t>
            </w:r>
          </w:p>
          <w:p w:rsidR="006A6208" w:rsidRPr="00813A8F" w:rsidRDefault="006A6208" w:rsidP="00B75076">
            <w:pPr>
              <w:rPr>
                <w:lang w:val="en-US"/>
              </w:rPr>
            </w:pPr>
            <w:r w:rsidRPr="007E0CCE">
              <w:rPr>
                <w:rFonts w:ascii="Courier New" w:hAnsi="Courier New" w:cs="Courier New"/>
                <w:color w:val="000000"/>
                <w:sz w:val="20"/>
                <w:szCs w:val="24"/>
                <w:highlight w:val="white"/>
                <w:lang w:eastAsia="de-AT"/>
              </w:rPr>
              <w:t>}</w:t>
            </w:r>
          </w:p>
        </w:tc>
      </w:tr>
      <w:tr w:rsidR="006A6208" w:rsidRPr="00013971" w:rsidTr="00B75076">
        <w:tc>
          <w:tcPr>
            <w:tcW w:w="8330" w:type="dxa"/>
            <w:tcBorders>
              <w:top w:val="single" w:sz="4" w:space="0" w:color="auto"/>
            </w:tcBorders>
          </w:tcPr>
          <w:p w:rsidR="006A6208" w:rsidRPr="00013971" w:rsidRDefault="006A6208" w:rsidP="00B75076">
            <w:pPr>
              <w:rPr>
                <w:b/>
              </w:rPr>
            </w:pPr>
          </w:p>
          <w:p w:rsidR="006A6208" w:rsidRDefault="006A6208" w:rsidP="00B75076">
            <w:pPr>
              <w:rPr>
                <w:b/>
              </w:rPr>
            </w:pPr>
            <w:r>
              <w:rPr>
                <w:b/>
              </w:rPr>
              <w:t xml:space="preserve">Welche Anweisungen müssen in </w:t>
            </w:r>
            <w:r w:rsidRPr="008D3EA9">
              <w:rPr>
                <w:b/>
                <w:highlight w:val="red"/>
              </w:rPr>
              <w:t>??</w:t>
            </w:r>
            <w:r>
              <w:rPr>
                <w:b/>
              </w:rPr>
              <w:t xml:space="preserve"> eingesetzt werden, damit das Array so gefüllt wird, um in der for-Schleife folgende Ausgabe zu erzeugen:</w:t>
            </w:r>
          </w:p>
          <w:p w:rsidR="006A6208" w:rsidRDefault="006A6208" w:rsidP="00B75076">
            <w:pPr>
              <w:rPr>
                <w:b/>
              </w:rPr>
            </w:pPr>
          </w:p>
          <w:p w:rsidR="006A6208" w:rsidRPr="00D94725" w:rsidRDefault="006A6208" w:rsidP="00B75076">
            <w:pPr>
              <w:rPr>
                <w:rFonts w:ascii="Courier New" w:hAnsi="Courier New" w:cs="Courier New"/>
              </w:rPr>
            </w:pPr>
            <w:r w:rsidRPr="00D94725">
              <w:rPr>
                <w:rFonts w:ascii="Courier New" w:hAnsi="Courier New" w:cs="Courier New"/>
              </w:rPr>
              <w:t>Susi</w:t>
            </w:r>
          </w:p>
          <w:p w:rsidR="006A6208" w:rsidRPr="00D94725" w:rsidRDefault="006A6208" w:rsidP="00B75076">
            <w:pPr>
              <w:rPr>
                <w:rFonts w:ascii="Courier New" w:hAnsi="Courier New" w:cs="Courier New"/>
              </w:rPr>
            </w:pPr>
            <w:r w:rsidRPr="00D94725">
              <w:rPr>
                <w:rFonts w:ascii="Courier New" w:hAnsi="Courier New" w:cs="Courier New"/>
              </w:rPr>
              <w:t>Hugo</w:t>
            </w:r>
          </w:p>
          <w:p w:rsidR="006A6208" w:rsidRPr="00D94725" w:rsidRDefault="006A6208" w:rsidP="00B75076">
            <w:pPr>
              <w:rPr>
                <w:rFonts w:ascii="Courier New" w:hAnsi="Courier New" w:cs="Courier New"/>
              </w:rPr>
            </w:pPr>
            <w:r w:rsidRPr="00D94725">
              <w:rPr>
                <w:rFonts w:ascii="Courier New" w:hAnsi="Courier New" w:cs="Courier New"/>
              </w:rPr>
              <w:t>Mizi</w:t>
            </w:r>
          </w:p>
          <w:p w:rsidR="006A6208" w:rsidRPr="00013971" w:rsidRDefault="006A6208" w:rsidP="00B75076">
            <w:pPr>
              <w:rPr>
                <w:b/>
              </w:rPr>
            </w:pPr>
          </w:p>
        </w:tc>
      </w:tr>
    </w:tbl>
    <w:p w:rsidR="006A6208" w:rsidRDefault="006A6208" w:rsidP="006A6208">
      <w:pPr>
        <w:jc w:val="left"/>
      </w:pPr>
      <w:bookmarkStart w:id="0" w:name="_GoBack"/>
      <w:bookmarkEnd w:id="0"/>
    </w:p>
    <w:p w:rsidR="001B07B5" w:rsidRDefault="001B07B5">
      <w:pPr>
        <w:jc w:val="left"/>
      </w:pPr>
      <w:r>
        <w:br w:type="page"/>
      </w:r>
    </w:p>
    <w:p w:rsidR="00660EC3" w:rsidRPr="00660EC3" w:rsidRDefault="00660EC3" w:rsidP="00660EC3"/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30"/>
      </w:tblGrid>
      <w:tr w:rsidR="001A34EA" w:rsidRPr="001A34EA" w:rsidTr="00BB0147">
        <w:tc>
          <w:tcPr>
            <w:tcW w:w="8330" w:type="dxa"/>
          </w:tcPr>
          <w:p w:rsidR="001A34EA" w:rsidRPr="00660EC3" w:rsidRDefault="001A34EA" w:rsidP="00BB0147">
            <w:pPr>
              <w:rPr>
                <w:b/>
              </w:rPr>
            </w:pPr>
            <w:r w:rsidRPr="00660EC3">
              <w:rPr>
                <w:b/>
              </w:rPr>
              <w:t xml:space="preserve">Aufgabe </w:t>
            </w:r>
            <w:r w:rsidR="006A6208">
              <w:rPr>
                <w:b/>
              </w:rPr>
              <w:t>4</w:t>
            </w:r>
            <w:r w:rsidRPr="00660EC3">
              <w:rPr>
                <w:b/>
              </w:rPr>
              <w:t>:</w:t>
            </w:r>
          </w:p>
          <w:p w:rsidR="001A34EA" w:rsidRPr="00660EC3" w:rsidRDefault="001A34EA" w:rsidP="00BB0147">
            <w:pPr>
              <w:rPr>
                <w:b/>
              </w:rPr>
            </w:pP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[,] spielplan =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eastAsia="de-AT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[4,2] { {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"AUT"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"ESP"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},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                                       {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"SUI"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"ITA"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},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                                        {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"ARG"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"AUT"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},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                                      {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"ESP"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,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"SUI"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}};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for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(</w:t>
            </w:r>
            <w:r w:rsidRPr="001A34EA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 w:eastAsia="de-AT"/>
              </w:rPr>
              <w:t>int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i = 0; i &lt; </w:t>
            </w:r>
            <w:r w:rsidRPr="008D3EA9">
              <w:rPr>
                <w:rFonts w:ascii="Courier New" w:hAnsi="Courier New" w:cs="Courier New"/>
                <w:noProof/>
                <w:sz w:val="20"/>
                <w:szCs w:val="20"/>
                <w:highlight w:val="red"/>
                <w:lang w:val="en-US" w:eastAsia="de-AT"/>
              </w:rPr>
              <w:t>??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; i++)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{</w:t>
            </w:r>
          </w:p>
          <w:p w:rsidR="001A34EA" w:rsidRP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</w:pP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 xml:space="preserve">   </w:t>
            </w:r>
            <w:r w:rsidRPr="001A34EA"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val="en-US" w:eastAsia="de-AT"/>
              </w:rPr>
              <w:t>Console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.WriteLine(spielplan[i, 0]+</w:t>
            </w:r>
            <w:r w:rsidRPr="001A34EA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 w:eastAsia="de-AT"/>
              </w:rPr>
              <w:t>" : "</w:t>
            </w:r>
            <w:r w:rsidRPr="001A34EA">
              <w:rPr>
                <w:rFonts w:ascii="Courier New" w:hAnsi="Courier New" w:cs="Courier New"/>
                <w:noProof/>
                <w:sz w:val="20"/>
                <w:szCs w:val="20"/>
                <w:lang w:val="en-US" w:eastAsia="de-AT"/>
              </w:rPr>
              <w:t>+spielplan[i,1]);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}</w:t>
            </w:r>
          </w:p>
          <w:p w:rsidR="001A34EA" w:rsidRDefault="001A34EA" w:rsidP="001A34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</w:pP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"Turniersieger:"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+spielplan[2, 1]);</w:t>
            </w:r>
          </w:p>
          <w:p w:rsidR="001A34EA" w:rsidRPr="00660EC3" w:rsidRDefault="001A34EA" w:rsidP="001A34EA"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  <w:lang w:eastAsia="de-AT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eastAsia="de-AT"/>
              </w:rPr>
              <w:t>"Zweiter      :"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eastAsia="de-AT"/>
              </w:rPr>
              <w:t xml:space="preserve"> + spielplan[1, 0]);</w:t>
            </w:r>
          </w:p>
          <w:p w:rsidR="001A34EA" w:rsidRPr="001A34EA" w:rsidRDefault="001A34EA" w:rsidP="00BB0147"/>
        </w:tc>
      </w:tr>
      <w:tr w:rsidR="001A34EA" w:rsidRPr="001E03D1" w:rsidTr="00BB0147">
        <w:tc>
          <w:tcPr>
            <w:tcW w:w="8330" w:type="dxa"/>
          </w:tcPr>
          <w:p w:rsidR="001A34EA" w:rsidRDefault="001A34EA" w:rsidP="00BB0147">
            <w:pPr>
              <w:rPr>
                <w:b/>
              </w:rPr>
            </w:pPr>
          </w:p>
          <w:p w:rsidR="001A34EA" w:rsidRDefault="001A34EA" w:rsidP="00BB0147">
            <w:pPr>
              <w:rPr>
                <w:b/>
              </w:rPr>
            </w:pPr>
            <w:r>
              <w:rPr>
                <w:b/>
              </w:rPr>
              <w:t xml:space="preserve">Was muss in </w:t>
            </w:r>
            <w:r w:rsidRPr="008D3EA9">
              <w:rPr>
                <w:b/>
                <w:highlight w:val="red"/>
              </w:rPr>
              <w:t>??</w:t>
            </w:r>
            <w:r>
              <w:rPr>
                <w:b/>
              </w:rPr>
              <w:t xml:space="preserve"> eingesetzt werden</w:t>
            </w:r>
            <w:r w:rsidR="008D3EA9">
              <w:rPr>
                <w:b/>
              </w:rPr>
              <w:t>,</w:t>
            </w:r>
            <w:r>
              <w:rPr>
                <w:b/>
              </w:rPr>
              <w:t xml:space="preserve"> damit der gesamte Turnierplan ausgegeben wird ?</w:t>
            </w:r>
          </w:p>
          <w:p w:rsidR="001A34EA" w:rsidRDefault="00AB4D85" w:rsidP="00BB0147">
            <w:pPr>
              <w:rPr>
                <w:b/>
              </w:rPr>
            </w:pPr>
            <w:r>
              <w:rPr>
                <w:b/>
              </w:rPr>
              <w:t>4</w:t>
            </w:r>
          </w:p>
          <w:p w:rsidR="00AB4D85" w:rsidRDefault="00AB4D85" w:rsidP="00BB0147">
            <w:pPr>
              <w:rPr>
                <w:b/>
              </w:rPr>
            </w:pPr>
          </w:p>
          <w:p w:rsidR="001A34EA" w:rsidRDefault="001A34EA" w:rsidP="00BB0147">
            <w:pPr>
              <w:rPr>
                <w:b/>
              </w:rPr>
            </w:pPr>
            <w:r>
              <w:rPr>
                <w:b/>
              </w:rPr>
              <w:t xml:space="preserve">Wie sieht gesamte Ausgabe </w:t>
            </w:r>
            <w:r w:rsidR="008D3EA9">
              <w:rPr>
                <w:b/>
              </w:rPr>
              <w:t xml:space="preserve">aus? </w:t>
            </w:r>
            <w:r>
              <w:rPr>
                <w:b/>
              </w:rPr>
              <w:t>(Inklusive Turniersieger und Zweiter)</w:t>
            </w:r>
          </w:p>
          <w:p w:rsidR="001A34EA" w:rsidRDefault="001A34EA" w:rsidP="00BB0147">
            <w:pPr>
              <w:rPr>
                <w:b/>
              </w:rPr>
            </w:pPr>
          </w:p>
          <w:p w:rsidR="001A34EA" w:rsidRDefault="001E03D1" w:rsidP="00BB0147">
            <w:pPr>
              <w:rPr>
                <w:b/>
              </w:rPr>
            </w:pPr>
            <w:r>
              <w:rPr>
                <w:b/>
              </w:rPr>
              <w:t>AUT : ESP</w:t>
            </w:r>
          </w:p>
          <w:p w:rsidR="001E03D1" w:rsidRPr="001E03D1" w:rsidRDefault="001E03D1" w:rsidP="00BB0147">
            <w:pPr>
              <w:rPr>
                <w:b/>
                <w:lang w:val="en-US"/>
              </w:rPr>
            </w:pPr>
            <w:r w:rsidRPr="001E03D1">
              <w:rPr>
                <w:b/>
                <w:lang w:val="en-US"/>
              </w:rPr>
              <w:t>SUI : ITA</w:t>
            </w:r>
          </w:p>
          <w:p w:rsidR="001E03D1" w:rsidRPr="001E03D1" w:rsidRDefault="001E03D1" w:rsidP="00BB0147">
            <w:pPr>
              <w:rPr>
                <w:b/>
                <w:lang w:val="en-US"/>
              </w:rPr>
            </w:pPr>
            <w:r w:rsidRPr="001E03D1">
              <w:rPr>
                <w:b/>
                <w:lang w:val="en-US"/>
              </w:rPr>
              <w:t>ARG : AUG</w:t>
            </w:r>
          </w:p>
          <w:p w:rsidR="001E03D1" w:rsidRPr="001E03D1" w:rsidRDefault="001E03D1" w:rsidP="00BB0147">
            <w:pPr>
              <w:rPr>
                <w:b/>
                <w:lang w:val="en-US"/>
              </w:rPr>
            </w:pPr>
            <w:r w:rsidRPr="001E03D1">
              <w:rPr>
                <w:b/>
                <w:lang w:val="en-US"/>
              </w:rPr>
              <w:t>ESP : SUI</w:t>
            </w:r>
          </w:p>
          <w:p w:rsidR="001E03D1" w:rsidRDefault="001E03D1" w:rsidP="00BB014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Turniersieger: AUT</w:t>
            </w:r>
          </w:p>
          <w:p w:rsidR="001E03D1" w:rsidRPr="001E03D1" w:rsidRDefault="001E03D1" w:rsidP="00BB014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Zweiter            : SUI</w:t>
            </w:r>
          </w:p>
          <w:p w:rsidR="001A34EA" w:rsidRPr="001E03D1" w:rsidRDefault="001A34EA" w:rsidP="00BB0147">
            <w:pPr>
              <w:rPr>
                <w:b/>
                <w:lang w:val="en-US"/>
              </w:rPr>
            </w:pPr>
          </w:p>
          <w:p w:rsidR="001A34EA" w:rsidRPr="001E03D1" w:rsidRDefault="001A34EA" w:rsidP="00BB0147">
            <w:pPr>
              <w:rPr>
                <w:b/>
                <w:lang w:val="en-US"/>
              </w:rPr>
            </w:pPr>
          </w:p>
          <w:p w:rsidR="001A34EA" w:rsidRPr="001E03D1" w:rsidRDefault="001A34EA" w:rsidP="00BB0147">
            <w:pPr>
              <w:rPr>
                <w:b/>
                <w:lang w:val="en-US"/>
              </w:rPr>
            </w:pPr>
          </w:p>
          <w:p w:rsidR="001A34EA" w:rsidRPr="001E03D1" w:rsidRDefault="001A34EA" w:rsidP="00BB0147">
            <w:pPr>
              <w:rPr>
                <w:b/>
                <w:lang w:val="en-US"/>
              </w:rPr>
            </w:pPr>
          </w:p>
          <w:p w:rsidR="001A34EA" w:rsidRPr="001E03D1" w:rsidRDefault="001A34EA" w:rsidP="00BB0147">
            <w:pPr>
              <w:rPr>
                <w:b/>
                <w:lang w:val="en-US"/>
              </w:rPr>
            </w:pPr>
          </w:p>
        </w:tc>
      </w:tr>
    </w:tbl>
    <w:p w:rsidR="001D6F4E" w:rsidRPr="001E03D1" w:rsidRDefault="001D6F4E" w:rsidP="001D6F4E">
      <w:pPr>
        <w:rPr>
          <w:lang w:val="en-US"/>
        </w:rPr>
      </w:pPr>
    </w:p>
    <w:p w:rsidR="001D6F4E" w:rsidRPr="001E03D1" w:rsidRDefault="001D6F4E" w:rsidP="001D6F4E">
      <w:pPr>
        <w:rPr>
          <w:lang w:val="en-US"/>
        </w:rPr>
      </w:pPr>
    </w:p>
    <w:sectPr w:rsidR="001D6F4E" w:rsidRPr="001E03D1" w:rsidSect="00813A8F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593" w:rsidRDefault="00594593" w:rsidP="00996731">
      <w:r>
        <w:separator/>
      </w:r>
    </w:p>
  </w:endnote>
  <w:endnote w:type="continuationSeparator" w:id="0">
    <w:p w:rsidR="00594593" w:rsidRDefault="00594593" w:rsidP="0099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996731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D0874">
      <w:rPr>
        <w:noProof/>
      </w:rPr>
      <w:t>3</w:t>
    </w:r>
    <w:r>
      <w:fldChar w:fldCharType="end"/>
    </w:r>
  </w:p>
  <w:p w:rsidR="00996731" w:rsidRDefault="0099673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593" w:rsidRDefault="00594593" w:rsidP="00996731">
      <w:r>
        <w:separator/>
      </w:r>
    </w:p>
  </w:footnote>
  <w:footnote w:type="continuationSeparator" w:id="0">
    <w:p w:rsidR="00594593" w:rsidRDefault="00594593" w:rsidP="009967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CD43A9">
    <w:pPr>
      <w:pStyle w:val="Kopfzeile"/>
    </w:pPr>
    <w:r>
      <w:t xml:space="preserve">Übungsblatt </w:t>
    </w:r>
    <w:r w:rsidR="001E03D1">
      <w:t>Arrays</w:t>
    </w:r>
    <w:r w:rsidR="00996731">
      <w:tab/>
    </w:r>
    <w:r w:rsidR="00996731">
      <w:tab/>
    </w:r>
    <w:r w:rsidR="00996731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2050D"/>
    <w:multiLevelType w:val="hybridMultilevel"/>
    <w:tmpl w:val="D304E11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3644B"/>
    <w:multiLevelType w:val="hybridMultilevel"/>
    <w:tmpl w:val="B940473C"/>
    <w:lvl w:ilvl="0" w:tplc="ED0202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4E"/>
    <w:rsid w:val="00013971"/>
    <w:rsid w:val="00070419"/>
    <w:rsid w:val="0007313D"/>
    <w:rsid w:val="00074ABB"/>
    <w:rsid w:val="000917D5"/>
    <w:rsid w:val="0009307D"/>
    <w:rsid w:val="00123A91"/>
    <w:rsid w:val="001602F4"/>
    <w:rsid w:val="001920C9"/>
    <w:rsid w:val="001A34EA"/>
    <w:rsid w:val="001B07B5"/>
    <w:rsid w:val="001B1810"/>
    <w:rsid w:val="001D6F4E"/>
    <w:rsid w:val="001E03D1"/>
    <w:rsid w:val="0020438E"/>
    <w:rsid w:val="00216DEF"/>
    <w:rsid w:val="00264ADA"/>
    <w:rsid w:val="0028121C"/>
    <w:rsid w:val="00296F81"/>
    <w:rsid w:val="002E6B25"/>
    <w:rsid w:val="002F384B"/>
    <w:rsid w:val="002F3CF3"/>
    <w:rsid w:val="00353F41"/>
    <w:rsid w:val="003A766A"/>
    <w:rsid w:val="004C71FD"/>
    <w:rsid w:val="004D037F"/>
    <w:rsid w:val="00542BFD"/>
    <w:rsid w:val="00556856"/>
    <w:rsid w:val="00594593"/>
    <w:rsid w:val="005E1F6A"/>
    <w:rsid w:val="005F48F4"/>
    <w:rsid w:val="00645B65"/>
    <w:rsid w:val="00656B84"/>
    <w:rsid w:val="00660EC3"/>
    <w:rsid w:val="0066426C"/>
    <w:rsid w:val="006662C5"/>
    <w:rsid w:val="00685226"/>
    <w:rsid w:val="00694E26"/>
    <w:rsid w:val="006A6208"/>
    <w:rsid w:val="00705B5A"/>
    <w:rsid w:val="007B7955"/>
    <w:rsid w:val="007E45AC"/>
    <w:rsid w:val="00813A8F"/>
    <w:rsid w:val="008626DD"/>
    <w:rsid w:val="008810A5"/>
    <w:rsid w:val="00884F77"/>
    <w:rsid w:val="008D0874"/>
    <w:rsid w:val="008D3EA9"/>
    <w:rsid w:val="009247A3"/>
    <w:rsid w:val="0098088E"/>
    <w:rsid w:val="00996731"/>
    <w:rsid w:val="00A043D6"/>
    <w:rsid w:val="00A06E84"/>
    <w:rsid w:val="00A2510D"/>
    <w:rsid w:val="00AB4D85"/>
    <w:rsid w:val="00BB0147"/>
    <w:rsid w:val="00BD7C95"/>
    <w:rsid w:val="00BE49BC"/>
    <w:rsid w:val="00CD43A9"/>
    <w:rsid w:val="00CD4D6A"/>
    <w:rsid w:val="00CE08B0"/>
    <w:rsid w:val="00D100F4"/>
    <w:rsid w:val="00D17212"/>
    <w:rsid w:val="00EC18D0"/>
    <w:rsid w:val="00EE488F"/>
    <w:rsid w:val="00F00112"/>
    <w:rsid w:val="00F00310"/>
    <w:rsid w:val="00F2535E"/>
    <w:rsid w:val="00FB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EC5CEE2-43D4-401A-AFC3-516D0023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  <w:pPr>
      <w:jc w:val="both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D6F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D6F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1D6F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673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731"/>
    <w:rPr>
      <w:sz w:val="22"/>
      <w:szCs w:val="22"/>
      <w:lang w:eastAsia="en-US"/>
    </w:rPr>
  </w:style>
  <w:style w:type="paragraph" w:styleId="Listenabsatz">
    <w:name w:val="List Paragraph"/>
    <w:basedOn w:val="Standard"/>
    <w:uiPriority w:val="34"/>
    <w:qFormat/>
    <w:rsid w:val="008810A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1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1742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6</cp:revision>
  <cp:lastPrinted>2011-01-20T15:26:00Z</cp:lastPrinted>
  <dcterms:created xsi:type="dcterms:W3CDTF">2016-01-31T15:51:00Z</dcterms:created>
  <dcterms:modified xsi:type="dcterms:W3CDTF">2016-01-31T15:52:00Z</dcterms:modified>
</cp:coreProperties>
</file>