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6C041431" w:rsidR="00AB692D" w:rsidRPr="0093539B" w:rsidRDefault="00EA15FD" w:rsidP="0093539B">
      <w:pPr>
        <w:pStyle w:val="Listenabsatz"/>
        <w:numPr>
          <w:ilvl w:val="0"/>
          <w:numId w:val="20"/>
        </w:numPr>
      </w:pPr>
      <w:r>
        <w:t>Methoden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75F7D0C4" w14:textId="4D9EA35B" w:rsidR="00113A8E" w:rsidRDefault="00BB6AC8" w:rsidP="00887DCF">
      <w:pPr>
        <w:spacing w:after="0" w:line="240" w:lineRule="auto"/>
      </w:pPr>
      <w:r w:rsidRPr="00113A8E">
        <w:t>Schreibe ein</w:t>
      </w:r>
      <w:r w:rsidR="006C2FF4" w:rsidRPr="00113A8E">
        <w:t>e</w:t>
      </w:r>
      <w:r w:rsidRPr="00113A8E">
        <w:t xml:space="preserve"> Methode</w:t>
      </w:r>
      <w:r w:rsidR="00241218" w:rsidRPr="00113A8E">
        <w:t xml:space="preserve"> zu</w:t>
      </w:r>
      <w:r w:rsidR="00113A8E" w:rsidRPr="00113A8E">
        <w:t>r</w:t>
      </w:r>
      <w:r w:rsidR="00241218" w:rsidRPr="00113A8E">
        <w:t xml:space="preserve"> </w:t>
      </w:r>
      <w:r w:rsidR="00113A8E" w:rsidRPr="00113A8E">
        <w:t>Ü</w:t>
      </w:r>
      <w:r w:rsidR="00241218" w:rsidRPr="00113A8E">
        <w:t>berprüf</w:t>
      </w:r>
      <w:r w:rsidR="00113A8E" w:rsidRPr="00113A8E">
        <w:t>ung</w:t>
      </w:r>
      <w:r w:rsidR="00241218" w:rsidRPr="00113A8E">
        <w:t xml:space="preserve"> einer SV Nummer.</w:t>
      </w:r>
      <w:r w:rsidRPr="00113A8E">
        <w:t xml:space="preserve"> </w:t>
      </w:r>
      <w:r w:rsidR="00113A8E" w:rsidRPr="00113A8E">
        <w:t>Eine SV-Nummer ist gültig, wenn folgende Bedingungen erfüllt sind:</w:t>
      </w:r>
    </w:p>
    <w:p w14:paraId="51C67BAC" w14:textId="77777777" w:rsidR="00113A8E" w:rsidRDefault="00113A8E" w:rsidP="00887DCF">
      <w:pPr>
        <w:pStyle w:val="Listenabsatz"/>
        <w:numPr>
          <w:ilvl w:val="0"/>
          <w:numId w:val="21"/>
        </w:numPr>
        <w:spacing w:after="0" w:line="240" w:lineRule="auto"/>
        <w:ind w:left="350"/>
      </w:pPr>
      <w:r w:rsidRPr="00113A8E">
        <w:t>Die SV-N</w:t>
      </w:r>
      <w:r>
        <w:t>ummer</w:t>
      </w:r>
      <w:r w:rsidRPr="00113A8E">
        <w:t xml:space="preserve"> muss exakt 10 Zeichen lang sein</w:t>
      </w:r>
    </w:p>
    <w:p w14:paraId="16845289" w14:textId="59EDC235" w:rsidR="00113A8E" w:rsidRDefault="00113A8E" w:rsidP="00887DCF">
      <w:pPr>
        <w:pStyle w:val="Listenabsatz"/>
        <w:numPr>
          <w:ilvl w:val="0"/>
          <w:numId w:val="21"/>
        </w:numPr>
        <w:spacing w:after="0" w:line="240" w:lineRule="auto"/>
        <w:ind w:left="350"/>
      </w:pPr>
      <w:r w:rsidRPr="00113A8E">
        <w:t>In der SV</w:t>
      </w:r>
      <w:r>
        <w:t>-Num</w:t>
      </w:r>
      <w:r w:rsidR="00485EA6">
        <w:t>m</w:t>
      </w:r>
      <w:r>
        <w:t>er</w:t>
      </w:r>
      <w:r w:rsidRPr="00113A8E">
        <w:t xml:space="preserve"> dürfen nur Ziffern vorkommen (‚0‘ – ‚9‘)</w:t>
      </w:r>
    </w:p>
    <w:p w14:paraId="32394939" w14:textId="5C2A727A" w:rsidR="00887DCF" w:rsidRPr="00887DCF" w:rsidRDefault="00113A8E" w:rsidP="00887DCF">
      <w:pPr>
        <w:pStyle w:val="Listenabsatz"/>
        <w:numPr>
          <w:ilvl w:val="0"/>
          <w:numId w:val="21"/>
        </w:numPr>
        <w:spacing w:after="0" w:line="240" w:lineRule="auto"/>
        <w:ind w:left="350"/>
      </w:pPr>
      <w:r w:rsidRPr="00113A8E">
        <w:t xml:space="preserve">Die Prüfziffer an der 4 Stelle </w:t>
      </w:r>
      <w:r w:rsidR="00887DCF">
        <w:t xml:space="preserve">muss </w:t>
      </w:r>
      <w:r w:rsidRPr="00113A8E">
        <w:t>korrekt ist</w:t>
      </w:r>
      <w:r w:rsidR="00485EA6">
        <w:t>.</w:t>
      </w:r>
      <w:r w:rsidRPr="00113A8E">
        <w:br/>
      </w:r>
      <w:r w:rsidR="00485EA6">
        <w:t xml:space="preserve">Für die Berechnung der Prüfziffer wird </w:t>
      </w:r>
      <w:r w:rsidR="00887DCF">
        <w:t xml:space="preserve">zunächst </w:t>
      </w:r>
      <w:r w:rsidR="00485EA6">
        <w:t xml:space="preserve">eine gewichtete </w:t>
      </w:r>
      <w:r w:rsidR="00887DCF" w:rsidRPr="00113A8E">
        <w:t xml:space="preserve">Prüfsumme </w:t>
      </w:r>
      <w:r w:rsidR="00887DCF">
        <w:t xml:space="preserve">(Ziffernsumme) </w:t>
      </w:r>
      <w:r w:rsidR="00485EA6">
        <w:t>berechnet.</w:t>
      </w:r>
      <w:r w:rsidR="00887DCF">
        <w:t xml:space="preserve"> </w:t>
      </w:r>
      <w:r w:rsidR="00485EA6">
        <w:t xml:space="preserve">Die </w:t>
      </w:r>
      <w:r w:rsidRPr="00113A8E">
        <w:t xml:space="preserve">Gewichte </w:t>
      </w:r>
      <w:r w:rsidR="00887DCF">
        <w:t xml:space="preserve">der einzelnen Stellen sind: </w:t>
      </w:r>
      <w:r w:rsidR="00887DCF">
        <w:br/>
      </w:r>
      <w:r w:rsidR="00485EA6" w:rsidRPr="00485EA6">
        <w:rPr>
          <w:rFonts w:ascii="Courier New" w:hAnsi="Courier New" w:cs="Courier New"/>
        </w:rPr>
        <w:t>3, 7, 9, 0, 5, 8, 4, 2, 1, 6</w:t>
      </w:r>
      <w:r w:rsidR="00485EA6">
        <w:t xml:space="preserve"> </w:t>
      </w:r>
      <w:r w:rsidRPr="00113A8E">
        <w:br/>
        <w:t>Die Prüfziffer wird aus dem Divisionsrest der Prüfsumme mit 11 berechnet.</w:t>
      </w:r>
      <w:r w:rsidRPr="00113A8E">
        <w:br/>
        <w:t>Beispiel: SV</w:t>
      </w:r>
      <w:r>
        <w:t>-</w:t>
      </w:r>
      <w:r w:rsidRPr="00113A8E">
        <w:t>N</w:t>
      </w:r>
      <w:r>
        <w:t>ummer</w:t>
      </w:r>
      <w:r w:rsidRPr="00113A8E">
        <w:t xml:space="preserve">: </w:t>
      </w:r>
      <w:proofErr w:type="spellStart"/>
      <w:r w:rsidRPr="00113A8E">
        <w:t>abcdefghij</w:t>
      </w:r>
      <w:proofErr w:type="spellEnd"/>
      <w:r w:rsidRPr="00113A8E">
        <w:br/>
      </w:r>
      <w:r>
        <w:t xml:space="preserve">Summe = </w:t>
      </w:r>
      <w:r w:rsidRPr="00113A8E">
        <w:t>a*3 + b*7 + c*9 + d*0 + e*5 + f*8 + g*4 + h*2 + i*1 + j*6</w:t>
      </w:r>
      <w:r>
        <w:br/>
        <w:t>Rest</w:t>
      </w:r>
      <w:r w:rsidRPr="00113A8E">
        <w:t xml:space="preserve"> = </w:t>
      </w:r>
      <w:r>
        <w:t>Summe</w:t>
      </w:r>
      <w:r w:rsidRPr="00113A8E">
        <w:t>%11</w:t>
      </w:r>
      <w:r w:rsidRPr="00113A8E">
        <w:br/>
        <w:t>Die 4 Stelle der SV</w:t>
      </w:r>
      <w:r>
        <w:t>-Nummer</w:t>
      </w:r>
      <w:r w:rsidRPr="00113A8E">
        <w:t xml:space="preserve"> muss ‚</w:t>
      </w:r>
      <w:r>
        <w:t>Rest</w:t>
      </w:r>
      <w:r w:rsidRPr="00113A8E">
        <w:t>‘ sein</w:t>
      </w:r>
      <w:r w:rsidR="00887DCF">
        <w:rPr>
          <w:rFonts w:ascii="Arial" w:hAnsi="Arial" w:cs="Arial"/>
        </w:rPr>
        <w:t>.</w:t>
      </w:r>
    </w:p>
    <w:p w14:paraId="287DBFE8" w14:textId="77777777" w:rsidR="00887DCF" w:rsidRDefault="00887DCF" w:rsidP="00887DCF">
      <w:pPr>
        <w:spacing w:after="0" w:line="240" w:lineRule="auto"/>
        <w:rPr>
          <w:rFonts w:ascii="Arial" w:hAnsi="Arial" w:cs="Arial"/>
        </w:rPr>
      </w:pPr>
    </w:p>
    <w:p w14:paraId="29016A5F" w14:textId="77777777" w:rsidR="00CE565C" w:rsidRDefault="00887DCF" w:rsidP="00CE565C">
      <w:r>
        <w:t xml:space="preserve">Hinweis: </w:t>
      </w:r>
      <w:r w:rsidRPr="00887DCF">
        <w:t>Die Berechnung der Prüfsumme m</w:t>
      </w:r>
      <w:r>
        <w:t xml:space="preserve">uss in einer </w:t>
      </w:r>
      <w:r w:rsidRPr="003A4D7B">
        <w:rPr>
          <w:b/>
          <w:bCs/>
        </w:rPr>
        <w:t>Schleife</w:t>
      </w:r>
      <w:r>
        <w:t xml:space="preserve"> erfolgen und die Gewichte müssen in einem </w:t>
      </w:r>
      <w:r w:rsidRPr="003A4D7B">
        <w:rPr>
          <w:b/>
          <w:bCs/>
        </w:rPr>
        <w:t>Array</w:t>
      </w:r>
      <w:r>
        <w:t xml:space="preserve"> gespeichert werden.  </w:t>
      </w:r>
      <w:r w:rsidR="00113A8E" w:rsidRPr="00887DCF">
        <w:br/>
      </w:r>
    </w:p>
    <w:p w14:paraId="5547D314" w14:textId="2EEFAA5B" w:rsidR="0093539B" w:rsidRPr="00887DCF" w:rsidRDefault="00CE565C" w:rsidP="00B11793">
      <w:r>
        <w:t>Zum Testen der Methode wird der Benutzer aufgefordert, einen SV-Nummer einzugeben. Die Eingabe (die SV-Nummer) wird zusammen mit</w:t>
      </w:r>
      <w:r w:rsidR="00CA0C91">
        <w:t xml:space="preserve"> Gültigkeit ausgegeben</w:t>
      </w:r>
      <w:r>
        <w:t xml:space="preserve">. </w:t>
      </w:r>
      <w:r>
        <w:br/>
        <w:t xml:space="preserve">Die Eingabe wird so lange wiederholt, solange der Benutzer eine Nummer eingibt. Das Programm wird bei einer Leer-Eingabe beendet. </w:t>
      </w:r>
    </w:p>
    <w:p w14:paraId="4A428B86" w14:textId="77777777" w:rsidR="00855933" w:rsidRPr="00575850" w:rsidRDefault="00855933" w:rsidP="00855933">
      <w:pPr>
        <w:pStyle w:val="berschrift2"/>
      </w:pPr>
      <w:r w:rsidRPr="00575850">
        <w:t>Bildschirmausgabe</w:t>
      </w:r>
    </w:p>
    <w:p w14:paraId="78B81D22" w14:textId="77777777" w:rsidR="00855933" w:rsidRPr="003A4D7B" w:rsidRDefault="0085593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5D7C24F" w14:textId="5E7CE709" w:rsidR="00B11793" w:rsidRPr="003A4D7B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A4D7B">
        <w:rPr>
          <w:rFonts w:ascii="Courier New" w:hAnsi="Courier New" w:cs="Courier New"/>
          <w:sz w:val="16"/>
          <w:szCs w:val="16"/>
        </w:rPr>
        <w:t>Check a SV Number</w:t>
      </w:r>
    </w:p>
    <w:p w14:paraId="41460753" w14:textId="77777777" w:rsidR="00B11793" w:rsidRPr="003A4D7B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A4D7B">
        <w:rPr>
          <w:rFonts w:ascii="Courier New" w:hAnsi="Courier New" w:cs="Courier New"/>
          <w:sz w:val="16"/>
          <w:szCs w:val="16"/>
        </w:rPr>
        <w:t>**********************</w:t>
      </w:r>
    </w:p>
    <w:p w14:paraId="3693D595" w14:textId="77777777" w:rsidR="00B11793" w:rsidRPr="00B11793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Please enter </w:t>
      </w:r>
      <w:proofErr w:type="gramStart"/>
      <w:r w:rsidRPr="00B11793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 SV Number: </w:t>
      </w:r>
      <w:r w:rsidRPr="00B11793">
        <w:rPr>
          <w:rFonts w:ascii="Courier New" w:hAnsi="Courier New" w:cs="Courier New"/>
          <w:b/>
          <w:bCs/>
          <w:sz w:val="16"/>
          <w:szCs w:val="16"/>
          <w:lang w:val="en-US"/>
        </w:rPr>
        <w:t>1230290204</w:t>
      </w:r>
    </w:p>
    <w:p w14:paraId="607588E6" w14:textId="3B67251F" w:rsidR="00B11793" w:rsidRPr="00B11793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>The SV Number "1230290204" is valid</w:t>
      </w:r>
    </w:p>
    <w:p w14:paraId="1811BC3E" w14:textId="77777777" w:rsidR="00B11793" w:rsidRPr="00B11793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Please enter </w:t>
      </w:r>
      <w:proofErr w:type="gramStart"/>
      <w:r w:rsidRPr="00B11793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 SV Number: </w:t>
      </w:r>
      <w:r w:rsidRPr="00B11793">
        <w:rPr>
          <w:rFonts w:ascii="Courier New" w:hAnsi="Courier New" w:cs="Courier New"/>
          <w:b/>
          <w:bCs/>
          <w:sz w:val="16"/>
          <w:szCs w:val="16"/>
          <w:lang w:val="en-US"/>
        </w:rPr>
        <w:t>1231290204</w:t>
      </w:r>
    </w:p>
    <w:p w14:paraId="7B6F6472" w14:textId="7F07FBB6" w:rsidR="00B11793" w:rsidRPr="00B11793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>The SV Number "1231290204" is invalid</w:t>
      </w:r>
    </w:p>
    <w:p w14:paraId="34E38A15" w14:textId="7B6D6604" w:rsidR="0093539B" w:rsidRPr="000D381D" w:rsidRDefault="00B1179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Please enter </w:t>
      </w:r>
      <w:proofErr w:type="gramStart"/>
      <w:r w:rsidRPr="00B11793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Pr="00B11793">
        <w:rPr>
          <w:rFonts w:ascii="Courier New" w:hAnsi="Courier New" w:cs="Courier New"/>
          <w:sz w:val="16"/>
          <w:szCs w:val="16"/>
          <w:lang w:val="en-US"/>
        </w:rPr>
        <w:t xml:space="preserve"> SV Number:</w:t>
      </w:r>
    </w:p>
    <w:sectPr w:rsidR="0093539B" w:rsidRPr="000D381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E6A29" w14:textId="77777777" w:rsidR="00877E5F" w:rsidRDefault="00877E5F" w:rsidP="004E322A">
      <w:pPr>
        <w:spacing w:after="0" w:line="240" w:lineRule="auto"/>
      </w:pPr>
      <w:r>
        <w:separator/>
      </w:r>
    </w:p>
  </w:endnote>
  <w:endnote w:type="continuationSeparator" w:id="0">
    <w:p w14:paraId="55A125CD" w14:textId="77777777" w:rsidR="00877E5F" w:rsidRDefault="00877E5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34B94" w14:textId="77777777" w:rsidR="00877E5F" w:rsidRDefault="00877E5F" w:rsidP="004E322A">
      <w:pPr>
        <w:spacing w:after="0" w:line="240" w:lineRule="auto"/>
      </w:pPr>
      <w:r>
        <w:separator/>
      </w:r>
    </w:p>
  </w:footnote>
  <w:footnote w:type="continuationSeparator" w:id="0">
    <w:p w14:paraId="270357D7" w14:textId="77777777" w:rsidR="00877E5F" w:rsidRDefault="00877E5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EB2CC7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241218">
            <w:rPr>
              <w:rFonts w:ascii="Times New Roman" w:hAnsi="Times New Roman" w:cs="Times New Roman"/>
              <w:sz w:val="28"/>
              <w:szCs w:val="28"/>
            </w:rPr>
            <w:t>SV</w:t>
          </w:r>
          <w:r w:rsidR="00280F54">
            <w:rPr>
              <w:rFonts w:ascii="Times New Roman" w:hAnsi="Times New Roman" w:cs="Times New Roman"/>
              <w:sz w:val="28"/>
              <w:szCs w:val="28"/>
            </w:rPr>
            <w:t>-</w:t>
          </w:r>
          <w:r w:rsidR="00241218">
            <w:rPr>
              <w:rFonts w:ascii="Times New Roman" w:hAnsi="Times New Roman" w:cs="Times New Roman"/>
              <w:sz w:val="28"/>
              <w:szCs w:val="28"/>
            </w:rPr>
            <w:t>Nummer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186C6E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6"/>
  </w:num>
  <w:num w:numId="9">
    <w:abstractNumId w:val="13"/>
  </w:num>
  <w:num w:numId="10">
    <w:abstractNumId w:val="14"/>
  </w:num>
  <w:num w:numId="11">
    <w:abstractNumId w:val="11"/>
  </w:num>
  <w:num w:numId="12">
    <w:abstractNumId w:val="19"/>
  </w:num>
  <w:num w:numId="13">
    <w:abstractNumId w:val="18"/>
  </w:num>
  <w:num w:numId="14">
    <w:abstractNumId w:val="10"/>
  </w:num>
  <w:num w:numId="15">
    <w:abstractNumId w:val="15"/>
  </w:num>
  <w:num w:numId="16">
    <w:abstractNumId w:val="0"/>
  </w:num>
  <w:num w:numId="17">
    <w:abstractNumId w:val="2"/>
  </w:num>
  <w:num w:numId="18">
    <w:abstractNumId w:val="17"/>
  </w:num>
  <w:num w:numId="19">
    <w:abstractNumId w:val="20"/>
  </w:num>
  <w:num w:numId="20">
    <w:abstractNumId w:val="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D381D"/>
    <w:rsid w:val="000E74A4"/>
    <w:rsid w:val="000F5984"/>
    <w:rsid w:val="00113A8E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1218"/>
    <w:rsid w:val="00280802"/>
    <w:rsid w:val="00280F54"/>
    <w:rsid w:val="002D0C43"/>
    <w:rsid w:val="002D3C42"/>
    <w:rsid w:val="00337063"/>
    <w:rsid w:val="003558D6"/>
    <w:rsid w:val="00360ECF"/>
    <w:rsid w:val="00361264"/>
    <w:rsid w:val="003753D6"/>
    <w:rsid w:val="003A4D7B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85EA6"/>
    <w:rsid w:val="004918FC"/>
    <w:rsid w:val="004B038D"/>
    <w:rsid w:val="004B538C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225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453E8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60</cp:revision>
  <cp:lastPrinted>2021-11-01T10:37:00Z</cp:lastPrinted>
  <dcterms:created xsi:type="dcterms:W3CDTF">2021-09-08T07:57:00Z</dcterms:created>
  <dcterms:modified xsi:type="dcterms:W3CDTF">2022-02-01T08:18:00Z</dcterms:modified>
</cp:coreProperties>
</file>